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A7E4D" w14:textId="7D011666" w:rsidR="00D832CA" w:rsidRDefault="00CB2C30" w:rsidP="00CB2C30">
      <w:pPr>
        <w:pStyle w:val="Title"/>
        <w:jc w:val="center"/>
        <w:rPr>
          <w:b/>
          <w:bCs/>
          <w:u w:val="single"/>
        </w:rPr>
      </w:pPr>
      <w:r w:rsidRPr="00CB2C30">
        <w:rPr>
          <w:b/>
          <w:bCs/>
          <w:u w:val="single"/>
        </w:rPr>
        <w:t>TYPESCRIPT CLASS VALIDATOR</w:t>
      </w:r>
    </w:p>
    <w:p w14:paraId="759CCC19" w14:textId="5AFD80FE" w:rsidR="00CB2C30" w:rsidRDefault="00CB2C30" w:rsidP="00CB2C30">
      <w:pPr>
        <w:rPr>
          <w:sz w:val="28"/>
          <w:szCs w:val="28"/>
        </w:rPr>
      </w:pPr>
      <w:r>
        <w:rPr>
          <w:sz w:val="28"/>
          <w:szCs w:val="28"/>
        </w:rPr>
        <w:t>This typescript third party library is used to validate the user input with the help of classes and decorators concept.</w:t>
      </w:r>
    </w:p>
    <w:p w14:paraId="19B18AA6" w14:textId="672E7130" w:rsidR="00CB2C30" w:rsidRDefault="00CB2C30" w:rsidP="00CB2C30">
      <w:pPr>
        <w:rPr>
          <w:sz w:val="28"/>
          <w:szCs w:val="28"/>
        </w:rPr>
      </w:pPr>
      <w:r>
        <w:rPr>
          <w:sz w:val="28"/>
          <w:szCs w:val="28"/>
        </w:rPr>
        <w:t xml:space="preserve">e.g. the </w:t>
      </w:r>
      <w:r>
        <w:rPr>
          <w:b/>
          <w:bCs/>
          <w:sz w:val="28"/>
          <w:szCs w:val="28"/>
        </w:rPr>
        <w:t xml:space="preserve">class-validator </w:t>
      </w:r>
      <w:r>
        <w:rPr>
          <w:sz w:val="28"/>
          <w:szCs w:val="28"/>
        </w:rPr>
        <w:t xml:space="preserve"> library provides a bunch of property decorators factories that we can assign to our class properties and a validate method to validate these property by passing the class instance.</w:t>
      </w:r>
    </w:p>
    <w:p w14:paraId="1B05AD1D" w14:textId="0D6E3DB9" w:rsidR="009B1CCC" w:rsidRDefault="009B1CCC" w:rsidP="00CB2C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428CEA" wp14:editId="37C77D66">
            <wp:extent cx="5943600" cy="2679065"/>
            <wp:effectExtent l="0" t="0" r="0" b="6985"/>
            <wp:docPr id="37395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54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443" w14:textId="7555E52F" w:rsidR="009B1CCC" w:rsidRPr="00CB2C30" w:rsidRDefault="009B1CCC" w:rsidP="00CB2C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463C0C" wp14:editId="507AA1DA">
            <wp:extent cx="4838095" cy="1647619"/>
            <wp:effectExtent l="0" t="0" r="635" b="0"/>
            <wp:docPr id="53596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8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CCC" w:rsidRPr="00CB2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CA"/>
    <w:rsid w:val="008C339A"/>
    <w:rsid w:val="009B1CCC"/>
    <w:rsid w:val="00CB2C30"/>
    <w:rsid w:val="00D8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3919"/>
  <w15:chartTrackingRefBased/>
  <w15:docId w15:val="{F1738493-E82A-4E71-9534-203259A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3</cp:revision>
  <dcterms:created xsi:type="dcterms:W3CDTF">2024-08-04T07:38:00Z</dcterms:created>
  <dcterms:modified xsi:type="dcterms:W3CDTF">2024-08-04T07:43:00Z</dcterms:modified>
</cp:coreProperties>
</file>