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3478" w14:textId="651B0D17" w:rsidR="00371B25" w:rsidRDefault="00E761AE" w:rsidP="00E761AE">
      <w:pPr>
        <w:pStyle w:val="Title"/>
        <w:jc w:val="center"/>
        <w:rPr>
          <w:b/>
          <w:bCs/>
          <w:u w:val="single"/>
        </w:rPr>
      </w:pPr>
      <w:r w:rsidRPr="00E761AE">
        <w:rPr>
          <w:b/>
          <w:bCs/>
          <w:u w:val="single"/>
        </w:rPr>
        <w:t>REACT TYPESCRIPT PROJECT INITIALIZATION</w:t>
      </w:r>
    </w:p>
    <w:p w14:paraId="1FB0B046" w14:textId="77777777" w:rsidR="00E761AE" w:rsidRDefault="00E761AE" w:rsidP="00E761AE"/>
    <w:p w14:paraId="26A471BE" w14:textId="0C4021AF" w:rsidR="00E761AE" w:rsidRDefault="00E761AE" w:rsidP="00E761AE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Setup: </w:t>
      </w:r>
    </w:p>
    <w:p w14:paraId="5798C98E" w14:textId="69015722" w:rsidR="00E761AE" w:rsidRDefault="00E761AE" w:rsidP="00E761AE">
      <w:pPr>
        <w:rPr>
          <w:sz w:val="28"/>
          <w:szCs w:val="28"/>
        </w:rPr>
      </w:pPr>
      <w:r>
        <w:rPr>
          <w:sz w:val="28"/>
          <w:szCs w:val="28"/>
        </w:rPr>
        <w:t>Run the following command to generate your React Typescript application:</w:t>
      </w:r>
    </w:p>
    <w:p w14:paraId="758AC2EA" w14:textId="06F0E206" w:rsidR="00E761AE" w:rsidRDefault="00E761AE" w:rsidP="00E761AE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624BD6">
        <w:rPr>
          <w:i/>
          <w:iCs/>
          <w:sz w:val="28"/>
          <w:szCs w:val="28"/>
          <w:highlight w:val="lightGray"/>
        </w:rPr>
        <w:t xml:space="preserve">npx create-react-app </w:t>
      </w:r>
      <w:r w:rsidR="00624BD6" w:rsidRPr="00624BD6">
        <w:rPr>
          <w:i/>
          <w:iCs/>
          <w:sz w:val="28"/>
          <w:szCs w:val="28"/>
          <w:highlight w:val="lightGray"/>
        </w:rPr>
        <w:t>&lt;your-app-name &gt;</w:t>
      </w:r>
      <w:r w:rsidRPr="00624BD6">
        <w:rPr>
          <w:i/>
          <w:iCs/>
          <w:sz w:val="28"/>
          <w:szCs w:val="28"/>
          <w:highlight w:val="lightGray"/>
        </w:rPr>
        <w:t xml:space="preserve"> --template typescript</w:t>
      </w:r>
    </w:p>
    <w:p w14:paraId="56ABE0C8" w14:textId="71D64C98" w:rsidR="00E01AA1" w:rsidRDefault="00E01AA1" w:rsidP="00E01AA1">
      <w:pPr>
        <w:pStyle w:val="Heading1"/>
        <w:rPr>
          <w:b/>
          <w:bCs/>
          <w:sz w:val="40"/>
          <w:szCs w:val="40"/>
        </w:rPr>
      </w:pPr>
      <w:r w:rsidRPr="00E01AA1">
        <w:rPr>
          <w:b/>
          <w:bCs/>
          <w:sz w:val="40"/>
          <w:szCs w:val="40"/>
        </w:rPr>
        <w:t>React Component Type</w:t>
      </w:r>
      <w:r>
        <w:rPr>
          <w:b/>
          <w:bCs/>
          <w:sz w:val="40"/>
          <w:szCs w:val="40"/>
        </w:rPr>
        <w:t>:</w:t>
      </w:r>
    </w:p>
    <w:p w14:paraId="113AC10A" w14:textId="621999AC" w:rsidR="00E01AA1" w:rsidRDefault="00E01AA1" w:rsidP="00E01AA1">
      <w:pPr>
        <w:rPr>
          <w:sz w:val="28"/>
          <w:szCs w:val="28"/>
        </w:rPr>
      </w:pPr>
      <w:r>
        <w:rPr>
          <w:sz w:val="28"/>
          <w:szCs w:val="28"/>
        </w:rPr>
        <w:t xml:space="preserve">The type </w:t>
      </w:r>
      <w:r>
        <w:rPr>
          <w:b/>
          <w:bCs/>
          <w:sz w:val="28"/>
          <w:szCs w:val="28"/>
        </w:rPr>
        <w:t xml:space="preserve">React.FC </w:t>
      </w:r>
      <w:r>
        <w:rPr>
          <w:sz w:val="28"/>
          <w:szCs w:val="28"/>
        </w:rPr>
        <w:t xml:space="preserve"> indicates that this function is not a normal function it is a React functional component that must return JSX.</w:t>
      </w:r>
    </w:p>
    <w:p w14:paraId="4BFA28C2" w14:textId="413C2789" w:rsidR="00E01AA1" w:rsidRDefault="00E01AA1" w:rsidP="00E01A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C57887" wp14:editId="21ADB101">
            <wp:extent cx="3838095" cy="2133333"/>
            <wp:effectExtent l="0" t="0" r="0" b="635"/>
            <wp:docPr id="132653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6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147F" w14:textId="46DAC866" w:rsidR="007B07AF" w:rsidRDefault="007B07AF" w:rsidP="00E01AA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7B07AF">
        <w:rPr>
          <w:b/>
          <w:bCs/>
          <w:sz w:val="28"/>
          <w:szCs w:val="28"/>
        </w:rPr>
        <w:t>React.FC&lt;{}&gt;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is also an generic type that allows us to define the types of props that we are going tom receive.</w:t>
      </w:r>
    </w:p>
    <w:p w14:paraId="00D9E541" w14:textId="1308AE61" w:rsidR="007B07AF" w:rsidRDefault="007B07AF" w:rsidP="00E01A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167ABB" wp14:editId="59699B95">
            <wp:extent cx="5943600" cy="1769745"/>
            <wp:effectExtent l="0" t="0" r="0" b="1905"/>
            <wp:docPr id="89904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41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B835" w14:textId="09485686" w:rsidR="00FE606D" w:rsidRDefault="00FE606D" w:rsidP="00FE606D">
      <w:pPr>
        <w:pStyle w:val="Heading1"/>
        <w:rPr>
          <w:b/>
          <w:bCs/>
          <w:sz w:val="40"/>
          <w:szCs w:val="40"/>
        </w:rPr>
      </w:pPr>
      <w:r w:rsidRPr="00FE606D">
        <w:rPr>
          <w:b/>
          <w:bCs/>
          <w:sz w:val="40"/>
          <w:szCs w:val="40"/>
        </w:rPr>
        <w:lastRenderedPageBreak/>
        <w:t>React Events</w:t>
      </w:r>
      <w:r>
        <w:rPr>
          <w:b/>
          <w:bCs/>
          <w:sz w:val="40"/>
          <w:szCs w:val="40"/>
        </w:rPr>
        <w:t>:</w:t>
      </w:r>
    </w:p>
    <w:p w14:paraId="3092EB95" w14:textId="3D00AE69" w:rsidR="00FE606D" w:rsidRPr="00C0153B" w:rsidRDefault="00FE606D" w:rsidP="00FE60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Form Submission event type in react is </w:t>
      </w:r>
      <w:r w:rsidRPr="00FE606D">
        <w:rPr>
          <w:b/>
          <w:bCs/>
          <w:sz w:val="28"/>
          <w:szCs w:val="28"/>
        </w:rPr>
        <w:t>React.FormEvent</w:t>
      </w:r>
      <w:r>
        <w:rPr>
          <w:b/>
          <w:bCs/>
          <w:sz w:val="28"/>
          <w:szCs w:val="28"/>
        </w:rPr>
        <w:t>.</w:t>
      </w:r>
    </w:p>
    <w:p w14:paraId="3B7DFA21" w14:textId="3C4D7412" w:rsidR="00C0153B" w:rsidRPr="00FE606D" w:rsidRDefault="00C0153B" w:rsidP="00C0153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26AAD89" wp14:editId="51900FD3">
            <wp:extent cx="3685714" cy="876190"/>
            <wp:effectExtent l="0" t="0" r="0" b="635"/>
            <wp:docPr id="110557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79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6BC8" w14:textId="77777777" w:rsidR="007B07AF" w:rsidRPr="00E01AA1" w:rsidRDefault="007B07AF" w:rsidP="00E01AA1">
      <w:pPr>
        <w:rPr>
          <w:sz w:val="28"/>
          <w:szCs w:val="28"/>
        </w:rPr>
      </w:pPr>
    </w:p>
    <w:sectPr w:rsidR="007B07AF" w:rsidRPr="00E0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14379F"/>
    <w:multiLevelType w:val="hybridMultilevel"/>
    <w:tmpl w:val="2856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07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25"/>
    <w:rsid w:val="00371B25"/>
    <w:rsid w:val="00624BD6"/>
    <w:rsid w:val="007B07AF"/>
    <w:rsid w:val="00847CB3"/>
    <w:rsid w:val="00C0153B"/>
    <w:rsid w:val="00E01AA1"/>
    <w:rsid w:val="00E761AE"/>
    <w:rsid w:val="00FE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2291"/>
  <w15:chartTrackingRefBased/>
  <w15:docId w15:val="{2288A056-DE75-430D-82EC-FAC846F6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5</cp:revision>
  <dcterms:created xsi:type="dcterms:W3CDTF">2024-08-05T15:36:00Z</dcterms:created>
  <dcterms:modified xsi:type="dcterms:W3CDTF">2024-08-05T16:42:00Z</dcterms:modified>
</cp:coreProperties>
</file>