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976C" w14:textId="426AE4DF" w:rsidR="00434FF7" w:rsidRDefault="000A50A5" w:rsidP="000A50A5">
      <w:pPr>
        <w:pStyle w:val="Title"/>
        <w:jc w:val="center"/>
        <w:rPr>
          <w:b/>
          <w:bCs/>
          <w:lang w:val="en-US"/>
        </w:rPr>
      </w:pPr>
      <w:r w:rsidRPr="000A50A5">
        <w:rPr>
          <w:b/>
          <w:bCs/>
          <w:lang w:val="en-US"/>
        </w:rPr>
        <w:t>TYPE ALIASES</w:t>
      </w:r>
    </w:p>
    <w:p w14:paraId="470A98DF" w14:textId="2B7B64FC" w:rsidR="000A50A5" w:rsidRDefault="000A50A5" w:rsidP="000A50A5">
      <w:pPr>
        <w:pStyle w:val="Heading1"/>
        <w:jc w:val="center"/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 xml:space="preserve">type </w:t>
      </w:r>
      <w:r>
        <w:rPr>
          <w:lang w:val="en-US"/>
        </w:rPr>
        <w:t>Keyword)</w:t>
      </w:r>
    </w:p>
    <w:p w14:paraId="53CAEAF4" w14:textId="77777777" w:rsidR="000A50A5" w:rsidRDefault="000A50A5" w:rsidP="000A50A5">
      <w:pPr>
        <w:rPr>
          <w:lang w:val="en-US"/>
        </w:rPr>
      </w:pPr>
    </w:p>
    <w:p w14:paraId="017DB560" w14:textId="196A4EC3" w:rsidR="000A50A5" w:rsidRDefault="000A50A5" w:rsidP="000A50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type aliases in typescript allow us to define a keyword for our complex type definition.</w:t>
      </w:r>
    </w:p>
    <w:p w14:paraId="55FB5CFE" w14:textId="7D58F495" w:rsidR="000A50A5" w:rsidRDefault="000A50A5" w:rsidP="000A50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 general convention to name the alias with first uppercase letter.</w:t>
      </w:r>
    </w:p>
    <w:p w14:paraId="200197CF" w14:textId="30978070" w:rsidR="000A50A5" w:rsidRDefault="000A50A5" w:rsidP="000A50A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8"/>
          <w:szCs w:val="28"/>
          <w:lang w:val="en-US"/>
        </w:rPr>
        <w:tab/>
      </w:r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AlphaNumeric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 = number | string</w:t>
      </w:r>
    </w:p>
    <w:p w14:paraId="346D492C" w14:textId="190E74B4" w:rsidR="000A50A5" w:rsidRDefault="000A50A5" w:rsidP="000A50A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E.g. </w:t>
      </w:r>
    </w:p>
    <w:p w14:paraId="1BD2BD87" w14:textId="7BB4EB06" w:rsidR="000A50A5" w:rsidRPr="000A50A5" w:rsidRDefault="000A50A5" w:rsidP="000A50A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AlphaNumeric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 = number | string;</w:t>
      </w:r>
    </w:p>
    <w:p w14:paraId="0A85D87D" w14:textId="6551F810" w:rsidR="000A50A5" w:rsidRPr="000A50A5" w:rsidRDefault="000A50A5" w:rsidP="000A50A5">
      <w:pPr>
        <w:rPr>
          <w:rFonts w:ascii="Courier New" w:hAnsi="Courier New" w:cs="Courier New"/>
          <w:sz w:val="20"/>
          <w:szCs w:val="20"/>
          <w:lang w:val="en-US"/>
        </w:rPr>
      </w:pPr>
      <w:r w:rsidRPr="000A50A5">
        <w:rPr>
          <w:rFonts w:ascii="Courier New" w:hAnsi="Courier New" w:cs="Courier New"/>
          <w:sz w:val="20"/>
          <w:szCs w:val="20"/>
          <w:lang w:val="en-US"/>
        </w:rPr>
        <w:tab/>
        <w:t xml:space="preserve">type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AcceptableNames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 = ‘Harshit’ | ‘Geetika’</w:t>
      </w:r>
    </w:p>
    <w:p w14:paraId="43A8FD74" w14:textId="4969E425" w:rsidR="000A50A5" w:rsidRPr="000A50A5" w:rsidRDefault="000A50A5" w:rsidP="000A50A5">
      <w:pPr>
        <w:rPr>
          <w:rFonts w:ascii="Courier New" w:hAnsi="Courier New" w:cs="Courier New"/>
          <w:sz w:val="20"/>
          <w:szCs w:val="20"/>
          <w:lang w:val="en-US"/>
        </w:rPr>
      </w:pPr>
      <w:r w:rsidRPr="000A50A5">
        <w:rPr>
          <w:rFonts w:ascii="Courier New" w:hAnsi="Courier New" w:cs="Courier New"/>
          <w:sz w:val="20"/>
          <w:szCs w:val="20"/>
          <w:lang w:val="en-US"/>
        </w:rPr>
        <w:tab/>
        <w:t xml:space="preserve">let </w:t>
      </w:r>
      <w:proofErr w:type="gramStart"/>
      <w:r w:rsidRPr="000A50A5">
        <w:rPr>
          <w:rFonts w:ascii="Courier New" w:hAnsi="Courier New" w:cs="Courier New"/>
          <w:sz w:val="20"/>
          <w:szCs w:val="20"/>
          <w:lang w:val="en-US"/>
        </w:rPr>
        <w:t>info:{</w:t>
      </w:r>
      <w:proofErr w:type="gram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 name: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AcceptableNames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, age: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AlphaNumeric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, phone: </w:t>
      </w:r>
      <w:proofErr w:type="spellStart"/>
      <w:r w:rsidRPr="000A50A5">
        <w:rPr>
          <w:rFonts w:ascii="Courier New" w:hAnsi="Courier New" w:cs="Courier New"/>
          <w:sz w:val="20"/>
          <w:szCs w:val="20"/>
          <w:lang w:val="en-US"/>
        </w:rPr>
        <w:t>AlphaNumeric</w:t>
      </w:r>
      <w:proofErr w:type="spellEnd"/>
      <w:r w:rsidRPr="000A50A5">
        <w:rPr>
          <w:rFonts w:ascii="Courier New" w:hAnsi="Courier New" w:cs="Courier New"/>
          <w:sz w:val="20"/>
          <w:szCs w:val="20"/>
          <w:lang w:val="en-US"/>
        </w:rPr>
        <w:t xml:space="preserve"> } = {name: ‘Harshit’, age:23}</w:t>
      </w:r>
    </w:p>
    <w:sectPr w:rsidR="000A50A5" w:rsidRPr="000A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A5"/>
    <w:rsid w:val="000A50A5"/>
    <w:rsid w:val="00434FF7"/>
    <w:rsid w:val="006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93609"/>
  <w15:chartTrackingRefBased/>
  <w15:docId w15:val="{3857063C-44E4-403C-A71A-CFB8476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356</Characters>
  <Application>Microsoft Office Word</Application>
  <DocSecurity>0</DocSecurity>
  <Lines>12</Lines>
  <Paragraphs>9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</cp:revision>
  <dcterms:created xsi:type="dcterms:W3CDTF">2024-03-04T18:37:00Z</dcterms:created>
  <dcterms:modified xsi:type="dcterms:W3CDTF">2024-03-04T18:49:00Z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0b377ffd-1164-433f-942a-d4f5763e0058</vt:lpwstr>
  </property>
</Properties>
</file>