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52A4" w14:textId="42420261" w:rsidR="00434FF7" w:rsidRDefault="00776139" w:rsidP="00776139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TYPESCRIPT TYPE OBJECT</w:t>
      </w:r>
    </w:p>
    <w:p w14:paraId="09E42B70" w14:textId="77777777" w:rsidR="00776139" w:rsidRDefault="00776139" w:rsidP="00776139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 xml:space="preserve">Simple </w:t>
      </w:r>
      <w:proofErr w:type="spellStart"/>
      <w:r>
        <w:rPr>
          <w:rStyle w:val="Strong"/>
          <w:rFonts w:ascii="Roboto" w:hAnsi="Roboto"/>
          <w:color w:val="2D2F31"/>
        </w:rPr>
        <w:t>Js</w:t>
      </w:r>
      <w:proofErr w:type="spellEnd"/>
      <w:r>
        <w:rPr>
          <w:rStyle w:val="Strong"/>
          <w:rFonts w:ascii="Roboto" w:hAnsi="Roboto"/>
          <w:color w:val="2D2F31"/>
        </w:rPr>
        <w:t xml:space="preserve"> Object</w:t>
      </w:r>
    </w:p>
    <w:p w14:paraId="11631699" w14:textId="77777777" w:rsidR="00776139" w:rsidRDefault="00776139" w:rsidP="00776139">
      <w:pPr>
        <w:pStyle w:val="l0"/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</w:p>
    <w:p w14:paraId="216693D2" w14:textId="77777777" w:rsidR="00776139" w:rsidRDefault="00776139" w:rsidP="00776139">
      <w:pPr>
        <w:pStyle w:val="l1"/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: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'Harsh</w:t>
      </w:r>
      <w:proofErr w:type="spellEnd"/>
      <w:r>
        <w:rPr>
          <w:rStyle w:val="str"/>
          <w:rFonts w:ascii="Consolas" w:hAnsi="Consolas" w:cs="Courier New"/>
          <w:color w:val="19A38C"/>
          <w:sz w:val="20"/>
          <w:szCs w:val="20"/>
        </w:rPr>
        <w:t>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</w:p>
    <w:p w14:paraId="7741A784" w14:textId="77777777" w:rsidR="00776139" w:rsidRDefault="00776139" w:rsidP="00776139">
      <w:pPr>
        <w:pStyle w:val="l2"/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age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25</w:t>
      </w:r>
    </w:p>
    <w:p w14:paraId="2CC4770E" w14:textId="77777777" w:rsidR="00776139" w:rsidRDefault="00776139" w:rsidP="00776139">
      <w:pPr>
        <w:pStyle w:val="l3"/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</w:t>
      </w:r>
    </w:p>
    <w:p w14:paraId="0818108F" w14:textId="77777777" w:rsidR="00776139" w:rsidRDefault="00776139" w:rsidP="00776139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TypeScript Type Object</w:t>
      </w:r>
    </w:p>
    <w:p w14:paraId="1E3FE178" w14:textId="77777777" w:rsidR="00776139" w:rsidRDefault="00776139" w:rsidP="00776139">
      <w:pPr>
        <w:pStyle w:val="l0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</w:p>
    <w:p w14:paraId="13B96FD2" w14:textId="59267752" w:rsidR="00776139" w:rsidRDefault="00776139" w:rsidP="00776139">
      <w:pPr>
        <w:pStyle w:val="l1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n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ame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: string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4C0379BF" w14:textId="77777777" w:rsidR="00776139" w:rsidRDefault="00776139" w:rsidP="00776139">
      <w:pPr>
        <w:pStyle w:val="l2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 age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number</w:t>
      </w:r>
    </w:p>
    <w:p w14:paraId="3C625F8A" w14:textId="77777777" w:rsidR="00776139" w:rsidRDefault="00776139" w:rsidP="00776139">
      <w:pPr>
        <w:pStyle w:val="l3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</w:t>
      </w:r>
    </w:p>
    <w:p w14:paraId="24F81218" w14:textId="72B7F478" w:rsidR="00776139" w:rsidRDefault="00776139" w:rsidP="00776139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the </w:t>
      </w:r>
      <w:proofErr w:type="spellStart"/>
      <w:r>
        <w:rPr>
          <w:rFonts w:ascii="Roboto" w:hAnsi="Roboto"/>
          <w:color w:val="2D2F31"/>
        </w:rPr>
        <w:t>typeScript</w:t>
      </w:r>
      <w:proofErr w:type="spellEnd"/>
      <w:r>
        <w:rPr>
          <w:rFonts w:ascii="Roboto" w:hAnsi="Roboto"/>
          <w:color w:val="2D2F31"/>
        </w:rPr>
        <w:t xml:space="preserve"> type objects </w:t>
      </w:r>
      <w:r>
        <w:rPr>
          <w:rFonts w:ascii="Roboto" w:hAnsi="Roboto"/>
          <w:color w:val="2D2F31"/>
        </w:rPr>
        <w:t>differ</w:t>
      </w:r>
      <w:r>
        <w:rPr>
          <w:rFonts w:ascii="Roboto" w:hAnsi="Roboto"/>
          <w:color w:val="2D2F31"/>
        </w:rPr>
        <w:t xml:space="preserve"> from regular </w:t>
      </w:r>
      <w:proofErr w:type="spellStart"/>
      <w:r>
        <w:rPr>
          <w:rFonts w:ascii="Roboto" w:hAnsi="Roboto"/>
          <w:color w:val="2D2F31"/>
        </w:rPr>
        <w:t>js</w:t>
      </w:r>
      <w:proofErr w:type="spellEnd"/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objects</w:t>
      </w:r>
      <w:r>
        <w:rPr>
          <w:rFonts w:ascii="Roboto" w:hAnsi="Roboto"/>
          <w:color w:val="2D2F31"/>
        </w:rPr>
        <w:t xml:space="preserve"> </w:t>
      </w:r>
      <w:proofErr w:type="gramStart"/>
      <w:r>
        <w:rPr>
          <w:rFonts w:ascii="Roboto" w:hAnsi="Roboto"/>
          <w:color w:val="2D2F31"/>
        </w:rPr>
        <w:t>cause</w:t>
      </w:r>
      <w:proofErr w:type="gramEnd"/>
      <w:r>
        <w:rPr>
          <w:rFonts w:ascii="Roboto" w:hAnsi="Roboto"/>
          <w:color w:val="2D2F31"/>
        </w:rPr>
        <w:t xml:space="preserve"> they have </w:t>
      </w:r>
      <w:r>
        <w:rPr>
          <w:rFonts w:ascii="Roboto" w:hAnsi="Roboto"/>
          <w:color w:val="2D2F31"/>
        </w:rPr>
        <w:t xml:space="preserve">a </w:t>
      </w:r>
      <w:r>
        <w:rPr>
          <w:rFonts w:ascii="Roboto" w:hAnsi="Roboto"/>
          <w:color w:val="2D2F31"/>
        </w:rPr>
        <w:t xml:space="preserve">semicolon after every </w:t>
      </w:r>
      <w:r>
        <w:rPr>
          <w:rFonts w:ascii="Roboto" w:hAnsi="Roboto"/>
          <w:color w:val="2D2F31"/>
        </w:rPr>
        <w:t>key-value</w:t>
      </w:r>
      <w:r>
        <w:rPr>
          <w:rFonts w:ascii="Roboto" w:hAnsi="Roboto"/>
          <w:color w:val="2D2F31"/>
        </w:rPr>
        <w:t xml:space="preserve"> pair like </w:t>
      </w: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key: value;</w:t>
      </w:r>
    </w:p>
    <w:p w14:paraId="461EC1A0" w14:textId="77777777" w:rsidR="00776139" w:rsidRPr="00776139" w:rsidRDefault="00776139" w:rsidP="00776139">
      <w:pPr>
        <w:rPr>
          <w:lang w:val="en-US"/>
        </w:rPr>
      </w:pPr>
    </w:p>
    <w:sectPr w:rsidR="00776139" w:rsidRPr="00776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59DF"/>
    <w:multiLevelType w:val="multilevel"/>
    <w:tmpl w:val="34D2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4B53D4"/>
    <w:multiLevelType w:val="multilevel"/>
    <w:tmpl w:val="73D4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569007">
    <w:abstractNumId w:val="1"/>
  </w:num>
  <w:num w:numId="2" w16cid:durableId="9798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39"/>
    <w:rsid w:val="00434FF7"/>
    <w:rsid w:val="00776139"/>
    <w:rsid w:val="00AA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753A9"/>
  <w15:chartTrackingRefBased/>
  <w15:docId w15:val="{11E161DB-D37E-4C30-B21D-5C789E69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7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76139"/>
    <w:rPr>
      <w:b/>
      <w:bCs/>
    </w:rPr>
  </w:style>
  <w:style w:type="paragraph" w:customStyle="1" w:styleId="l0">
    <w:name w:val="l0"/>
    <w:basedOn w:val="Normal"/>
    <w:rsid w:val="0077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un">
    <w:name w:val="pun"/>
    <w:basedOn w:val="DefaultParagraphFont"/>
    <w:rsid w:val="00776139"/>
  </w:style>
  <w:style w:type="paragraph" w:customStyle="1" w:styleId="l1">
    <w:name w:val="l1"/>
    <w:basedOn w:val="Normal"/>
    <w:rsid w:val="0077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776139"/>
  </w:style>
  <w:style w:type="character" w:customStyle="1" w:styleId="str">
    <w:name w:val="str"/>
    <w:basedOn w:val="DefaultParagraphFont"/>
    <w:rsid w:val="00776139"/>
  </w:style>
  <w:style w:type="paragraph" w:customStyle="1" w:styleId="l2">
    <w:name w:val="l2"/>
    <w:basedOn w:val="Normal"/>
    <w:rsid w:val="0077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t">
    <w:name w:val="lit"/>
    <w:basedOn w:val="DefaultParagraphFont"/>
    <w:rsid w:val="00776139"/>
  </w:style>
  <w:style w:type="paragraph" w:customStyle="1" w:styleId="l3">
    <w:name w:val="l3"/>
    <w:basedOn w:val="Normal"/>
    <w:rsid w:val="0077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776139"/>
  </w:style>
  <w:style w:type="character" w:styleId="HTMLCode">
    <w:name w:val="HTML Code"/>
    <w:basedOn w:val="DefaultParagraphFont"/>
    <w:uiPriority w:val="99"/>
    <w:semiHidden/>
    <w:unhideWhenUsed/>
    <w:rsid w:val="007761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</Words>
  <Characters>225</Characters>
  <Application>Microsoft Office Word</Application>
  <DocSecurity>0</DocSecurity>
  <Lines>13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1</cp:revision>
  <dcterms:created xsi:type="dcterms:W3CDTF">2024-03-01T18:48:00Z</dcterms:created>
  <dcterms:modified xsi:type="dcterms:W3CDTF">2024-03-01T19:32:00Z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98518b5d-c84d-48cd-a1dd-48345d84d480</vt:lpwstr>
  </property>
</Properties>
</file>