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B65B" w14:textId="5F4A965E" w:rsidR="00434FF7" w:rsidRDefault="002357DE" w:rsidP="002357DE">
      <w:pPr>
        <w:pStyle w:val="Title"/>
        <w:jc w:val="center"/>
        <w:rPr>
          <w:b/>
          <w:bCs/>
          <w:lang w:val="en-US"/>
        </w:rPr>
      </w:pPr>
      <w:r w:rsidRPr="002357DE">
        <w:rPr>
          <w:b/>
          <w:bCs/>
          <w:lang w:val="en-US"/>
        </w:rPr>
        <w:t>TYPESCRIPT CONFIG FILE OPTIONS</w:t>
      </w:r>
    </w:p>
    <w:p w14:paraId="41B1BE57" w14:textId="2BDD1E09" w:rsidR="002357DE" w:rsidRDefault="002357DE" w:rsidP="002357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Target: </w:t>
      </w:r>
      <w:r>
        <w:rPr>
          <w:sz w:val="28"/>
          <w:szCs w:val="28"/>
          <w:lang w:val="en-US"/>
        </w:rPr>
        <w:t xml:space="preserve">It specifies to which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version the typescript code is to be compiled.</w:t>
      </w:r>
    </w:p>
    <w:p w14:paraId="22C32D33" w14:textId="77777777" w:rsidR="008228CF" w:rsidRDefault="008228CF" w:rsidP="008228CF">
      <w:pPr>
        <w:pStyle w:val="ListParagraph"/>
        <w:rPr>
          <w:sz w:val="28"/>
          <w:szCs w:val="28"/>
          <w:lang w:val="en-US"/>
        </w:rPr>
      </w:pPr>
    </w:p>
    <w:p w14:paraId="3E087348" w14:textId="4F8498F7" w:rsidR="008228CF" w:rsidRPr="008228CF" w:rsidRDefault="009F4D93" w:rsidP="008228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Lib:</w:t>
      </w:r>
      <w:r>
        <w:rPr>
          <w:sz w:val="28"/>
          <w:szCs w:val="28"/>
          <w:lang w:val="en-US"/>
        </w:rPr>
        <w:t xml:space="preserve"> It specifies the typescript project and which core libraries are supported by the project. By default, it </w:t>
      </w:r>
      <w:r w:rsidR="00FE5567">
        <w:rPr>
          <w:sz w:val="28"/>
          <w:szCs w:val="28"/>
          <w:lang w:val="en-US"/>
        </w:rPr>
        <w:t>supports</w:t>
      </w:r>
      <w:r>
        <w:rPr>
          <w:sz w:val="28"/>
          <w:szCs w:val="28"/>
          <w:lang w:val="en-US"/>
        </w:rPr>
        <w:t xml:space="preserve"> all the core features available in </w:t>
      </w:r>
      <w:r w:rsidR="00FE5567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target version of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.</w:t>
      </w:r>
    </w:p>
    <w:p w14:paraId="70E937A4" w14:textId="77777777" w:rsidR="008228CF" w:rsidRDefault="008228CF" w:rsidP="008228CF">
      <w:pPr>
        <w:pStyle w:val="ListParagraph"/>
        <w:rPr>
          <w:sz w:val="28"/>
          <w:szCs w:val="28"/>
          <w:lang w:val="en-US"/>
        </w:rPr>
      </w:pPr>
    </w:p>
    <w:p w14:paraId="6EE38CB2" w14:textId="494E39A3" w:rsidR="005A3368" w:rsidRDefault="005A3368" w:rsidP="002357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Allowjs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It </w:t>
      </w:r>
      <w:r w:rsidR="00FE5567">
        <w:rPr>
          <w:sz w:val="28"/>
          <w:szCs w:val="28"/>
          <w:lang w:val="en-US"/>
        </w:rPr>
        <w:t>specifies</w:t>
      </w:r>
      <w:r>
        <w:rPr>
          <w:sz w:val="28"/>
          <w:szCs w:val="28"/>
          <w:lang w:val="en-US"/>
        </w:rPr>
        <w:t xml:space="preserve"> the typescript compiler should include the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files </w:t>
      </w:r>
      <w:r w:rsidR="00FE5567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its compilation process also.</w:t>
      </w:r>
    </w:p>
    <w:p w14:paraId="183FE068" w14:textId="77777777" w:rsidR="008228CF" w:rsidRDefault="008228CF" w:rsidP="008228CF">
      <w:pPr>
        <w:pStyle w:val="ListParagraph"/>
        <w:rPr>
          <w:sz w:val="28"/>
          <w:szCs w:val="28"/>
          <w:lang w:val="en-US"/>
        </w:rPr>
      </w:pPr>
    </w:p>
    <w:p w14:paraId="3FA289D6" w14:textId="574E4390" w:rsidR="008228CF" w:rsidRDefault="005A3368" w:rsidP="008228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Checkjs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It </w:t>
      </w:r>
      <w:r w:rsidR="00FE5567">
        <w:rPr>
          <w:sz w:val="28"/>
          <w:szCs w:val="28"/>
          <w:lang w:val="en-US"/>
        </w:rPr>
        <w:t>specifies</w:t>
      </w:r>
      <w:r>
        <w:rPr>
          <w:sz w:val="28"/>
          <w:szCs w:val="28"/>
          <w:lang w:val="en-US"/>
        </w:rPr>
        <w:t xml:space="preserve"> the typescript compiler to check the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files for any potential errors.</w:t>
      </w:r>
    </w:p>
    <w:p w14:paraId="60AF2F03" w14:textId="77777777" w:rsidR="003A3EEE" w:rsidRPr="003A3EEE" w:rsidRDefault="003A3EEE" w:rsidP="003A3EEE">
      <w:pPr>
        <w:rPr>
          <w:sz w:val="28"/>
          <w:szCs w:val="28"/>
          <w:lang w:val="en-US"/>
        </w:rPr>
      </w:pPr>
    </w:p>
    <w:p w14:paraId="79193CF7" w14:textId="63C3336F" w:rsidR="00D10138" w:rsidRDefault="00D10138" w:rsidP="002357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Sourcemap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This property is specifically utilized for debugging </w:t>
      </w:r>
      <w:r w:rsidR="00FE5567">
        <w:rPr>
          <w:sz w:val="28"/>
          <w:szCs w:val="28"/>
          <w:lang w:val="en-US"/>
        </w:rPr>
        <w:t>purposes</w:t>
      </w:r>
      <w:r>
        <w:rPr>
          <w:sz w:val="28"/>
          <w:szCs w:val="28"/>
          <w:lang w:val="en-US"/>
        </w:rPr>
        <w:t>.</w:t>
      </w:r>
    </w:p>
    <w:p w14:paraId="44B16616" w14:textId="77ED8E60" w:rsidR="00D10138" w:rsidRDefault="00D10138" w:rsidP="00D1013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10138">
        <w:rPr>
          <w:sz w:val="24"/>
          <w:szCs w:val="24"/>
          <w:lang w:val="en-US"/>
        </w:rPr>
        <w:t xml:space="preserve">By </w:t>
      </w:r>
      <w:proofErr w:type="gramStart"/>
      <w:r w:rsidRPr="00D10138">
        <w:rPr>
          <w:sz w:val="24"/>
          <w:szCs w:val="24"/>
          <w:lang w:val="en-US"/>
        </w:rPr>
        <w:t>default</w:t>
      </w:r>
      <w:proofErr w:type="gramEnd"/>
      <w:r w:rsidRPr="00D10138">
        <w:rPr>
          <w:sz w:val="24"/>
          <w:szCs w:val="24"/>
          <w:lang w:val="en-US"/>
        </w:rPr>
        <w:t xml:space="preserve"> only </w:t>
      </w:r>
      <w:proofErr w:type="spellStart"/>
      <w:r w:rsidRPr="00D10138">
        <w:rPr>
          <w:sz w:val="24"/>
          <w:szCs w:val="24"/>
          <w:lang w:val="en-US"/>
        </w:rPr>
        <w:t>javascript</w:t>
      </w:r>
      <w:proofErr w:type="spellEnd"/>
      <w:r w:rsidRPr="00D10138">
        <w:rPr>
          <w:sz w:val="24"/>
          <w:szCs w:val="24"/>
          <w:lang w:val="en-US"/>
        </w:rPr>
        <w:t xml:space="preserve"> files are visible to apply breakpoints.</w:t>
      </w:r>
    </w:p>
    <w:p w14:paraId="45C6ADE5" w14:textId="3E0BB76A" w:rsidR="00D10138" w:rsidRDefault="00D10138" w:rsidP="00D1013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enabling the </w:t>
      </w:r>
      <w:proofErr w:type="spellStart"/>
      <w:r w:rsidRPr="00D10138">
        <w:rPr>
          <w:b/>
          <w:bCs/>
          <w:sz w:val="24"/>
          <w:szCs w:val="24"/>
          <w:lang w:val="en-US"/>
        </w:rPr>
        <w:t>sourcemap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property, we can apply breakpoints to typescript files directly.</w:t>
      </w:r>
    </w:p>
    <w:p w14:paraId="161D0447" w14:textId="43BE73AE" w:rsidR="007F52D7" w:rsidRPr="007F52D7" w:rsidRDefault="005D1017" w:rsidP="007F52D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removes our dependency on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files to debug the code.</w:t>
      </w:r>
    </w:p>
    <w:p w14:paraId="7F610858" w14:textId="77777777" w:rsidR="007F52D7" w:rsidRPr="007F52D7" w:rsidRDefault="007F52D7" w:rsidP="007F52D7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3A9AE235" w14:textId="3BDE997B" w:rsidR="007F52D7" w:rsidRDefault="007F52D7" w:rsidP="007F52D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7F52D7">
        <w:rPr>
          <w:b/>
          <w:bCs/>
          <w:sz w:val="28"/>
          <w:szCs w:val="28"/>
          <w:lang w:val="en-US"/>
        </w:rPr>
        <w:t>outDir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It specifies in which folder all our output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files will reside.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A43CD67" w14:textId="77777777" w:rsidR="007F52D7" w:rsidRDefault="007F52D7" w:rsidP="007F52D7">
      <w:pPr>
        <w:pStyle w:val="ListParagraph"/>
        <w:rPr>
          <w:b/>
          <w:bCs/>
          <w:sz w:val="28"/>
          <w:szCs w:val="28"/>
          <w:lang w:val="en-US"/>
        </w:rPr>
      </w:pPr>
    </w:p>
    <w:p w14:paraId="189E9E3A" w14:textId="3B2521D9" w:rsidR="007F52D7" w:rsidRPr="001D1408" w:rsidRDefault="007F52D7" w:rsidP="007F52D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rootDir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It specifies the root directory of our project where all the compilation work takes place.</w:t>
      </w:r>
    </w:p>
    <w:p w14:paraId="4F6A5720" w14:textId="77777777" w:rsidR="001D1408" w:rsidRPr="001D1408" w:rsidRDefault="001D1408" w:rsidP="001D1408">
      <w:pPr>
        <w:pStyle w:val="ListParagraph"/>
        <w:rPr>
          <w:b/>
          <w:bCs/>
          <w:sz w:val="28"/>
          <w:szCs w:val="28"/>
          <w:lang w:val="en-US"/>
        </w:rPr>
      </w:pPr>
    </w:p>
    <w:p w14:paraId="25A1E8BD" w14:textId="1095DEEB" w:rsidR="001D1408" w:rsidRPr="001D1408" w:rsidRDefault="001D1408" w:rsidP="007F52D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removeComments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it will remove all the comments </w:t>
      </w:r>
      <w:r w:rsidR="00FE5567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our output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files.</w:t>
      </w:r>
    </w:p>
    <w:p w14:paraId="6A2A23F3" w14:textId="77777777" w:rsidR="001D1408" w:rsidRPr="001D1408" w:rsidRDefault="001D1408" w:rsidP="001D1408">
      <w:pPr>
        <w:pStyle w:val="ListParagraph"/>
        <w:rPr>
          <w:b/>
          <w:bCs/>
          <w:sz w:val="28"/>
          <w:szCs w:val="28"/>
          <w:lang w:val="en-US"/>
        </w:rPr>
      </w:pPr>
    </w:p>
    <w:p w14:paraId="00BCE858" w14:textId="1D83FDAC" w:rsidR="001D1408" w:rsidRPr="00A176A1" w:rsidRDefault="001D1408" w:rsidP="007F52D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noEmit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it tells the typescript compiler to just check the typescript files and not to generate the output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files.</w:t>
      </w:r>
    </w:p>
    <w:p w14:paraId="2130C402" w14:textId="77777777" w:rsidR="00A176A1" w:rsidRPr="00A176A1" w:rsidRDefault="00A176A1" w:rsidP="00A176A1">
      <w:pPr>
        <w:pStyle w:val="ListParagraph"/>
        <w:rPr>
          <w:b/>
          <w:bCs/>
          <w:sz w:val="28"/>
          <w:szCs w:val="28"/>
          <w:lang w:val="en-US"/>
        </w:rPr>
      </w:pPr>
    </w:p>
    <w:p w14:paraId="59475911" w14:textId="28E4E90B" w:rsidR="00A176A1" w:rsidRPr="00A176A1" w:rsidRDefault="00A176A1" w:rsidP="007F52D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A176A1">
        <w:rPr>
          <w:b/>
          <w:bCs/>
          <w:sz w:val="28"/>
          <w:szCs w:val="28"/>
          <w:lang w:val="en-US"/>
        </w:rPr>
        <w:t>no</w:t>
      </w:r>
      <w:r>
        <w:rPr>
          <w:b/>
          <w:bCs/>
          <w:sz w:val="28"/>
          <w:szCs w:val="28"/>
          <w:lang w:val="en-US"/>
        </w:rPr>
        <w:t>EmitOnError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it tells the typescript compiler to not emit the output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 if there are errors in the typescript files.</w:t>
      </w:r>
    </w:p>
    <w:sectPr w:rsidR="00A176A1" w:rsidRPr="00A1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72923"/>
    <w:multiLevelType w:val="hybridMultilevel"/>
    <w:tmpl w:val="1D6C0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0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DE"/>
    <w:rsid w:val="00101A6A"/>
    <w:rsid w:val="001D1408"/>
    <w:rsid w:val="002357DE"/>
    <w:rsid w:val="003A3EEE"/>
    <w:rsid w:val="00434FF7"/>
    <w:rsid w:val="005A3368"/>
    <w:rsid w:val="005D1017"/>
    <w:rsid w:val="007F52D7"/>
    <w:rsid w:val="008228CF"/>
    <w:rsid w:val="0097395F"/>
    <w:rsid w:val="009F4D93"/>
    <w:rsid w:val="00A176A1"/>
    <w:rsid w:val="00A66998"/>
    <w:rsid w:val="00D10138"/>
    <w:rsid w:val="00F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2FCF8"/>
  <w15:chartTrackingRefBased/>
  <w15:docId w15:val="{ED3E77A3-E9D4-47FF-B88B-5A29E045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207</Words>
  <Characters>1152</Characters>
  <Application>Microsoft Office Word</Application>
  <DocSecurity>0</DocSecurity>
  <Lines>34</Lines>
  <Paragraphs>14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16</cp:revision>
  <dcterms:created xsi:type="dcterms:W3CDTF">2024-03-13T17:01:00Z</dcterms:created>
  <dcterms:modified xsi:type="dcterms:W3CDTF">2024-03-14T16:28:00Z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65d1f1fe-f593-412f-938c-03ce7f7db9a7</vt:lpwstr>
  </property>
</Properties>
</file>