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AA99F" w14:textId="5B2ECE09" w:rsidR="00434FF7" w:rsidRDefault="00233421" w:rsidP="00233421">
      <w:pPr>
        <w:pStyle w:val="Title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TYPESCRIPT CLASS INHERITANCE</w:t>
      </w:r>
    </w:p>
    <w:p w14:paraId="0271E9ED" w14:textId="10400FAC" w:rsidR="00DB270A" w:rsidRPr="00DB270A" w:rsidRDefault="00DB270A" w:rsidP="00DB270A">
      <w:pPr>
        <w:rPr>
          <w:lang w:val="en-US"/>
        </w:rPr>
      </w:pPr>
    </w:p>
    <w:p w14:paraId="228F671F" w14:textId="202CB509" w:rsidR="00363BA9" w:rsidRDefault="00233421" w:rsidP="00363BA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33421">
        <w:rPr>
          <w:b/>
          <w:bCs/>
          <w:sz w:val="28"/>
          <w:szCs w:val="28"/>
          <w:lang w:val="en-US"/>
        </w:rPr>
        <w:t>Inheritance</w:t>
      </w:r>
      <w:r>
        <w:rPr>
          <w:sz w:val="28"/>
          <w:szCs w:val="28"/>
          <w:lang w:val="en-US"/>
        </w:rPr>
        <w:t xml:space="preserve"> means accessing the properties of a parent class through the child class.</w:t>
      </w:r>
    </w:p>
    <w:p w14:paraId="5930973B" w14:textId="48B4EF40" w:rsidR="00363BA9" w:rsidRPr="00363BA9" w:rsidRDefault="00363BA9" w:rsidP="00363BA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>
        <w:rPr>
          <w:b/>
          <w:bCs/>
          <w:sz w:val="28"/>
          <w:szCs w:val="28"/>
          <w:lang w:val="en-US"/>
        </w:rPr>
        <w:t xml:space="preserve">extends </w:t>
      </w:r>
      <w:r>
        <w:rPr>
          <w:sz w:val="28"/>
          <w:szCs w:val="28"/>
          <w:lang w:val="en-US"/>
        </w:rPr>
        <w:t>keyword is used to define the child class.</w:t>
      </w:r>
    </w:p>
    <w:p w14:paraId="57007E64" w14:textId="4D4516F3" w:rsidR="00233421" w:rsidRDefault="00233421" w:rsidP="0023342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proofErr w:type="gramStart"/>
      <w:r>
        <w:rPr>
          <w:b/>
          <w:bCs/>
          <w:sz w:val="28"/>
          <w:szCs w:val="28"/>
          <w:lang w:val="en-US"/>
        </w:rPr>
        <w:t>super(</w:t>
      </w:r>
      <w:proofErr w:type="gramEnd"/>
      <w:r>
        <w:rPr>
          <w:b/>
          <w:bCs/>
          <w:sz w:val="28"/>
          <w:szCs w:val="28"/>
          <w:lang w:val="en-US"/>
        </w:rPr>
        <w:t xml:space="preserve">) </w:t>
      </w:r>
      <w:r>
        <w:rPr>
          <w:sz w:val="28"/>
          <w:szCs w:val="28"/>
          <w:lang w:val="en-US"/>
        </w:rPr>
        <w:t>constructor is used to assign the values to parent class properties.</w:t>
      </w:r>
    </w:p>
    <w:p w14:paraId="636B807B" w14:textId="24A32105" w:rsidR="00233421" w:rsidRDefault="00233421" w:rsidP="0023342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proofErr w:type="gramStart"/>
      <w:r>
        <w:rPr>
          <w:b/>
          <w:bCs/>
          <w:sz w:val="28"/>
          <w:szCs w:val="28"/>
          <w:lang w:val="en-US"/>
        </w:rPr>
        <w:t>super(</w:t>
      </w:r>
      <w:proofErr w:type="gramEnd"/>
      <w:r>
        <w:rPr>
          <w:b/>
          <w:bCs/>
          <w:sz w:val="28"/>
          <w:szCs w:val="28"/>
          <w:lang w:val="en-US"/>
        </w:rPr>
        <w:t xml:space="preserve">) </w:t>
      </w:r>
      <w:r>
        <w:rPr>
          <w:sz w:val="28"/>
          <w:szCs w:val="28"/>
          <w:lang w:val="en-US"/>
        </w:rPr>
        <w:t>constructor must be called at the top level of the child class constructor.</w:t>
      </w:r>
    </w:p>
    <w:p w14:paraId="2979894B" w14:textId="77777777" w:rsidR="00363BA9" w:rsidRPr="00363BA9" w:rsidRDefault="00363BA9" w:rsidP="00363BA9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63BA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//? Class Inheritance.</w:t>
      </w:r>
    </w:p>
    <w:p w14:paraId="3694D8A4" w14:textId="77777777" w:rsidR="00363BA9" w:rsidRPr="00363BA9" w:rsidRDefault="00363BA9" w:rsidP="00363BA9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747CF9E" w14:textId="77777777" w:rsidR="00363BA9" w:rsidRPr="00363BA9" w:rsidRDefault="00363BA9" w:rsidP="00363BA9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63B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class</w:t>
      </w:r>
      <w:r w:rsidRPr="00363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63B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School</w:t>
      </w:r>
      <w:r w:rsidRPr="00363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F4912D" w14:textId="77777777" w:rsidR="00363BA9" w:rsidRPr="00363BA9" w:rsidRDefault="00363BA9" w:rsidP="00363BA9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63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63B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constructor</w:t>
      </w:r>
      <w:r w:rsidRPr="00363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3BA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public</w:t>
      </w:r>
      <w:r w:rsidRPr="00363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3BA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readonly</w:t>
      </w:r>
      <w:proofErr w:type="spellEnd"/>
      <w:r w:rsidRPr="00363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63BA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name</w:t>
      </w:r>
      <w:r w:rsidRPr="00363BA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363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63B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string</w:t>
      </w:r>
      <w:r w:rsidRPr="00363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363BA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public</w:t>
      </w:r>
      <w:r w:rsidRPr="00363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3BA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readonly</w:t>
      </w:r>
      <w:proofErr w:type="spellEnd"/>
      <w:r w:rsidRPr="00363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63BA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address</w:t>
      </w:r>
      <w:r w:rsidRPr="00363BA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363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63B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string</w:t>
      </w:r>
      <w:r w:rsidRPr="00363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363BA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public</w:t>
      </w:r>
      <w:r w:rsidRPr="00363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3BA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readonly</w:t>
      </w:r>
      <w:proofErr w:type="spellEnd"/>
      <w:r w:rsidRPr="00363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63BA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phone</w:t>
      </w:r>
      <w:r w:rsidRPr="00363BA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363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63B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number</w:t>
      </w:r>
      <w:r w:rsidRPr="00363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 }</w:t>
      </w:r>
    </w:p>
    <w:p w14:paraId="09724EB5" w14:textId="77777777" w:rsidR="00363BA9" w:rsidRPr="00363BA9" w:rsidRDefault="00363BA9" w:rsidP="00363BA9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63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014223B0" w14:textId="77777777" w:rsidR="00363BA9" w:rsidRPr="00363BA9" w:rsidRDefault="00363BA9" w:rsidP="00363BA9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15FD7AD" w14:textId="77777777" w:rsidR="00363BA9" w:rsidRPr="00363BA9" w:rsidRDefault="00363BA9" w:rsidP="00363BA9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63B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class</w:t>
      </w:r>
      <w:r w:rsidRPr="00363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63B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DPS</w:t>
      </w:r>
      <w:r w:rsidRPr="00363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63BA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extends</w:t>
      </w:r>
      <w:r w:rsidRPr="00363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63B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School</w:t>
      </w:r>
      <w:r w:rsidRPr="00363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E1DF4B" w14:textId="77777777" w:rsidR="00363BA9" w:rsidRPr="00363BA9" w:rsidRDefault="00363BA9" w:rsidP="00363BA9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63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63B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constructor</w:t>
      </w:r>
      <w:r w:rsidRPr="00363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3BA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public</w:t>
      </w:r>
      <w:r w:rsidRPr="00363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63BA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name</w:t>
      </w:r>
      <w:r w:rsidRPr="00363BA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363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63B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string</w:t>
      </w:r>
      <w:r w:rsidRPr="00363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363BA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public</w:t>
      </w:r>
      <w:r w:rsidRPr="00363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63BA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standards</w:t>
      </w:r>
      <w:r w:rsidRPr="00363BA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363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63B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string</w:t>
      </w:r>
      <w:r w:rsidRPr="00363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[],) {</w:t>
      </w:r>
    </w:p>
    <w:p w14:paraId="583FFE36" w14:textId="77777777" w:rsidR="00363BA9" w:rsidRPr="00363BA9" w:rsidRDefault="00363BA9" w:rsidP="00363BA9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63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63BA9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super</w:t>
      </w:r>
      <w:r w:rsidRPr="00363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3BA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name</w:t>
      </w:r>
      <w:r w:rsidRPr="00363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363B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'Indore (M.P)'</w:t>
      </w:r>
      <w:r w:rsidRPr="00363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363BA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9407541209</w:t>
      </w:r>
      <w:r w:rsidRPr="00363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2A083FC6" w14:textId="77777777" w:rsidR="00363BA9" w:rsidRPr="00363BA9" w:rsidRDefault="00363BA9" w:rsidP="00363BA9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63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198366D3" w14:textId="77777777" w:rsidR="00363BA9" w:rsidRPr="00363BA9" w:rsidRDefault="00363BA9" w:rsidP="00363BA9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63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63BA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getDetails</w:t>
      </w:r>
      <w:proofErr w:type="spellEnd"/>
      <w:r w:rsidRPr="00363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3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610C6299" w14:textId="77777777" w:rsidR="00363BA9" w:rsidRPr="00363BA9" w:rsidRDefault="00363BA9" w:rsidP="00363BA9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63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63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363BA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363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3B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`The </w:t>
      </w:r>
      <w:r w:rsidRPr="00363BA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r w:rsidRPr="00363BA9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363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.name</w:t>
      </w:r>
      <w:r w:rsidRPr="00363BA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363B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is located at </w:t>
      </w:r>
      <w:r w:rsidRPr="00363BA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363BA9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363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.address</w:t>
      </w:r>
      <w:proofErr w:type="spellEnd"/>
      <w:r w:rsidRPr="00363BA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363B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and contact number </w:t>
      </w:r>
      <w:r w:rsidRPr="00363BA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363BA9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363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.phone</w:t>
      </w:r>
      <w:proofErr w:type="spellEnd"/>
      <w:r w:rsidRPr="00363BA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363B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, teaching for standards </w:t>
      </w:r>
      <w:r w:rsidRPr="00363BA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363BA9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363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.standards</w:t>
      </w:r>
      <w:proofErr w:type="spellEnd"/>
      <w:r w:rsidRPr="00363BA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363B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</w:t>
      </w:r>
      <w:r w:rsidRPr="00363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332F7F65" w14:textId="77777777" w:rsidR="00363BA9" w:rsidRPr="00363BA9" w:rsidRDefault="00363BA9" w:rsidP="00363BA9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63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40370A2D" w14:textId="77777777" w:rsidR="00363BA9" w:rsidRPr="00363BA9" w:rsidRDefault="00363BA9" w:rsidP="00363BA9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63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1A8E3AF0" w14:textId="77777777" w:rsidR="00363BA9" w:rsidRPr="00363BA9" w:rsidRDefault="00363BA9" w:rsidP="00363BA9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D77D3D1" w14:textId="77777777" w:rsidR="00363BA9" w:rsidRPr="00363BA9" w:rsidRDefault="00363BA9" w:rsidP="00363BA9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363B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63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3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delhiPublicSchool</w:t>
      </w:r>
      <w:proofErr w:type="spellEnd"/>
      <w:r w:rsidRPr="00363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63BA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63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63BA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new</w:t>
      </w:r>
      <w:r w:rsidRPr="00363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3B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DPS</w:t>
      </w:r>
      <w:r w:rsidRPr="00363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3B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'Delhi Public School'</w:t>
      </w:r>
      <w:r w:rsidRPr="00363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[</w:t>
      </w:r>
      <w:r w:rsidRPr="00363B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'1st'</w:t>
      </w:r>
      <w:r w:rsidRPr="00363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363B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'2nd'</w:t>
      </w:r>
      <w:r w:rsidRPr="00363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]);</w:t>
      </w:r>
    </w:p>
    <w:p w14:paraId="5905CF77" w14:textId="77777777" w:rsidR="00363BA9" w:rsidRPr="00363BA9" w:rsidRDefault="00363BA9" w:rsidP="00363BA9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363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delhiPublicSchool.</w:t>
      </w:r>
      <w:r w:rsidRPr="00363BA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getDetails</w:t>
      </w:r>
      <w:proofErr w:type="spellEnd"/>
      <w:r w:rsidRPr="00363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33D34688" w14:textId="77777777" w:rsidR="00363BA9" w:rsidRPr="00233421" w:rsidRDefault="00363BA9" w:rsidP="00363BA9">
      <w:pPr>
        <w:pStyle w:val="ListParagraph"/>
        <w:rPr>
          <w:sz w:val="28"/>
          <w:szCs w:val="28"/>
          <w:lang w:val="en-US"/>
        </w:rPr>
      </w:pPr>
    </w:p>
    <w:sectPr w:rsidR="00363BA9" w:rsidRPr="00233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103A7"/>
    <w:multiLevelType w:val="hybridMultilevel"/>
    <w:tmpl w:val="9E1A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480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21"/>
    <w:rsid w:val="001664A5"/>
    <w:rsid w:val="00233421"/>
    <w:rsid w:val="00363BA9"/>
    <w:rsid w:val="00434FF7"/>
    <w:rsid w:val="004B79DC"/>
    <w:rsid w:val="00662ACA"/>
    <w:rsid w:val="00DB270A"/>
    <w:rsid w:val="00E9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A9DE6B"/>
  <w15:chartTrackingRefBased/>
  <w15:docId w15:val="{BAF4711D-258C-40A4-8372-6015C4A6C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34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33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7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119</Words>
  <Characters>787</Characters>
  <Application>Microsoft Office Word</Application>
  <DocSecurity>0</DocSecurity>
  <Lines>30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Bhawsar</dc:creator>
  <cp:keywords/>
  <dc:description/>
  <cp:lastModifiedBy>Harshit Bhawsar</cp:lastModifiedBy>
  <cp:revision>15</cp:revision>
  <dcterms:created xsi:type="dcterms:W3CDTF">2024-03-19T17:20:00Z</dcterms:created>
  <dcterms:modified xsi:type="dcterms:W3CDTF">2024-03-19T18:05:00Z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d042edee-ea26-4d10-b80a-5aff333a3e71</vt:lpwstr>
  </property>
</Properties>
</file>