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4CDAFD" w14:textId="21BF1FDE" w:rsidR="00434FF7" w:rsidRDefault="000945CA" w:rsidP="000945CA">
      <w:pPr>
        <w:pStyle w:val="Title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TYPESCRIPT INTERFACE AS FUNCTION TYPE</w:t>
      </w:r>
    </w:p>
    <w:p w14:paraId="09A933BB" w14:textId="419521A0" w:rsidR="000945CA" w:rsidRDefault="000945CA" w:rsidP="000945C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Along with the object type interfaces can also be utilized as function types.</w:t>
      </w:r>
    </w:p>
    <w:p w14:paraId="22F700D2" w14:textId="7F43CA91" w:rsidR="000945CA" w:rsidRDefault="000945CA" w:rsidP="000945C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define the function type using interface, we have to define </w:t>
      </w:r>
      <w:proofErr w:type="gramStart"/>
      <w:r>
        <w:rPr>
          <w:sz w:val="28"/>
          <w:szCs w:val="28"/>
          <w:lang w:val="en-US"/>
        </w:rPr>
        <w:t>a</w:t>
      </w:r>
      <w:proofErr w:type="gramEnd"/>
      <w:r>
        <w:rPr>
          <w:sz w:val="28"/>
          <w:szCs w:val="28"/>
          <w:lang w:val="en-US"/>
        </w:rPr>
        <w:t xml:space="preserve"> anonymous function definition in the interface.</w:t>
      </w:r>
    </w:p>
    <w:p w14:paraId="29830EBA" w14:textId="77777777" w:rsidR="000945CA" w:rsidRPr="000945CA" w:rsidRDefault="000945CA" w:rsidP="000945CA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945CA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//? Interfaces as function type</w:t>
      </w:r>
    </w:p>
    <w:p w14:paraId="23D8B796" w14:textId="77777777" w:rsidR="000945CA" w:rsidRPr="000945CA" w:rsidRDefault="000945CA" w:rsidP="000945CA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945CA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 xml:space="preserve">//* Interfaces can be used as a function type by defining </w:t>
      </w:r>
      <w:proofErr w:type="spellStart"/>
      <w:proofErr w:type="gramStart"/>
      <w:r w:rsidRPr="000945CA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a</w:t>
      </w:r>
      <w:proofErr w:type="spellEnd"/>
      <w:proofErr w:type="gramEnd"/>
      <w:r w:rsidRPr="000945CA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 xml:space="preserve"> anonymous function in the interface.</w:t>
      </w:r>
    </w:p>
    <w:p w14:paraId="4C07A9F1" w14:textId="77777777" w:rsidR="000945CA" w:rsidRPr="000945CA" w:rsidRDefault="000945CA" w:rsidP="000945CA">
      <w:pPr>
        <w:pStyle w:val="ListParagraph"/>
        <w:numPr>
          <w:ilvl w:val="0"/>
          <w:numId w:val="1"/>
        </w:num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5D0F6215" w14:textId="77777777" w:rsidR="000945CA" w:rsidRPr="000945CA" w:rsidRDefault="000945CA" w:rsidP="000945CA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945CA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 xml:space="preserve">// BEFORE: old function </w:t>
      </w:r>
      <w:proofErr w:type="spellStart"/>
      <w:r w:rsidRPr="000945CA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defination</w:t>
      </w:r>
      <w:proofErr w:type="spellEnd"/>
      <w:r w:rsidRPr="000945CA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.</w:t>
      </w:r>
    </w:p>
    <w:p w14:paraId="3232B02C" w14:textId="77777777" w:rsidR="000945CA" w:rsidRPr="000945CA" w:rsidRDefault="000945CA" w:rsidP="000945CA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945CA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/* type GREET = (name: string, greeting: string) =&gt; string */</w:t>
      </w:r>
    </w:p>
    <w:p w14:paraId="5D9D5B14" w14:textId="77777777" w:rsidR="000945CA" w:rsidRPr="000945CA" w:rsidRDefault="000945CA" w:rsidP="000945CA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78BBF8F6" w14:textId="77777777" w:rsidR="000945CA" w:rsidRPr="000945CA" w:rsidRDefault="000945CA" w:rsidP="000945CA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945CA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 xml:space="preserve">//AFTER: new function </w:t>
      </w:r>
      <w:proofErr w:type="spellStart"/>
      <w:r w:rsidRPr="000945CA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defination</w:t>
      </w:r>
      <w:proofErr w:type="spellEnd"/>
      <w:r w:rsidRPr="000945CA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.</w:t>
      </w:r>
    </w:p>
    <w:p w14:paraId="5E4AE861" w14:textId="77777777" w:rsidR="000945CA" w:rsidRPr="000945CA" w:rsidRDefault="000945CA" w:rsidP="000945CA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945C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interface</w:t>
      </w:r>
      <w:r w:rsidRPr="000945C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945CA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GREET</w:t>
      </w:r>
      <w:r w:rsidRPr="000945C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AC1CA8B" w14:textId="77777777" w:rsidR="000945CA" w:rsidRPr="000945CA" w:rsidRDefault="000945CA" w:rsidP="000945CA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945C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(</w:t>
      </w:r>
      <w:r w:rsidRPr="000945CA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name</w:t>
      </w:r>
      <w:r w:rsidRPr="000945C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:</w:t>
      </w:r>
      <w:r w:rsidRPr="000945C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945C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string</w:t>
      </w:r>
      <w:r w:rsidRPr="000945C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0945CA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greeting</w:t>
      </w:r>
      <w:r w:rsidRPr="000945C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:</w:t>
      </w:r>
      <w:r w:rsidRPr="000945C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945C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string</w:t>
      </w:r>
      <w:r w:rsidRPr="000945C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0945C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:</w:t>
      </w:r>
      <w:r w:rsidRPr="000945C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945C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string</w:t>
      </w:r>
    </w:p>
    <w:p w14:paraId="7784399E" w14:textId="77777777" w:rsidR="000945CA" w:rsidRPr="000945CA" w:rsidRDefault="000945CA" w:rsidP="000945CA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945C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26A35DCF" w14:textId="77777777" w:rsidR="000945CA" w:rsidRPr="000945CA" w:rsidRDefault="000945CA" w:rsidP="000945CA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645287F8" w14:textId="77777777" w:rsidR="000945CA" w:rsidRPr="000945CA" w:rsidRDefault="000945CA" w:rsidP="000945CA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945C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let</w:t>
      </w:r>
      <w:r w:rsidRPr="000945C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945CA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makeGreeting</w:t>
      </w:r>
      <w:proofErr w:type="spellEnd"/>
      <w:r w:rsidRPr="000945C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:</w:t>
      </w:r>
      <w:r w:rsidRPr="000945C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945CA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GREET</w:t>
      </w:r>
      <w:r w:rsidRPr="000945C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4D3710A8" w14:textId="77777777" w:rsidR="000945CA" w:rsidRPr="000945CA" w:rsidRDefault="000945CA" w:rsidP="000945CA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5486D585" w14:textId="77777777" w:rsidR="000945CA" w:rsidRPr="000945CA" w:rsidRDefault="000945CA" w:rsidP="000945CA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spellStart"/>
      <w:r w:rsidRPr="000945CA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makeGreeting</w:t>
      </w:r>
      <w:proofErr w:type="spellEnd"/>
      <w:r w:rsidRPr="000945C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945C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0945C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0945CA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name</w:t>
      </w:r>
      <w:r w:rsidRPr="000945C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:</w:t>
      </w:r>
      <w:r w:rsidRPr="000945C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string</w:t>
      </w:r>
      <w:proofErr w:type="spellEnd"/>
      <w:proofErr w:type="gramEnd"/>
      <w:r w:rsidRPr="000945C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945CA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greeting</w:t>
      </w:r>
      <w:r w:rsidRPr="000945C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:</w:t>
      </w:r>
      <w:r w:rsidRPr="000945C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string</w:t>
      </w:r>
      <w:proofErr w:type="spellEnd"/>
      <w:r w:rsidRPr="000945C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) </w:t>
      </w:r>
      <w:r w:rsidRPr="000945C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=&gt;</w:t>
      </w:r>
      <w:r w:rsidRPr="000945C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945CA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`</w:t>
      </w:r>
      <w:r w:rsidRPr="000945C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${</w:t>
      </w:r>
      <w:r w:rsidRPr="000945CA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greeting</w:t>
      </w:r>
      <w:r w:rsidRPr="000945C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}</w:t>
      </w:r>
      <w:r w:rsidRPr="000945CA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 </w:t>
      </w:r>
      <w:r w:rsidRPr="000945C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${</w:t>
      </w:r>
      <w:r w:rsidRPr="000945CA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name</w:t>
      </w:r>
      <w:r w:rsidRPr="000945C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}</w:t>
      </w:r>
      <w:r w:rsidRPr="000945CA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 !`</w:t>
      </w:r>
    </w:p>
    <w:p w14:paraId="53BA3D03" w14:textId="77777777" w:rsidR="000945CA" w:rsidRPr="000945CA" w:rsidRDefault="000945CA" w:rsidP="000945CA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2AC372EF" w14:textId="77777777" w:rsidR="000945CA" w:rsidRPr="000945CA" w:rsidRDefault="000945CA" w:rsidP="000945CA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0945C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console.</w:t>
      </w:r>
      <w:r w:rsidRPr="000945CA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log</w:t>
      </w:r>
      <w:r w:rsidRPr="000945C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945CA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makeGreeting</w:t>
      </w:r>
      <w:proofErr w:type="spellEnd"/>
      <w:r w:rsidRPr="000945C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0945CA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'Harshit'</w:t>
      </w:r>
      <w:r w:rsidRPr="000945C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0945CA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'Good Morning'</w:t>
      </w:r>
      <w:r w:rsidRPr="000945C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))</w:t>
      </w:r>
    </w:p>
    <w:p w14:paraId="4CB55635" w14:textId="77777777" w:rsidR="000945CA" w:rsidRPr="000945CA" w:rsidRDefault="000945CA" w:rsidP="000945CA">
      <w:pPr>
        <w:pStyle w:val="ListParagraph"/>
        <w:rPr>
          <w:sz w:val="28"/>
          <w:szCs w:val="28"/>
          <w:lang w:val="en-US"/>
        </w:rPr>
      </w:pPr>
    </w:p>
    <w:sectPr w:rsidR="000945CA" w:rsidRPr="000945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6670E4"/>
    <w:multiLevelType w:val="hybridMultilevel"/>
    <w:tmpl w:val="46D4BE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7303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5CA"/>
    <w:rsid w:val="000945CA"/>
    <w:rsid w:val="0043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780566"/>
  <w15:chartTrackingRefBased/>
  <w15:docId w15:val="{DF1E60B8-0079-452D-8EF2-B8176B253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45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45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945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67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101</Words>
  <Characters>611</Characters>
  <Application>Microsoft Office Word</Application>
  <DocSecurity>0</DocSecurity>
  <Lines>22</Lines>
  <Paragraphs>16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Bhawsar</dc:creator>
  <cp:keywords/>
  <dc:description/>
  <cp:lastModifiedBy>Harshit Bhawsar</cp:lastModifiedBy>
  <cp:revision>1</cp:revision>
  <dcterms:created xsi:type="dcterms:W3CDTF">2024-04-06T16:42:00Z</dcterms:created>
  <dcterms:modified xsi:type="dcterms:W3CDTF">2024-04-06T16:45:00Z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56b24d7c-ea28-4c82-bee6-e30567dbce66</vt:lpwstr>
  </property>
</Properties>
</file>