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AAE8F" w14:textId="2F9BF03D" w:rsidR="00434FF7" w:rsidRDefault="00DD4593" w:rsidP="00DD4593">
      <w:pPr>
        <w:pStyle w:val="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TYPESCRIPT INTERFACES AND CLASSES OPTIONAL PARAMETERS AND PROPERTIES</w:t>
      </w:r>
    </w:p>
    <w:p w14:paraId="477A4661" w14:textId="2DDB8383" w:rsidR="00DD4593" w:rsidRPr="00DD4593" w:rsidRDefault="00DD4593" w:rsidP="00DD45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8"/>
          <w:szCs w:val="28"/>
          <w:lang w:val="en-US"/>
        </w:rPr>
        <w:t>We can mark the parameters, properties and methods of a class and interface as optional.</w:t>
      </w:r>
    </w:p>
    <w:p w14:paraId="164E16DC" w14:textId="092C0745" w:rsidR="00DD4593" w:rsidRPr="00DD4593" w:rsidRDefault="00DD4593" w:rsidP="00DD45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8"/>
          <w:szCs w:val="28"/>
          <w:lang w:val="en-US"/>
        </w:rPr>
        <w:t xml:space="preserve">The </w:t>
      </w:r>
      <w:r>
        <w:rPr>
          <w:b/>
          <w:bCs/>
          <w:sz w:val="28"/>
          <w:szCs w:val="28"/>
          <w:lang w:val="en-US"/>
        </w:rPr>
        <w:t xml:space="preserve">? </w:t>
      </w:r>
      <w:r>
        <w:rPr>
          <w:sz w:val="28"/>
          <w:szCs w:val="28"/>
          <w:lang w:val="en-US"/>
        </w:rPr>
        <w:t>is used to mark the properties, methods and parameters as optional.</w:t>
      </w:r>
    </w:p>
    <w:p w14:paraId="4AE130DE" w14:textId="51CE0BA0" w:rsidR="00DD4593" w:rsidRPr="00211E84" w:rsidRDefault="00DD4593" w:rsidP="00DD45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8"/>
          <w:szCs w:val="28"/>
          <w:lang w:val="en-US"/>
        </w:rPr>
        <w:t xml:space="preserve">The </w:t>
      </w:r>
      <w:r>
        <w:rPr>
          <w:b/>
          <w:bCs/>
          <w:sz w:val="28"/>
          <w:szCs w:val="28"/>
          <w:lang w:val="en-US"/>
        </w:rPr>
        <w:t xml:space="preserve">? </w:t>
      </w:r>
      <w:r>
        <w:rPr>
          <w:sz w:val="28"/>
          <w:szCs w:val="28"/>
          <w:lang w:val="en-US"/>
        </w:rPr>
        <w:t>is used just after the properties, method or parameter name to mark it as optional in class or interface.</w:t>
      </w:r>
    </w:p>
    <w:p w14:paraId="51380963" w14:textId="77777777" w:rsidR="00211E84" w:rsidRPr="00211E84" w:rsidRDefault="00211E84" w:rsidP="00211E84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1E84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//? Optional Parameters and Properties.</w:t>
      </w:r>
    </w:p>
    <w:p w14:paraId="6DCD0283" w14:textId="00712065" w:rsidR="00211E84" w:rsidRPr="00211E84" w:rsidRDefault="00211E84" w:rsidP="00211E84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1E84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//* The ? is used </w:t>
      </w:r>
      <w:r w:rsidR="00B51002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to</w:t>
      </w:r>
      <w:r w:rsidRPr="00211E84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 define optional parameters and properties in classes and interfaces.</w:t>
      </w:r>
    </w:p>
    <w:p w14:paraId="6CE65CD7" w14:textId="77777777" w:rsidR="00211E84" w:rsidRPr="00211E84" w:rsidRDefault="00211E84" w:rsidP="00211E84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C848AAE" w14:textId="77777777" w:rsidR="00211E84" w:rsidRPr="00211E84" w:rsidRDefault="00211E84" w:rsidP="00211E84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1E8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interface</w:t>
      </w: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1E84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Animal</w:t>
      </w: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C928AC" w14:textId="77777777" w:rsidR="00211E84" w:rsidRPr="00211E84" w:rsidRDefault="00211E84" w:rsidP="00211E84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name</w:t>
      </w:r>
      <w:r w:rsidRPr="00211E8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1E8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372A4B2A" w14:textId="77777777" w:rsidR="00211E84" w:rsidRPr="00211E84" w:rsidRDefault="00211E84" w:rsidP="00211E84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worth</w:t>
      </w:r>
      <w:r w:rsidRPr="00211E8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?:</w:t>
      </w: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1E8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1E84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optional property</w:t>
      </w:r>
    </w:p>
    <w:p w14:paraId="6C926DAF" w14:textId="77777777" w:rsidR="00211E84" w:rsidRPr="00211E84" w:rsidRDefault="00211E84" w:rsidP="00211E84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11E8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getWorth</w:t>
      </w:r>
      <w:r w:rsidRPr="00211E8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?</w:t>
      </w: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11E8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worth</w:t>
      </w:r>
      <w:r w:rsidRPr="00211E8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1E8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211E8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1E8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  </w:t>
      </w:r>
      <w:r w:rsidRPr="00211E84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//optional method</w:t>
      </w:r>
    </w:p>
    <w:p w14:paraId="4886D433" w14:textId="77777777" w:rsidR="00211E84" w:rsidRPr="00211E84" w:rsidRDefault="00211E84" w:rsidP="00211E84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7878BA8" w14:textId="77777777" w:rsidR="00211E84" w:rsidRPr="00211E84" w:rsidRDefault="00211E84" w:rsidP="00211E84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60591C9" w14:textId="77777777" w:rsidR="00211E84" w:rsidRPr="00211E84" w:rsidRDefault="00211E84" w:rsidP="00211E84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1E8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class</w:t>
      </w: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1E84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Dog</w:t>
      </w: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1E8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implements</w:t>
      </w: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1E84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Animal</w:t>
      </w: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B69945" w14:textId="77777777" w:rsidR="00211E84" w:rsidRPr="00211E84" w:rsidRDefault="00211E84" w:rsidP="00211E84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11E8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constructor</w:t>
      </w: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11E8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1E8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name</w:t>
      </w:r>
      <w:r w:rsidRPr="00211E8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1E8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11E8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1E8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breed</w:t>
      </w:r>
      <w:r w:rsidRPr="00211E8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?:</w:t>
      </w: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1E8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 }</w:t>
      </w:r>
    </w:p>
    <w:p w14:paraId="7E22D051" w14:textId="77777777" w:rsidR="00211E84" w:rsidRPr="00211E84" w:rsidRDefault="00211E84" w:rsidP="00211E84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11E8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getWorth</w:t>
      </w: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11E8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worth</w:t>
      </w:r>
      <w:r w:rsidRPr="00211E8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1E8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211E8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1E8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9EB4FB" w14:textId="77777777" w:rsidR="00211E84" w:rsidRPr="00211E84" w:rsidRDefault="00211E84" w:rsidP="00211E84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console.</w:t>
      </w:r>
      <w:r w:rsidRPr="00211E8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11E8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`The dog's worth is </w:t>
      </w:r>
      <w:r w:rsidRPr="00211E8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211E8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worth</w:t>
      </w:r>
      <w:r w:rsidRPr="00211E8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211E8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B91B6E9" w14:textId="77777777" w:rsidR="00211E84" w:rsidRPr="00211E84" w:rsidRDefault="00211E84" w:rsidP="00211E84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4022C530" w14:textId="77777777" w:rsidR="00211E84" w:rsidRPr="00211E84" w:rsidRDefault="00211E84" w:rsidP="00211E84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10F3934A" w14:textId="77777777" w:rsidR="00211E84" w:rsidRPr="00211E84" w:rsidRDefault="00211E84" w:rsidP="00211E84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B6630FB" w14:textId="77777777" w:rsidR="00211E84" w:rsidRPr="00211E84" w:rsidRDefault="00211E84" w:rsidP="00211E84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1E8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bully </w:t>
      </w:r>
      <w:r w:rsidRPr="00211E8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1E8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new</w:t>
      </w: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1E84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Dog</w:t>
      </w: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11E8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'Cyber'</w:t>
      </w: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A7208BD" w14:textId="77777777" w:rsidR="00211E84" w:rsidRPr="00211E84" w:rsidRDefault="00211E84" w:rsidP="00211E84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1E8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americanPitbull </w:t>
      </w:r>
      <w:r w:rsidRPr="00211E8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1E8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new</w:t>
      </w: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1E84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Dog</w:t>
      </w: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11E8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'Buddy'</w:t>
      </w: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11E8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'American Pitbull'</w:t>
      </w: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3C628BC" w14:textId="77777777" w:rsidR="00211E84" w:rsidRPr="00211E84" w:rsidRDefault="00211E84" w:rsidP="00211E84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4156141" w14:textId="77777777" w:rsidR="00211E84" w:rsidRPr="00211E84" w:rsidRDefault="00211E84" w:rsidP="00211E84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211E8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11E8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'The instance bully and americanPitbull =&gt; '</w:t>
      </w:r>
      <w:r w:rsidRPr="00211E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bully, americanPitbull)</w:t>
      </w:r>
    </w:p>
    <w:p w14:paraId="26EFC9CA" w14:textId="77777777" w:rsidR="00211E84" w:rsidRPr="00DD4593" w:rsidRDefault="00211E84" w:rsidP="00211E84">
      <w:pPr>
        <w:pStyle w:val="ListParagraph"/>
        <w:rPr>
          <w:lang w:val="en-US"/>
        </w:rPr>
      </w:pPr>
    </w:p>
    <w:sectPr w:rsidR="00211E84" w:rsidRPr="00DD4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5F1878"/>
    <w:multiLevelType w:val="hybridMultilevel"/>
    <w:tmpl w:val="F6047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868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93"/>
    <w:rsid w:val="00211E84"/>
    <w:rsid w:val="00434FF7"/>
    <w:rsid w:val="00B51002"/>
    <w:rsid w:val="00DD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9CD50"/>
  <w15:chartTrackingRefBased/>
  <w15:docId w15:val="{39CC3FE8-5DF3-4836-9814-ECEC4CCA3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45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D4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31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841</Characters>
  <Application>Microsoft Office Word</Application>
  <DocSecurity>0</DocSecurity>
  <Lines>32</Lines>
  <Paragraphs>23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Bhawsar</dc:creator>
  <cp:keywords/>
  <dc:description/>
  <cp:lastModifiedBy>Harshit Bhawsar</cp:lastModifiedBy>
  <cp:revision>3</cp:revision>
  <dcterms:created xsi:type="dcterms:W3CDTF">2024-04-06T16:59:00Z</dcterms:created>
  <dcterms:modified xsi:type="dcterms:W3CDTF">2024-04-06T17:02:00Z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04f4e132-f18d-4318-81c7-2991777eaf81</vt:lpwstr>
  </property>
</Properties>
</file>