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8377A" w14:textId="764DB80D" w:rsidR="00434FF7" w:rsidRDefault="00FA17DD" w:rsidP="00FA17DD">
      <w:pPr>
        <w:pStyle w:val="Title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TYPESCRIPT PROTECTED KEYWORD</w:t>
      </w:r>
    </w:p>
    <w:p w14:paraId="2FE9BFFE" w14:textId="77777777" w:rsidR="00FA17DD" w:rsidRDefault="00FA17DD" w:rsidP="00FA17DD">
      <w:pPr>
        <w:rPr>
          <w:lang w:val="en-US"/>
        </w:rPr>
      </w:pPr>
    </w:p>
    <w:p w14:paraId="395DEB2B" w14:textId="7726A367" w:rsidR="00FA17DD" w:rsidRPr="00FA17DD" w:rsidRDefault="00FA17DD" w:rsidP="00FA17DD">
      <w:pPr>
        <w:pStyle w:val="Heading1"/>
        <w:rPr>
          <w:sz w:val="40"/>
          <w:szCs w:val="40"/>
          <w:lang w:val="en-US"/>
        </w:rPr>
      </w:pPr>
      <w:r w:rsidRPr="00FA17DD">
        <w:rPr>
          <w:sz w:val="40"/>
          <w:szCs w:val="40"/>
          <w:lang w:val="en-US"/>
        </w:rPr>
        <w:t>private vs protected keyword:</w:t>
      </w:r>
    </w:p>
    <w:p w14:paraId="5C2D2444" w14:textId="0E137D74" w:rsidR="00FA17DD" w:rsidRDefault="00FA17DD" w:rsidP="00FA17D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</w:t>
      </w:r>
      <w:r w:rsidRPr="00FA17DD">
        <w:rPr>
          <w:b/>
          <w:bCs/>
          <w:sz w:val="28"/>
          <w:szCs w:val="28"/>
          <w:lang w:val="en-US"/>
        </w:rPr>
        <w:t>private</w:t>
      </w:r>
      <w:r>
        <w:rPr>
          <w:sz w:val="28"/>
          <w:szCs w:val="28"/>
          <w:lang w:val="en-US"/>
        </w:rPr>
        <w:t xml:space="preserve"> and </w:t>
      </w:r>
      <w:r>
        <w:rPr>
          <w:b/>
          <w:bCs/>
          <w:sz w:val="28"/>
          <w:szCs w:val="28"/>
          <w:lang w:val="en-US"/>
        </w:rPr>
        <w:t>protected</w:t>
      </w:r>
      <w:r>
        <w:rPr>
          <w:sz w:val="28"/>
          <w:szCs w:val="28"/>
          <w:lang w:val="en-US"/>
        </w:rPr>
        <w:t xml:space="preserve"> keyword makes the property inaccessible outside the class.</w:t>
      </w:r>
    </w:p>
    <w:p w14:paraId="221C2A2C" w14:textId="425FB187" w:rsidR="00FA17DD" w:rsidRDefault="00FA17DD" w:rsidP="00FA17D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</w:t>
      </w:r>
      <w:r w:rsidRPr="00FA17DD">
        <w:rPr>
          <w:b/>
          <w:bCs/>
          <w:sz w:val="28"/>
          <w:szCs w:val="28"/>
          <w:lang w:val="en-US"/>
        </w:rPr>
        <w:t>private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property cannot be accessed even in the child class, while the </w:t>
      </w:r>
      <w:r w:rsidRPr="00FA17DD">
        <w:rPr>
          <w:b/>
          <w:bCs/>
          <w:sz w:val="28"/>
          <w:szCs w:val="28"/>
          <w:lang w:val="en-US"/>
        </w:rPr>
        <w:t>protected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property can be accessed in the child class.</w:t>
      </w:r>
    </w:p>
    <w:p w14:paraId="2E349879" w14:textId="71B8020E" w:rsidR="00611E67" w:rsidRDefault="00611E67" w:rsidP="00611E67">
      <w:pPr>
        <w:pStyle w:val="Heading1"/>
        <w:rPr>
          <w:sz w:val="40"/>
          <w:szCs w:val="40"/>
          <w:lang w:val="en-US"/>
        </w:rPr>
      </w:pPr>
      <w:r w:rsidRPr="00611E67">
        <w:rPr>
          <w:sz w:val="40"/>
          <w:szCs w:val="40"/>
          <w:lang w:val="en-US"/>
        </w:rPr>
        <w:t xml:space="preserve">The </w:t>
      </w:r>
      <w:r w:rsidRPr="00611E67">
        <w:rPr>
          <w:b/>
          <w:bCs/>
          <w:sz w:val="40"/>
          <w:szCs w:val="40"/>
          <w:lang w:val="en-US"/>
        </w:rPr>
        <w:t>protected</w:t>
      </w:r>
      <w:r w:rsidRPr="00611E67">
        <w:rPr>
          <w:sz w:val="40"/>
          <w:szCs w:val="40"/>
          <w:lang w:val="en-US"/>
        </w:rPr>
        <w:t xml:space="preserve"> keyword</w:t>
      </w:r>
      <w:r>
        <w:rPr>
          <w:sz w:val="40"/>
          <w:szCs w:val="40"/>
          <w:lang w:val="en-US"/>
        </w:rPr>
        <w:t xml:space="preserve">: </w:t>
      </w:r>
    </w:p>
    <w:p w14:paraId="4A525CD7" w14:textId="526A522B" w:rsidR="00611E67" w:rsidRDefault="00611E67" w:rsidP="00611E67">
      <w:pPr>
        <w:rPr>
          <w:sz w:val="28"/>
          <w:szCs w:val="28"/>
          <w:lang w:val="en-US"/>
        </w:rPr>
      </w:pPr>
      <w:r>
        <w:rPr>
          <w:lang w:val="en-US"/>
        </w:rPr>
        <w:tab/>
      </w:r>
      <w:r>
        <w:rPr>
          <w:sz w:val="28"/>
          <w:szCs w:val="28"/>
          <w:lang w:val="en-US"/>
        </w:rPr>
        <w:t>This keyword is used to make a property accessible in the extended (child) classes but not outside the class.</w:t>
      </w:r>
    </w:p>
    <w:p w14:paraId="45A3A966" w14:textId="77777777" w:rsidR="002D33D6" w:rsidRPr="002D33D6" w:rsidRDefault="002D33D6" w:rsidP="002D33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D33D6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//? Protected Keyword.</w:t>
      </w:r>
    </w:p>
    <w:p w14:paraId="32A67C5B" w14:textId="77777777" w:rsidR="002D33D6" w:rsidRPr="002D33D6" w:rsidRDefault="002D33D6" w:rsidP="002D33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37FD81C8" w14:textId="77777777" w:rsidR="002D33D6" w:rsidRPr="002D33D6" w:rsidRDefault="002D33D6" w:rsidP="002D33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D33D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class</w:t>
      </w:r>
      <w:r w:rsidRPr="002D33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D33D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School</w:t>
      </w:r>
      <w:r w:rsidRPr="002D33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3689D84" w14:textId="77777777" w:rsidR="002D33D6" w:rsidRPr="002D33D6" w:rsidRDefault="002D33D6" w:rsidP="002D33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D33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D33D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constructor</w:t>
      </w:r>
      <w:r w:rsidRPr="002D33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D33D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protected</w:t>
      </w:r>
      <w:r w:rsidRPr="002D33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D33D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readonly</w:t>
      </w:r>
      <w:proofErr w:type="spellEnd"/>
      <w:r w:rsidRPr="002D33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D33D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name</w:t>
      </w:r>
      <w:r w:rsidRPr="002D33D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:</w:t>
      </w:r>
      <w:r w:rsidRPr="002D33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D33D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string</w:t>
      </w:r>
      <w:r w:rsidRPr="002D33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2D33D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public</w:t>
      </w:r>
      <w:r w:rsidRPr="002D33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D33D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readonly</w:t>
      </w:r>
      <w:proofErr w:type="spellEnd"/>
      <w:r w:rsidRPr="002D33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D33D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address</w:t>
      </w:r>
      <w:r w:rsidRPr="002D33D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:</w:t>
      </w:r>
      <w:r w:rsidRPr="002D33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D33D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string</w:t>
      </w:r>
      <w:r w:rsidRPr="002D33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2D33D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public</w:t>
      </w:r>
      <w:r w:rsidRPr="002D33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D33D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readonly</w:t>
      </w:r>
      <w:proofErr w:type="spellEnd"/>
      <w:r w:rsidRPr="002D33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D33D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phone</w:t>
      </w:r>
      <w:r w:rsidRPr="002D33D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:</w:t>
      </w:r>
      <w:r w:rsidRPr="002D33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D33D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number</w:t>
      </w:r>
      <w:r w:rsidRPr="002D33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 }</w:t>
      </w:r>
    </w:p>
    <w:p w14:paraId="2F6F8BD9" w14:textId="77777777" w:rsidR="002D33D6" w:rsidRPr="002D33D6" w:rsidRDefault="002D33D6" w:rsidP="002D33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D33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D33D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getDetails</w:t>
      </w:r>
      <w:proofErr w:type="spellEnd"/>
      <w:r w:rsidRPr="002D33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D33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6554D4D4" w14:textId="77777777" w:rsidR="002D33D6" w:rsidRPr="002D33D6" w:rsidRDefault="002D33D6" w:rsidP="002D33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D33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D33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console.</w:t>
      </w:r>
      <w:r w:rsidRPr="002D33D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log</w:t>
      </w:r>
      <w:r w:rsidRPr="002D33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D33D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`The </w:t>
      </w:r>
      <w:r w:rsidRPr="002D33D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${</w:t>
      </w:r>
      <w:r w:rsidRPr="002D33D6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N"/>
          <w14:ligatures w14:val="none"/>
        </w:rPr>
        <w:t>this</w:t>
      </w:r>
      <w:r w:rsidRPr="002D33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.name</w:t>
      </w:r>
      <w:r w:rsidRPr="002D33D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2D33D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 is located at </w:t>
      </w:r>
      <w:r w:rsidRPr="002D33D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2D33D6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N"/>
          <w14:ligatures w14:val="none"/>
        </w:rPr>
        <w:t>this</w:t>
      </w:r>
      <w:r w:rsidRPr="002D33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.address</w:t>
      </w:r>
      <w:proofErr w:type="spellEnd"/>
      <w:r w:rsidRPr="002D33D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2D33D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 and contact number </w:t>
      </w:r>
      <w:r w:rsidRPr="002D33D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2D33D6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N"/>
          <w14:ligatures w14:val="none"/>
        </w:rPr>
        <w:t>this</w:t>
      </w:r>
      <w:r w:rsidRPr="002D33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.phone</w:t>
      </w:r>
      <w:proofErr w:type="spellEnd"/>
      <w:r w:rsidRPr="002D33D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2D33D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.`</w:t>
      </w:r>
      <w:r w:rsidRPr="002D33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0275B06C" w14:textId="77777777" w:rsidR="002D33D6" w:rsidRPr="002D33D6" w:rsidRDefault="002D33D6" w:rsidP="002D33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D33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77FDC5D2" w14:textId="77777777" w:rsidR="002D33D6" w:rsidRPr="002D33D6" w:rsidRDefault="002D33D6" w:rsidP="002D33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D33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5D9AF809" w14:textId="77777777" w:rsidR="002D33D6" w:rsidRPr="002D33D6" w:rsidRDefault="002D33D6" w:rsidP="002D33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1D2A4DA9" w14:textId="77777777" w:rsidR="002D33D6" w:rsidRPr="002D33D6" w:rsidRDefault="002D33D6" w:rsidP="002D33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D33D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class</w:t>
      </w:r>
      <w:r w:rsidRPr="002D33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D33D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DPS</w:t>
      </w:r>
      <w:r w:rsidRPr="002D33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D33D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extends</w:t>
      </w:r>
      <w:r w:rsidRPr="002D33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D33D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School</w:t>
      </w:r>
      <w:r w:rsidRPr="002D33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AF1FE72" w14:textId="77777777" w:rsidR="002D33D6" w:rsidRPr="002D33D6" w:rsidRDefault="002D33D6" w:rsidP="002D33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D33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D33D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constructor</w:t>
      </w:r>
      <w:r w:rsidRPr="002D33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D33D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name</w:t>
      </w:r>
      <w:r w:rsidRPr="002D33D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:</w:t>
      </w:r>
      <w:r w:rsidRPr="002D33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D33D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string</w:t>
      </w:r>
      <w:r w:rsidRPr="002D33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2D33D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public</w:t>
      </w:r>
      <w:r w:rsidRPr="002D33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D33D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standards</w:t>
      </w:r>
      <w:r w:rsidRPr="002D33D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:</w:t>
      </w:r>
      <w:r w:rsidRPr="002D33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D33D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string</w:t>
      </w:r>
      <w:r w:rsidRPr="002D33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[],) {</w:t>
      </w:r>
    </w:p>
    <w:p w14:paraId="30BB4224" w14:textId="77777777" w:rsidR="002D33D6" w:rsidRPr="002D33D6" w:rsidRDefault="002D33D6" w:rsidP="002D33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D33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D33D6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N"/>
          <w14:ligatures w14:val="none"/>
        </w:rPr>
        <w:t>super</w:t>
      </w:r>
      <w:r w:rsidRPr="002D33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D33D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name</w:t>
      </w:r>
      <w:r w:rsidRPr="002D33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2D33D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'Indore (M.P)'</w:t>
      </w:r>
      <w:r w:rsidRPr="002D33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2D33D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9407541209</w:t>
      </w:r>
      <w:r w:rsidRPr="002D33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1AE53A1E" w14:textId="77777777" w:rsidR="002D33D6" w:rsidRPr="002D33D6" w:rsidRDefault="002D33D6" w:rsidP="002D33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D33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66F35EF9" w14:textId="77777777" w:rsidR="002D33D6" w:rsidRPr="002D33D6" w:rsidRDefault="002D33D6" w:rsidP="002D33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D33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2D33D6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//? Method overriding.</w:t>
      </w:r>
    </w:p>
    <w:p w14:paraId="218F5AA3" w14:textId="77777777" w:rsidR="002D33D6" w:rsidRPr="002D33D6" w:rsidRDefault="002D33D6" w:rsidP="002D33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D33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D33D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getDetails</w:t>
      </w:r>
      <w:proofErr w:type="spellEnd"/>
      <w:r w:rsidRPr="002D33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D33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1394F370" w14:textId="77777777" w:rsidR="002D33D6" w:rsidRPr="002D33D6" w:rsidRDefault="002D33D6" w:rsidP="002D33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D33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D33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console.</w:t>
      </w:r>
      <w:r w:rsidRPr="002D33D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log</w:t>
      </w:r>
      <w:r w:rsidRPr="002D33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D33D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`The </w:t>
      </w:r>
      <w:r w:rsidRPr="002D33D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${</w:t>
      </w:r>
      <w:r w:rsidRPr="002D33D6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N"/>
          <w14:ligatures w14:val="none"/>
        </w:rPr>
        <w:t>this</w:t>
      </w:r>
      <w:r w:rsidRPr="002D33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.name</w:t>
      </w:r>
      <w:r w:rsidRPr="002D33D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2D33D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 is located at </w:t>
      </w:r>
      <w:r w:rsidRPr="002D33D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2D33D6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N"/>
          <w14:ligatures w14:val="none"/>
        </w:rPr>
        <w:t>this</w:t>
      </w:r>
      <w:r w:rsidRPr="002D33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.address</w:t>
      </w:r>
      <w:proofErr w:type="spellEnd"/>
      <w:r w:rsidRPr="002D33D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2D33D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 and contact number </w:t>
      </w:r>
      <w:r w:rsidRPr="002D33D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2D33D6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N"/>
          <w14:ligatures w14:val="none"/>
        </w:rPr>
        <w:t>this</w:t>
      </w:r>
      <w:r w:rsidRPr="002D33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.phone</w:t>
      </w:r>
      <w:proofErr w:type="spellEnd"/>
      <w:r w:rsidRPr="002D33D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2D33D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, teaching for standards </w:t>
      </w:r>
      <w:r w:rsidRPr="002D33D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2D33D6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N"/>
          <w14:ligatures w14:val="none"/>
        </w:rPr>
        <w:t>this</w:t>
      </w:r>
      <w:r w:rsidRPr="002D33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.standards</w:t>
      </w:r>
      <w:proofErr w:type="spellEnd"/>
      <w:r w:rsidRPr="002D33D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2D33D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`</w:t>
      </w:r>
      <w:r w:rsidRPr="002D33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544BC975" w14:textId="77777777" w:rsidR="002D33D6" w:rsidRPr="002D33D6" w:rsidRDefault="002D33D6" w:rsidP="002D33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D33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7A7C6910" w14:textId="77777777" w:rsidR="002D33D6" w:rsidRPr="002D33D6" w:rsidRDefault="002D33D6" w:rsidP="002D33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D33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11D789AB" w14:textId="77777777" w:rsidR="002D33D6" w:rsidRPr="002D33D6" w:rsidRDefault="002D33D6" w:rsidP="002D33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14C92C88" w14:textId="77777777" w:rsidR="002D33D6" w:rsidRPr="002D33D6" w:rsidRDefault="002D33D6" w:rsidP="002D33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spellStart"/>
      <w:r w:rsidRPr="002D33D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D33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D33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delhiPublicSchool</w:t>
      </w:r>
      <w:proofErr w:type="spellEnd"/>
      <w:r w:rsidRPr="002D33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D33D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2D33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D33D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new</w:t>
      </w:r>
      <w:r w:rsidRPr="002D33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D33D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DPS</w:t>
      </w:r>
      <w:r w:rsidRPr="002D33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D33D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'Delhi Public School'</w:t>
      </w:r>
      <w:r w:rsidRPr="002D33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 [</w:t>
      </w:r>
      <w:r w:rsidRPr="002D33D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'1st'</w:t>
      </w:r>
      <w:r w:rsidRPr="002D33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2D33D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'2nd'</w:t>
      </w:r>
      <w:r w:rsidRPr="002D33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]);</w:t>
      </w:r>
    </w:p>
    <w:p w14:paraId="04BE14DB" w14:textId="77777777" w:rsidR="002D33D6" w:rsidRPr="002D33D6" w:rsidRDefault="002D33D6" w:rsidP="002D33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D33D6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//! delhiPublicSchool.name [Error]: property cannot be accessed.</w:t>
      </w:r>
    </w:p>
    <w:p w14:paraId="0B32D8EC" w14:textId="77777777" w:rsidR="002D33D6" w:rsidRPr="002D33D6" w:rsidRDefault="002D33D6" w:rsidP="002D33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spellStart"/>
      <w:r w:rsidRPr="002D33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delhiPublicSchool.</w:t>
      </w:r>
      <w:r w:rsidRPr="002D33D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getDetails</w:t>
      </w:r>
      <w:proofErr w:type="spellEnd"/>
      <w:r w:rsidRPr="002D33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();</w:t>
      </w:r>
    </w:p>
    <w:p w14:paraId="74FE2FB9" w14:textId="77777777" w:rsidR="002D33D6" w:rsidRPr="00611E67" w:rsidRDefault="002D33D6" w:rsidP="00611E67">
      <w:pPr>
        <w:rPr>
          <w:sz w:val="28"/>
          <w:szCs w:val="28"/>
          <w:lang w:val="en-US"/>
        </w:rPr>
      </w:pPr>
    </w:p>
    <w:sectPr w:rsidR="002D33D6" w:rsidRPr="00611E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5774E"/>
    <w:multiLevelType w:val="hybridMultilevel"/>
    <w:tmpl w:val="6EAC53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908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7DD"/>
    <w:rsid w:val="002D33D6"/>
    <w:rsid w:val="00434FF7"/>
    <w:rsid w:val="00611E67"/>
    <w:rsid w:val="00FA1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5799F5"/>
  <w15:chartTrackingRefBased/>
  <w15:docId w15:val="{ADC6FF9E-6655-445B-A2AD-5C0B120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17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17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7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A17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A1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1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149</Words>
  <Characters>1003</Characters>
  <Application>Microsoft Office Word</Application>
  <DocSecurity>0</DocSecurity>
  <Lines>35</Lines>
  <Paragraphs>25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Bhawsar</dc:creator>
  <cp:keywords/>
  <dc:description/>
  <cp:lastModifiedBy>Harshit Bhawsar</cp:lastModifiedBy>
  <cp:revision>3</cp:revision>
  <dcterms:created xsi:type="dcterms:W3CDTF">2024-03-19T18:05:00Z</dcterms:created>
  <dcterms:modified xsi:type="dcterms:W3CDTF">2024-03-19T18:13:00Z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5b831d5e-5457-47b9-a19e-c776db2e892f</vt:lpwstr>
  </property>
</Properties>
</file>