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423" w14:textId="542D8DC1" w:rsidR="00434FF7" w:rsidRDefault="00DC3B85" w:rsidP="00DC3B8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PUBLIC</w:t>
      </w:r>
      <w:r w:rsidR="005A5F59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PRIVATE</w:t>
      </w:r>
      <w:r w:rsidR="005A5F59">
        <w:rPr>
          <w:b/>
          <w:bCs/>
          <w:lang w:val="en-US"/>
        </w:rPr>
        <w:t xml:space="preserve"> AND READONLY</w:t>
      </w:r>
      <w:r>
        <w:rPr>
          <w:b/>
          <w:bCs/>
          <w:lang w:val="en-US"/>
        </w:rPr>
        <w:t xml:space="preserve"> PROPERTIES</w:t>
      </w:r>
    </w:p>
    <w:p w14:paraId="22E0D36A" w14:textId="13FFE3A1" w:rsidR="00DC3B85" w:rsidRPr="00DC3B85" w:rsidRDefault="00DC3B85" w:rsidP="00DC3B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public</w:t>
      </w:r>
      <w:r w:rsidR="007E6E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private</w:t>
      </w:r>
      <w:r w:rsidR="007E6EFB">
        <w:rPr>
          <w:sz w:val="28"/>
          <w:szCs w:val="28"/>
          <w:lang w:val="en-US"/>
        </w:rPr>
        <w:t xml:space="preserve"> and </w:t>
      </w:r>
      <w:proofErr w:type="spellStart"/>
      <w:r w:rsidR="007E6EFB">
        <w:rPr>
          <w:sz w:val="28"/>
          <w:szCs w:val="28"/>
          <w:lang w:val="en-US"/>
        </w:rPr>
        <w:t>readonly</w:t>
      </w:r>
      <w:proofErr w:type="spellEnd"/>
      <w:r>
        <w:rPr>
          <w:sz w:val="28"/>
          <w:szCs w:val="28"/>
          <w:lang w:val="en-US"/>
        </w:rPr>
        <w:t xml:space="preserve"> keywords only exist in typescript.</w:t>
      </w:r>
    </w:p>
    <w:p w14:paraId="0F1B0981" w14:textId="0491AFC4" w:rsidR="00DC3B85" w:rsidRDefault="00DC3B85" w:rsidP="00DC3B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all the properties in the class are public.</w:t>
      </w:r>
    </w:p>
    <w:p w14:paraId="32F8FC2B" w14:textId="237AF973" w:rsidR="00DC3B85" w:rsidRDefault="00DC3B85" w:rsidP="00DC3B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private </w:t>
      </w:r>
      <w:r>
        <w:rPr>
          <w:sz w:val="28"/>
          <w:szCs w:val="28"/>
          <w:lang w:val="en-US"/>
        </w:rPr>
        <w:t>keyword is used to mark a property as private to the class.</w:t>
      </w:r>
    </w:p>
    <w:p w14:paraId="5345DE1C" w14:textId="23060E2E" w:rsidR="00DC3B85" w:rsidRDefault="00DC3B85" w:rsidP="00DC3B8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private properties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be accessed from outside of the class directly.</w:t>
      </w:r>
    </w:p>
    <w:p w14:paraId="6DCE9016" w14:textId="584C9CC0" w:rsidR="007E6EFB" w:rsidRDefault="00DC3B85" w:rsidP="007E6EF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private property must be accessed through methods defined inside the class.</w:t>
      </w:r>
    </w:p>
    <w:p w14:paraId="6E14D2B0" w14:textId="60401BDF" w:rsidR="007E6EFB" w:rsidRPr="007E6EFB" w:rsidRDefault="007E6EFB" w:rsidP="007E6E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b/>
          <w:bCs/>
          <w:sz w:val="28"/>
          <w:szCs w:val="28"/>
          <w:lang w:val="en-US"/>
        </w:rPr>
        <w:t>readonly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keyword makes a filed as </w:t>
      </w:r>
      <w:proofErr w:type="spellStart"/>
      <w:r>
        <w:rPr>
          <w:sz w:val="28"/>
          <w:szCs w:val="28"/>
          <w:lang w:val="en-US"/>
        </w:rPr>
        <w:t>readonly</w:t>
      </w:r>
      <w:proofErr w:type="spellEnd"/>
      <w:r>
        <w:rPr>
          <w:sz w:val="28"/>
          <w:szCs w:val="28"/>
          <w:lang w:val="en-US"/>
        </w:rPr>
        <w:t>, not assignment can be made to it after it was created.</w:t>
      </w:r>
    </w:p>
    <w:p w14:paraId="4C4EF276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'Class !'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BB88298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76C002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B0EECF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CC64C1F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studentAge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E6321B3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studentStandard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C107AD1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studentSubject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]; </w:t>
      </w: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can only be accessed from inside the function.</w:t>
      </w:r>
    </w:p>
    <w:p w14:paraId="6F444C89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390ED8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standard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FB3DAC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.studentId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79DB14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.studentName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D6882C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.studentAge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32EE22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.studentStandard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standard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E6426D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.studentSubject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88F32A8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8970F73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638A65D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.studentName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5313BA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C28AD85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addSubject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subject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F95B72F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.studentSubject.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671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subject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DA1672F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4003922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getSubject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79CBCFF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.studentSubject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30B4EFD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3E21D45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489C658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8AF57C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A467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student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Students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'Harshit Bhawsar'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23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'Software Developer'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467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F875E2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`student Name =&gt;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student.studentName</w:t>
      </w:r>
      <w:proofErr w:type="spellEnd"/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//? accessible cause </w:t>
      </w:r>
      <w:proofErr w:type="spell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a public property.</w:t>
      </w:r>
    </w:p>
    <w:p w14:paraId="53CF1ECA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 xml:space="preserve">//! </w:t>
      </w:r>
      <w:proofErr w:type="gram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`student subjects =&gt; ${</w:t>
      </w:r>
      <w:proofErr w:type="spell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student.studentSubject</w:t>
      </w:r>
      <w:proofErr w:type="spell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}`) Error: private property to the class.</w:t>
      </w:r>
    </w:p>
    <w:p w14:paraId="4BDD145B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//!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student.studentSubject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['English'] Error: private property to the class.</w:t>
      </w:r>
    </w:p>
    <w:p w14:paraId="7B62D340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addSubject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'Maths'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accessible from  inside the class.</w:t>
      </w:r>
    </w:p>
    <w:p w14:paraId="194F498B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`student subjects =&gt; 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student.</w:t>
      </w:r>
      <w:r w:rsidRPr="00A467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getSubject</w:t>
      </w:r>
      <w:proofErr w:type="spellEnd"/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A467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A4671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A467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accessible from  inside the class.</w:t>
      </w:r>
    </w:p>
    <w:p w14:paraId="11C526C0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//! </w:t>
      </w:r>
      <w:proofErr w:type="spellStart"/>
      <w:proofErr w:type="gram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student.studentId</w:t>
      </w:r>
      <w:proofErr w:type="spellEnd"/>
      <w:proofErr w:type="gram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45 Error: </w:t>
      </w:r>
      <w:proofErr w:type="spellStart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A467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field cannot be changed.</w:t>
      </w:r>
    </w:p>
    <w:p w14:paraId="536C51A4" w14:textId="77777777" w:rsidR="00A46713" w:rsidRPr="00A46713" w:rsidRDefault="00A46713" w:rsidP="00A46713">
      <w:pPr>
        <w:pStyle w:val="ListParagraph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B3B5C0" w14:textId="77777777" w:rsidR="00DC3B85" w:rsidRPr="00DC3B85" w:rsidRDefault="00DC3B85" w:rsidP="00DC3B85">
      <w:pPr>
        <w:rPr>
          <w:sz w:val="28"/>
          <w:szCs w:val="28"/>
          <w:lang w:val="en-US"/>
        </w:rPr>
      </w:pPr>
    </w:p>
    <w:sectPr w:rsidR="00DC3B85" w:rsidRPr="00DC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72AE"/>
    <w:multiLevelType w:val="hybridMultilevel"/>
    <w:tmpl w:val="427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85"/>
    <w:rsid w:val="001E1CFE"/>
    <w:rsid w:val="00230F7A"/>
    <w:rsid w:val="00434FF7"/>
    <w:rsid w:val="005A5F59"/>
    <w:rsid w:val="007E6EFB"/>
    <w:rsid w:val="009C30E8"/>
    <w:rsid w:val="00A46713"/>
    <w:rsid w:val="00DC3B85"/>
    <w:rsid w:val="00F4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72024"/>
  <w15:chartTrackingRefBased/>
  <w15:docId w15:val="{D7277B93-EEAC-40D5-B065-667546FF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358C-2F5B-4209-B1BA-C0326A37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1495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7</cp:revision>
  <dcterms:created xsi:type="dcterms:W3CDTF">2024-03-17T11:55:00Z</dcterms:created>
  <dcterms:modified xsi:type="dcterms:W3CDTF">2024-03-17T12:34:00Z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a227f94e-4803-4a23-97d4-680249fee02c</vt:lpwstr>
  </property>
</Properties>
</file>