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1DB7F" w14:textId="5BAD0785" w:rsidR="00754CB8" w:rsidRDefault="00754CB8" w:rsidP="00754CB8">
      <w:pPr>
        <w:pStyle w:val="Title"/>
        <w:jc w:val="center"/>
        <w:rPr>
          <w:b/>
          <w:bCs/>
          <w:u w:val="single"/>
        </w:rPr>
      </w:pPr>
      <w:r w:rsidRPr="00754CB8">
        <w:rPr>
          <w:b/>
          <w:bCs/>
          <w:u w:val="single"/>
        </w:rPr>
        <w:t xml:space="preserve">TYPESCRIPT </w:t>
      </w:r>
      <w:r>
        <w:rPr>
          <w:b/>
          <w:bCs/>
          <w:u w:val="single"/>
        </w:rPr>
        <w:t>FUNCTION OVERLOADS</w:t>
      </w:r>
    </w:p>
    <w:p w14:paraId="48FE112E" w14:textId="77777777" w:rsidR="00754CB8" w:rsidRDefault="00754CB8" w:rsidP="00754CB8"/>
    <w:p w14:paraId="2C142316" w14:textId="18A05AA4" w:rsidR="00754CB8" w:rsidRDefault="00754CB8" w:rsidP="00754C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 overloads in typescript is a way of telling typescript that how many ways a function can be called.</w:t>
      </w:r>
    </w:p>
    <w:p w14:paraId="602E6C3A" w14:textId="01FC1417" w:rsidR="00754CB8" w:rsidRDefault="00754CB8" w:rsidP="00754C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works as a metadata to tell typescript that what is the return value of the function in different </w:t>
      </w:r>
      <w:proofErr w:type="spellStart"/>
      <w:r>
        <w:rPr>
          <w:sz w:val="28"/>
          <w:szCs w:val="28"/>
        </w:rPr>
        <w:t>scenerios</w:t>
      </w:r>
      <w:proofErr w:type="spellEnd"/>
      <w:r>
        <w:rPr>
          <w:sz w:val="28"/>
          <w:szCs w:val="28"/>
        </w:rPr>
        <w:t>.</w:t>
      </w:r>
    </w:p>
    <w:p w14:paraId="6F4231A1" w14:textId="354F4568" w:rsidR="00754CB8" w:rsidRDefault="00754CB8" w:rsidP="00754C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Functions overloads are defined just above our function definition as:</w:t>
      </w:r>
    </w:p>
    <w:p w14:paraId="050514C5" w14:textId="3A6D6FF5" w:rsidR="00754CB8" w:rsidRPr="00754CB8" w:rsidRDefault="00754CB8" w:rsidP="00754CB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function &lt;</w:t>
      </w:r>
      <w:proofErr w:type="spell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>&gt; (</w:t>
      </w:r>
      <w:proofErr w:type="spellStart"/>
      <w:r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>: string</w:t>
      </w:r>
      <w:proofErr w:type="gramStart"/>
      <w:r>
        <w:rPr>
          <w:sz w:val="28"/>
          <w:szCs w:val="28"/>
        </w:rPr>
        <w:t>):string</w:t>
      </w:r>
      <w:proofErr w:type="gramEnd"/>
    </w:p>
    <w:p w14:paraId="685D9929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Alphanumeric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</w:p>
    <w:p w14:paraId="69C9996D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0FDB23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C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arg1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arg2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//? Tells typescript if both arguments are </w:t>
      </w:r>
      <w:proofErr w:type="gramStart"/>
      <w:r w:rsidRPr="00754C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</w:t>
      </w:r>
      <w:proofErr w:type="gramEnd"/>
      <w:r w:rsidRPr="00754C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return number.</w:t>
      </w:r>
    </w:p>
    <w:p w14:paraId="5956C72C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C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arg1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arg2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Tells typescript if both arguments are string it will return string.</w:t>
      </w:r>
    </w:p>
    <w:p w14:paraId="7123CDC1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C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arg1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Alphanumeric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arg2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Alphanumeric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995F1A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4C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54C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arg1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'string'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4C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arg2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'string'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E210D4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4C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arg1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4C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arg2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4C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AC918B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587D5B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4C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arg1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4C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arg2</w:t>
      </w:r>
    </w:p>
    <w:p w14:paraId="2ECDC934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AC8BC3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A7057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result = </w:t>
      </w:r>
      <w:proofErr w:type="gramStart"/>
      <w:r w:rsidRPr="00754C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add(</w:t>
      </w:r>
      <w:proofErr w:type="gramEnd"/>
      <w:r w:rsidRPr="00754C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'Harshit', 'Bhawsar') as string; //? one solution (type casting)</w:t>
      </w:r>
    </w:p>
    <w:p w14:paraId="71346B6E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C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C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C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4C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C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'Bhawsar'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0A5326" w14:textId="77777777" w:rsidR="00754CB8" w:rsidRPr="00754CB8" w:rsidRDefault="00754CB8" w:rsidP="00754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54C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4C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754C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AF7B3DD" w14:textId="77777777" w:rsidR="00754CB8" w:rsidRPr="00754CB8" w:rsidRDefault="00754CB8" w:rsidP="00754CB8">
      <w:pPr>
        <w:pStyle w:val="Title"/>
        <w:jc w:val="center"/>
        <w:rPr>
          <w:b/>
          <w:bCs/>
          <w:u w:val="single"/>
        </w:rPr>
      </w:pPr>
    </w:p>
    <w:sectPr w:rsidR="00754CB8" w:rsidRPr="00754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3BF5"/>
    <w:multiLevelType w:val="hybridMultilevel"/>
    <w:tmpl w:val="A64C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6464"/>
    <w:multiLevelType w:val="hybridMultilevel"/>
    <w:tmpl w:val="3E24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926E8"/>
    <w:multiLevelType w:val="hybridMultilevel"/>
    <w:tmpl w:val="9664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4462441">
    <w:abstractNumId w:val="1"/>
  </w:num>
  <w:num w:numId="2" w16cid:durableId="299073255">
    <w:abstractNumId w:val="2"/>
  </w:num>
  <w:num w:numId="3" w16cid:durableId="70452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B8"/>
    <w:rsid w:val="00754CB8"/>
    <w:rsid w:val="007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2985"/>
  <w15:chartTrackingRefBased/>
  <w15:docId w15:val="{A89C5842-5B29-45A4-8296-2EA1EA55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</cp:revision>
  <dcterms:created xsi:type="dcterms:W3CDTF">2024-07-12T12:09:00Z</dcterms:created>
  <dcterms:modified xsi:type="dcterms:W3CDTF">2024-07-12T12:16:00Z</dcterms:modified>
</cp:coreProperties>
</file>