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96EF37" w14:textId="32DCB21D" w:rsidR="00434FF7" w:rsidRDefault="007B2B5B" w:rsidP="007B2B5B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INDEX PROPERTIES</w:t>
      </w:r>
    </w:p>
    <w:p w14:paraId="287597B3" w14:textId="34BFAE48" w:rsidR="007B2B5B" w:rsidRDefault="007B2B5B" w:rsidP="007B2B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index properties </w:t>
      </w:r>
      <w:r>
        <w:rPr>
          <w:sz w:val="28"/>
          <w:szCs w:val="28"/>
          <w:lang w:val="en-US"/>
        </w:rPr>
        <w:t>in typescript act as a placeholder for the property name in the object.</w:t>
      </w:r>
    </w:p>
    <w:p w14:paraId="0F47C8A6" w14:textId="547EFEC0" w:rsidR="007B2B5B" w:rsidRDefault="007B2B5B" w:rsidP="007B2B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useful where we are not sure what the property names will be in the object but know the type of value to be stored.</w:t>
      </w:r>
    </w:p>
    <w:p w14:paraId="1DEBC2AB" w14:textId="77777777" w:rsidR="007B2B5B" w:rsidRDefault="007B2B5B" w:rsidP="007B2B5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syntax </w:t>
      </w:r>
      <w:r w:rsidRPr="007B2B5B">
        <w:rPr>
          <w:b/>
          <w:bCs/>
          <w:sz w:val="28"/>
          <w:szCs w:val="28"/>
          <w:lang w:val="en-US"/>
        </w:rPr>
        <w:t>[prop:&lt;type&gt;]:  type</w:t>
      </w:r>
      <w:r>
        <w:rPr>
          <w:sz w:val="28"/>
          <w:szCs w:val="28"/>
          <w:lang w:val="en-US"/>
        </w:rPr>
        <w:t xml:space="preserve"> is used to define index properties in typescript.</w:t>
      </w:r>
    </w:p>
    <w:p w14:paraId="1B323553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Index properties.</w:t>
      </w:r>
    </w:p>
    <w:p w14:paraId="70346A52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//* The index properties acts as a placeholder for the property name in the type </w:t>
      </w:r>
      <w:proofErr w:type="gramStart"/>
      <w:r w:rsidRPr="007B2B5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definition  of</w:t>
      </w:r>
      <w:proofErr w:type="gramEnd"/>
      <w:r w:rsidRPr="007B2B5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 an object. </w:t>
      </w:r>
    </w:p>
    <w:p w14:paraId="25DFBC55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The syntax [</w:t>
      </w:r>
      <w:proofErr w:type="spellStart"/>
      <w:proofErr w:type="gramStart"/>
      <w:r w:rsidRPr="007B2B5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prop:type</w:t>
      </w:r>
      <w:proofErr w:type="spellEnd"/>
      <w:proofErr w:type="gramEnd"/>
      <w:r w:rsidRPr="007B2B5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]: type is used to define index properties.</w:t>
      </w:r>
    </w:p>
    <w:p w14:paraId="1348DC21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We can add multiple properties with the same syntax by defining a single index property in the object definition.</w:t>
      </w:r>
    </w:p>
    <w:p w14:paraId="6D3189E5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08400F7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/* type Schools = {</w:t>
      </w:r>
    </w:p>
    <w:p w14:paraId="0325D76E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    [prop: string]: string | number // Index property</w:t>
      </w:r>
    </w:p>
    <w:p w14:paraId="5DC64650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} */</w:t>
      </w:r>
    </w:p>
    <w:p w14:paraId="1A84637A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63E905D3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interface</w:t>
      </w: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2B5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Schools</w:t>
      </w: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916CEE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[</w:t>
      </w:r>
      <w:r w:rsidRPr="007B2B5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prop</w:t>
      </w:r>
      <w:r w:rsidRPr="007B2B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2B5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  <w:r w:rsidRPr="007B2B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2B5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2B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|</w:t>
      </w: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2B5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number</w:t>
      </w:r>
      <w:r w:rsidRPr="007B2B5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 Index property</w:t>
      </w:r>
    </w:p>
    <w:p w14:paraId="4F0CDB46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B44ED2A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E4B2AD7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proofErr w:type="spellStart"/>
      <w:r w:rsidRPr="007B2B5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schoolList</w:t>
      </w:r>
      <w:proofErr w:type="spellEnd"/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7B2B5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B757FF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2B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B2B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st.</w:t>
      </w:r>
      <w:proofErr w:type="spellEnd"/>
      <w:r w:rsidRPr="007B2B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johns'</w:t>
      </w: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2B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 new school"</w:t>
      </w: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</w:t>
      </w:r>
    </w:p>
    <w:p w14:paraId="08B7759B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7B2B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'govt. school'</w:t>
      </w: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: </w:t>
      </w:r>
      <w:r w:rsidRPr="007B2B5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 high value school"</w:t>
      </w:r>
    </w:p>
    <w:p w14:paraId="012775FB" w14:textId="77777777" w:rsidR="007B2B5B" w:rsidRPr="007B2B5B" w:rsidRDefault="007B2B5B" w:rsidP="007B2B5B">
      <w:pPr>
        <w:pStyle w:val="ListParagraph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7B2B5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1DB463E" w14:textId="4F30CB15" w:rsidR="007B2B5B" w:rsidRPr="007B2B5B" w:rsidRDefault="007B2B5B" w:rsidP="007B2B5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sectPr w:rsidR="007B2B5B" w:rsidRPr="007B2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A6457"/>
    <w:multiLevelType w:val="hybridMultilevel"/>
    <w:tmpl w:val="3B2C6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06CF6"/>
    <w:multiLevelType w:val="hybridMultilevel"/>
    <w:tmpl w:val="B4D4C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093674">
    <w:abstractNumId w:val="0"/>
  </w:num>
  <w:num w:numId="2" w16cid:durableId="89855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5B"/>
    <w:rsid w:val="00434FF7"/>
    <w:rsid w:val="007B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81E6AB"/>
  <w15:chartTrackingRefBased/>
  <w15:docId w15:val="{064C89DB-8681-4A0A-9C9E-29F5D828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2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4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152</Words>
  <Characters>743</Characters>
  <Application>Microsoft Office Word</Application>
  <DocSecurity>0</DocSecurity>
  <Lines>27</Lines>
  <Paragraphs>18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1</cp:revision>
  <dcterms:created xsi:type="dcterms:W3CDTF">2024-04-19T17:52:00Z</dcterms:created>
  <dcterms:modified xsi:type="dcterms:W3CDTF">2024-04-19T17:57:00Z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1ea5c136-cc9e-485b-973b-710ad8145924</vt:lpwstr>
  </property>
</Properties>
</file>