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7EB79" w14:textId="4234A945" w:rsidR="00434FF7" w:rsidRDefault="00AC1705" w:rsidP="00AC1705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TYPESCRIPT TYPE CASTING</w:t>
      </w:r>
    </w:p>
    <w:p w14:paraId="54B4AFA7" w14:textId="091D9BA4" w:rsidR="00AC1705" w:rsidRDefault="00AC1705" w:rsidP="00AC170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>
        <w:rPr>
          <w:b/>
          <w:bCs/>
          <w:sz w:val="28"/>
          <w:szCs w:val="28"/>
          <w:lang w:val="en-US"/>
        </w:rPr>
        <w:t xml:space="preserve">Type Casting </w:t>
      </w:r>
      <w:r>
        <w:rPr>
          <w:sz w:val="28"/>
          <w:szCs w:val="28"/>
          <w:lang w:val="en-US"/>
        </w:rPr>
        <w:t>is a way to tell type script the type of dynamic elements to be assigned to a variable.</w:t>
      </w:r>
    </w:p>
    <w:p w14:paraId="282AB043" w14:textId="7858FE27" w:rsidR="00AC1705" w:rsidRDefault="00AC1705" w:rsidP="00AC170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type casting is mostly used when we are accessing the DOM elements.</w:t>
      </w:r>
    </w:p>
    <w:p w14:paraId="6FD09B2F" w14:textId="6B7EDBDB" w:rsidR="00AC1705" w:rsidRDefault="00AC1705" w:rsidP="00AC170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>
        <w:rPr>
          <w:b/>
          <w:bCs/>
          <w:sz w:val="28"/>
          <w:szCs w:val="28"/>
          <w:lang w:val="en-US"/>
        </w:rPr>
        <w:t xml:space="preserve">as </w:t>
      </w:r>
      <w:r>
        <w:rPr>
          <w:sz w:val="28"/>
          <w:szCs w:val="28"/>
          <w:lang w:val="en-US"/>
        </w:rPr>
        <w:t>keyword or &lt;TYPE&gt; syntax is used to perform type casting.</w:t>
      </w:r>
    </w:p>
    <w:p w14:paraId="76956121" w14:textId="77777777" w:rsidR="00A13B75" w:rsidRPr="00A13B75" w:rsidRDefault="00A13B75" w:rsidP="00A13B75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3B7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//? Type Casting in Typescript.</w:t>
      </w:r>
    </w:p>
    <w:p w14:paraId="5BBC150A" w14:textId="77777777" w:rsidR="00A13B75" w:rsidRPr="00A13B75" w:rsidRDefault="00A13B75" w:rsidP="00A13B75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3B7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//* Type casting in typescript is used to tell typescript the type of element.</w:t>
      </w:r>
    </w:p>
    <w:p w14:paraId="598009C2" w14:textId="77777777" w:rsidR="00A13B75" w:rsidRPr="00A13B75" w:rsidRDefault="00A13B75" w:rsidP="00A13B75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3B7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//* The as keyword is used for type casting in typescript.</w:t>
      </w:r>
    </w:p>
    <w:p w14:paraId="20032B40" w14:textId="77777777" w:rsidR="00A13B75" w:rsidRPr="00A13B75" w:rsidRDefault="00A13B75" w:rsidP="00A13B75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49EEC93" w14:textId="77777777" w:rsidR="00A13B75" w:rsidRPr="00A13B75" w:rsidRDefault="00A13B75" w:rsidP="00A13B75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3B7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A13B7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13B7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3B7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inputElement</w:t>
      </w:r>
      <w:proofErr w:type="spellEnd"/>
      <w:r w:rsidRPr="00A13B7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13B7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r w:rsidRPr="00A13B7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('#my-input');  // [Type will be of Element | null];</w:t>
      </w:r>
    </w:p>
    <w:p w14:paraId="4FE69154" w14:textId="77777777" w:rsidR="00A13B75" w:rsidRPr="00A13B75" w:rsidRDefault="00A13B75" w:rsidP="00A13B75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3B7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A13B7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13B7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3B7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inputElement</w:t>
      </w:r>
      <w:proofErr w:type="spellEnd"/>
      <w:r w:rsidRPr="00A13B7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13B7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r w:rsidRPr="00A13B7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('#my-input')!; // [Type will be of Element] (Not null operator ! is used)</w:t>
      </w:r>
    </w:p>
    <w:p w14:paraId="5B6219C2" w14:textId="77777777" w:rsidR="00A13B75" w:rsidRPr="00A13B75" w:rsidRDefault="00A13B75" w:rsidP="00A13B75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A13B7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A13B7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13B7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3B7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inputElement</w:t>
      </w:r>
      <w:proofErr w:type="spellEnd"/>
      <w:r w:rsidRPr="00A13B7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13B7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r w:rsidRPr="00A13B7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('#my-input')! as </w:t>
      </w:r>
      <w:proofErr w:type="spellStart"/>
      <w:r w:rsidRPr="00A13B7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HTMLInputElement</w:t>
      </w:r>
      <w:proofErr w:type="spellEnd"/>
      <w:r w:rsidRPr="00A13B7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; // [Type will be of </w:t>
      </w:r>
      <w:proofErr w:type="spellStart"/>
      <w:r w:rsidRPr="00A13B7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HTMLInputElement</w:t>
      </w:r>
      <w:proofErr w:type="spellEnd"/>
      <w:r w:rsidRPr="00A13B7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] (Not null operator ! is used)</w:t>
      </w:r>
    </w:p>
    <w:p w14:paraId="5D8303F0" w14:textId="77777777" w:rsidR="00A13B75" w:rsidRPr="00A13B75" w:rsidRDefault="00A13B75" w:rsidP="00A13B75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A13B7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13B7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3B7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inputElement</w:t>
      </w:r>
      <w:proofErr w:type="spellEnd"/>
      <w:r w:rsidRPr="00A13B7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3B7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3B7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A13B7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HTMLInputElement</w:t>
      </w:r>
      <w:proofErr w:type="spellEnd"/>
      <w:r w:rsidRPr="00A13B7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13B7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document.</w:t>
      </w:r>
      <w:r w:rsidRPr="00A13B7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r w:rsidRPr="00A13B7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13B7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'#my-input'</w:t>
      </w:r>
      <w:r w:rsidRPr="00A13B7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A13B7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</w:t>
      </w:r>
      <w:r w:rsidRPr="00A13B7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63AED93" w14:textId="77777777" w:rsidR="00A13B75" w:rsidRPr="00A13B75" w:rsidRDefault="00A13B75" w:rsidP="00A13B75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A13B7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inputElement.placeholder</w:t>
      </w:r>
      <w:proofErr w:type="spellEnd"/>
      <w:r w:rsidRPr="00A13B7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3B7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A13B7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A13B7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'Enter your name'</w:t>
      </w:r>
      <w:r w:rsidRPr="00A13B7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06D3238" w14:textId="77777777" w:rsidR="00A13B75" w:rsidRPr="00AC1705" w:rsidRDefault="00A13B75" w:rsidP="00A13B75">
      <w:pPr>
        <w:pStyle w:val="ListParagraph"/>
        <w:rPr>
          <w:sz w:val="28"/>
          <w:szCs w:val="28"/>
          <w:lang w:val="en-US"/>
        </w:rPr>
      </w:pPr>
    </w:p>
    <w:sectPr w:rsidR="00A13B75" w:rsidRPr="00AC1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F967BA"/>
    <w:multiLevelType w:val="hybridMultilevel"/>
    <w:tmpl w:val="18282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7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05"/>
    <w:rsid w:val="00434FF7"/>
    <w:rsid w:val="00A13B75"/>
    <w:rsid w:val="00AC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DFD02B"/>
  <w15:chartTrackingRefBased/>
  <w15:docId w15:val="{5597EF31-735A-46AF-8CAB-12A7B93A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7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1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5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762</Characters>
  <Application>Microsoft Office Word</Application>
  <DocSecurity>0</DocSecurity>
  <Lines>21</Lines>
  <Paragraphs>16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2</cp:revision>
  <dcterms:created xsi:type="dcterms:W3CDTF">2024-04-19T17:21:00Z</dcterms:created>
  <dcterms:modified xsi:type="dcterms:W3CDTF">2024-04-19T17:24:00Z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6a51f066-544c-4697-ba61-d8461ea994b7</vt:lpwstr>
  </property>
</Properties>
</file>