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A03FB" w14:textId="641F5625" w:rsidR="00434FF7" w:rsidRDefault="0055025D" w:rsidP="0055025D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TYPESCRIPT TYPE GUARDS</w:t>
      </w:r>
    </w:p>
    <w:p w14:paraId="1A071757" w14:textId="35232D18" w:rsidR="0055025D" w:rsidRDefault="0055025D" w:rsidP="0055025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>
        <w:rPr>
          <w:b/>
          <w:bCs/>
          <w:sz w:val="28"/>
          <w:szCs w:val="28"/>
          <w:lang w:val="en-US"/>
        </w:rPr>
        <w:t xml:space="preserve">Type Guards </w:t>
      </w:r>
      <w:r>
        <w:rPr>
          <w:sz w:val="28"/>
          <w:szCs w:val="28"/>
          <w:lang w:val="en-US"/>
        </w:rPr>
        <w:t>in typescript is the idea to put a check for the type of the arguments or the properties to avoid error at runtime.</w:t>
      </w:r>
    </w:p>
    <w:p w14:paraId="23D68A85" w14:textId="1226D60C" w:rsidR="0055025D" w:rsidRDefault="0055025D" w:rsidP="0055025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Pr="0055025D">
        <w:rPr>
          <w:i/>
          <w:iCs/>
          <w:sz w:val="28"/>
          <w:szCs w:val="28"/>
          <w:lang w:val="en-US"/>
        </w:rPr>
        <w:t>‘property’ in object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</w:t>
      </w:r>
      <w:r w:rsidRPr="0055025D">
        <w:rPr>
          <w:i/>
          <w:iCs/>
          <w:sz w:val="28"/>
          <w:szCs w:val="28"/>
          <w:lang w:val="en-US"/>
        </w:rPr>
        <w:t xml:space="preserve">instance </w:t>
      </w:r>
      <w:proofErr w:type="spellStart"/>
      <w:r w:rsidRPr="0055025D">
        <w:rPr>
          <w:i/>
          <w:iCs/>
          <w:sz w:val="28"/>
          <w:szCs w:val="28"/>
          <w:lang w:val="en-US"/>
        </w:rPr>
        <w:t>instanceof</w:t>
      </w:r>
      <w:proofErr w:type="spellEnd"/>
      <w:r w:rsidRPr="0055025D">
        <w:rPr>
          <w:i/>
          <w:iCs/>
          <w:sz w:val="28"/>
          <w:szCs w:val="28"/>
          <w:lang w:val="en-US"/>
        </w:rPr>
        <w:t xml:space="preserve"> Class</w:t>
      </w:r>
      <w:r>
        <w:rPr>
          <w:sz w:val="28"/>
          <w:szCs w:val="28"/>
          <w:lang w:val="en-US"/>
        </w:rPr>
        <w:t xml:space="preserve"> are some popular type guards.</w:t>
      </w:r>
    </w:p>
    <w:p w14:paraId="30B3EEFD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//? Type Guards.</w:t>
      </w:r>
    </w:p>
    <w:p w14:paraId="01E42287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//* It is just a term that defines the idea of checking the type before performing </w:t>
      </w:r>
      <w:proofErr w:type="spellStart"/>
      <w:proofErr w:type="gramStart"/>
      <w:r w:rsidRPr="0055025D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55025D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operation.</w:t>
      </w:r>
    </w:p>
    <w:p w14:paraId="280D3484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//* It is mainly used in union type to ensure that we always get proper result.</w:t>
      </w:r>
    </w:p>
    <w:p w14:paraId="1DA46A86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797547F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 In case of Object </w:t>
      </w:r>
    </w:p>
    <w:p w14:paraId="1391605C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type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2A6331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name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342C2A5D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height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1D620A47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getTreeName</w:t>
      </w:r>
      <w:proofErr w:type="spellEnd"/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</w:t>
      </w:r>
      <w:r w:rsidRPr="0055025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</w:p>
    <w:p w14:paraId="55310D20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5D15B77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55025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tree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AED213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name: </w:t>
      </w:r>
      <w:r w:rsidRPr="0055025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'Christmas tree'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5CBE07AE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height: </w:t>
      </w:r>
      <w:r w:rsidRPr="0055025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013983D1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getTreeName</w:t>
      </w:r>
      <w:proofErr w:type="spell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1682A818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.name</w:t>
      </w:r>
    </w:p>
    <w:p w14:paraId="2D7758EB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569AF730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209DD65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F7F2B88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type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Vehicle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B5D0F4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name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161E0499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speed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18A3210D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getVehicleName</w:t>
      </w:r>
      <w:proofErr w:type="spellEnd"/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</w:t>
      </w:r>
      <w:r w:rsidRPr="0055025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</w:p>
    <w:p w14:paraId="45379D6E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19F5729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55025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vehicle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Vehicle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DF7D56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name: </w:t>
      </w:r>
      <w:r w:rsidRPr="0055025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'Hayabusa'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10D823FD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speed: </w:t>
      </w:r>
      <w:r w:rsidRPr="0055025D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200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4EE95463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getVehicleName</w:t>
      </w:r>
      <w:proofErr w:type="spell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8572BA2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.name;</w:t>
      </w:r>
    </w:p>
    <w:p w14:paraId="7331E59A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5C423988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3A60885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3A1C8A8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55025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printProperties</w:t>
      </w:r>
      <w:proofErr w:type="spell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55025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prop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Tree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Vehicle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55025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9BB611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25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`The name of the item is 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55025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prop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.name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55025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0A46644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55025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'height'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prop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25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`The height of item is =&gt; 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55025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prop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.height</w:t>
      </w:r>
      <w:proofErr w:type="spellEnd"/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55025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); </w:t>
      </w:r>
      <w:r w:rsidRPr="0055025D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//? The type guards </w:t>
      </w:r>
    </w:p>
    <w:p w14:paraId="1DF43278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55025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'speed'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prop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25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`The speed of item is =&gt; 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55025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prop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.speed</w:t>
      </w:r>
      <w:proofErr w:type="spellEnd"/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55025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); </w:t>
      </w:r>
      <w:r w:rsidRPr="0055025D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//? The type guards </w:t>
      </w:r>
    </w:p>
    <w:p w14:paraId="3C40F16C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27A8F2F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2D3B479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lastRenderedPageBreak/>
        <w:t>printProperties</w:t>
      </w:r>
      <w:proofErr w:type="spell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(tree);</w:t>
      </w:r>
    </w:p>
    <w:p w14:paraId="1EBF5ADA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printProperties</w:t>
      </w:r>
      <w:proofErr w:type="spell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(vehicle)</w:t>
      </w:r>
    </w:p>
    <w:p w14:paraId="2E0D2F51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ADD1343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//In case of Classes</w:t>
      </w:r>
    </w:p>
    <w:p w14:paraId="1E38CD34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class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Sky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2511E5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getSkyColor</w:t>
      </w:r>
      <w:proofErr w:type="spell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1D2C350B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25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`The sky is blue.`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3FB98F9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26286838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732E510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55025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sky 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Sky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68A83E8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AF3471B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class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Land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FB98F9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getLandColor</w:t>
      </w:r>
      <w:proofErr w:type="spell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4C284AD8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25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`The land is brown.`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0CC17C3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0B85EC4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C18779E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55025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land 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Land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1B1D054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D91D799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55025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printColorDetails</w:t>
      </w:r>
      <w:proofErr w:type="spell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55025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prop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Sky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Land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55025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08BB15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25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prop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instanceof</w:t>
      </w:r>
      <w:proofErr w:type="spell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Sky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55025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prop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getSkyColor</w:t>
      </w:r>
      <w:proofErr w:type="spell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        </w:t>
      </w:r>
      <w:r w:rsidRPr="0055025D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//? The type </w:t>
      </w:r>
      <w:proofErr w:type="gramStart"/>
      <w:r w:rsidRPr="0055025D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guard</w:t>
      </w:r>
      <w:proofErr w:type="gramEnd"/>
    </w:p>
    <w:p w14:paraId="0CFE15CF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25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prop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025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instanceof</w:t>
      </w:r>
      <w:proofErr w:type="spell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Land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55025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prop</w:t>
      </w: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getLandColor</w:t>
      </w:r>
      <w:proofErr w:type="spell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      </w:t>
      </w:r>
      <w:r w:rsidRPr="0055025D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//? The type </w:t>
      </w:r>
      <w:proofErr w:type="gramStart"/>
      <w:r w:rsidRPr="0055025D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guard</w:t>
      </w:r>
      <w:proofErr w:type="gramEnd"/>
    </w:p>
    <w:p w14:paraId="0A975F60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C3289B0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9D91E65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printColorDetails</w:t>
      </w:r>
      <w:proofErr w:type="spell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(sky);</w:t>
      </w:r>
    </w:p>
    <w:p w14:paraId="496FF377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55025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printColorDetails</w:t>
      </w:r>
      <w:proofErr w:type="spellEnd"/>
      <w:r w:rsidRPr="0055025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(land)</w:t>
      </w:r>
    </w:p>
    <w:p w14:paraId="66DBEFD9" w14:textId="77777777" w:rsidR="0055025D" w:rsidRPr="0055025D" w:rsidRDefault="0055025D" w:rsidP="0055025D">
      <w:pPr>
        <w:pStyle w:val="ListParagraph"/>
        <w:numPr>
          <w:ilvl w:val="0"/>
          <w:numId w:val="2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3C5A1AA" w14:textId="77777777" w:rsidR="0055025D" w:rsidRPr="0055025D" w:rsidRDefault="0055025D" w:rsidP="0055025D">
      <w:pPr>
        <w:pStyle w:val="ListParagraph"/>
        <w:ind w:left="1440"/>
        <w:rPr>
          <w:sz w:val="28"/>
          <w:szCs w:val="28"/>
          <w:lang w:val="en-US"/>
        </w:rPr>
      </w:pPr>
    </w:p>
    <w:sectPr w:rsidR="0055025D" w:rsidRPr="00550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D053B"/>
    <w:multiLevelType w:val="hybridMultilevel"/>
    <w:tmpl w:val="C67650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B61A23"/>
    <w:multiLevelType w:val="hybridMultilevel"/>
    <w:tmpl w:val="BEC4F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556580">
    <w:abstractNumId w:val="1"/>
  </w:num>
  <w:num w:numId="2" w16cid:durableId="64887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5D"/>
    <w:rsid w:val="00434FF7"/>
    <w:rsid w:val="0055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96FEB"/>
  <w15:chartTrackingRefBased/>
  <w15:docId w15:val="{96E0440E-1577-4499-86BA-EAB10EAF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2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0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5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1385</Characters>
  <Application>Microsoft Office Word</Application>
  <DocSecurity>0</DocSecurity>
  <Lines>74</Lines>
  <Paragraphs>57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1</cp:revision>
  <dcterms:created xsi:type="dcterms:W3CDTF">2024-04-11T05:58:00Z</dcterms:created>
  <dcterms:modified xsi:type="dcterms:W3CDTF">2024-04-11T06:02:00Z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54a68a05-f490-4623-8a00-319464093c6d</vt:lpwstr>
  </property>
</Properties>
</file>