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[Paper Title: Concise, Specific, Descriptive — Avoid Uncommon Acronyms]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1st Author Full Name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Dept. of [Department Name]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[Institution / University Name]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City, Country — email@institution.edu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6"/>
          <w:szCs w:val="16"/>
        </w:rPr>
        <w:t xml:space="preserve">(Repeat the author block above for each additional author, side by side or stacked, per your target journal's template)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Abstract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— State the problem, your approach/method, key results (with numbers if possible), and the significance of the findings, all in one self-contained paragraph of 150–250 words. Do not cite references or use undefined abbreviations here.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Keywords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— keyword one; keyword two; keyword three; keyword four; keyword five (4–6 terms, alphabetical, separated by semicolons)</w:t>
      </w:r>
    </w:p>
    <w:p>
      <w:pPr>
        <w:sectPr>
          <w:type w:val="continuous"/>
          <w:pgSz w:w="11907" w:h="16840" w:orient="portrait"/>
          <w:pgMar w:top="1440" w:right="1080" w:bottom="1440" w:left="1080" w:header="708" w:footer="708" w:gutter="0"/>
          <w:pgNumType/>
          <w:cols w:num="1"/>
          <w:docGrid w:linePitch="360"/>
        </w:sectPr>
      </w:pP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mallCaps/>
          <w:sz w:val="20"/>
          <w:szCs w:val="20"/>
        </w:rPr>
        <w:t xml:space="preserve">I. INTRODUCTION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• Background and context of the problem.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• Literature gap — what existing work has NOT addressed (cite prior work briefly, e.g., [1], [2]).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• Your contribution(s), stated explicitly and, ideally, as a short bulleted or numbered list.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• One sentence outlining how the rest of the paper is organized (e.g., "Section II reviews related work; Section III describes the proposed method...").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mallCaps/>
          <w:sz w:val="20"/>
          <w:szCs w:val="20"/>
        </w:rPr>
        <w:t xml:space="preserve">II. RELATED WORK / LITERATURE REVIEW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Group prior work thematically (not just chronologically). For each theme, summarize what was done, its limitation, and how your work differs or improves on it. Cite every source, e.g., [3]–[5].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mallCaps/>
          <w:sz w:val="20"/>
          <w:szCs w:val="20"/>
        </w:rPr>
        <w:t xml:space="preserve">III. METHODOLOGY / PROPOSED SYSTEM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A. System Overview / Problem Formulation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Describe the overall architecture or approach. A block/flow diagram is usually inserted here (Fig. 1).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B. Materials / Dataset / Tools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Describe the dataset, hardware, software, or materials used, including source and size.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C. Algorithm / Implementation Details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Explain the technique, equations, or algorithm steps. Number all equations at the right margin, e.g., (1).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mallCaps/>
          <w:sz w:val="20"/>
          <w:szCs w:val="20"/>
        </w:rPr>
        <w:t xml:space="preserve">IV. RESULTS AND DISCUSSION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Present results objectively with tables/figures (Table I, Fig. 2, etc.), each numbered and referenced in text before it appears. Follow with a discussion: what the results mean, how they compare to related work, and any limitations.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mallCaps/>
          <w:sz w:val="20"/>
          <w:szCs w:val="20"/>
        </w:rPr>
        <w:t xml:space="preserve">V. CONCLUSION AND FUTURE WORK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Summarize the key findings and their significance in 1 short paragraph — do not simply repeat the abstract. End with concrete directions for future work.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smallCaps/>
          <w:sz w:val="20"/>
          <w:szCs w:val="20"/>
        </w:rPr>
        <w:t xml:space="preserve">ACKNOWLEDGMENT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Acknowledge funding sources, advisors, or institutions here (optional section).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smallCaps/>
          <w:sz w:val="20"/>
          <w:szCs w:val="20"/>
        </w:rPr>
        <w:t xml:space="preserve">REFERENCES</w:t>
      </w:r>
    </w:p>
    <w:p>
      <w:pPr>
        <w:spacing w:after="60"/>
        <w:ind w:left="260" w:hanging="2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[1]  A. Author, B. Author, and C. Author, "Title of paper," Journal Name, vol. x, no. x, pp. xxx-xxx, Month Year.</w:t>
      </w:r>
    </w:p>
    <w:p>
      <w:pPr>
        <w:spacing w:after="60"/>
        <w:ind w:left="260" w:hanging="2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[2]  A. Author and B. Author, "Title of conference paper," in Proc. Conference Name, City, Country, Year, pp. xxx-xxx.</w:t>
      </w:r>
    </w:p>
    <w:p>
      <w:pPr>
        <w:spacing w:after="60"/>
        <w:ind w:left="260" w:hanging="2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[3]  A. Author, Title of Book, xth ed. City, Country: Publisher, Year.</w:t>
      </w:r>
    </w:p>
    <w:p>
      <w:pPr>
        <w:spacing w:after="60"/>
        <w:ind w:left="260" w:hanging="2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[4]  A. Author. "Title of webpage." Website Name. URL (accessed Month Day, Year).</w:t>
      </w:r>
    </w:p>
    <w:sectPr>
      <w:type w:val="continuous"/>
      <w:pgSz w:w="11907" w:h="16840" w:orient="portrait"/>
      <w:pgMar w:top="1440" w:right="1080" w:bottom="1440" w:left="1080" w:header="708" w:footer="708" w:gutter="0"/>
      <w:pgNumType/>
      <w:cols w:space="36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2026-09-27T12:26:06.140Z</dcterms:created>
  <dcterms:modified xsi:type="dcterms:W3CDTF">2026-09-27T12:26:06.152Z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