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4F04" w14:textId="501A6AD5" w:rsidR="008B7261" w:rsidRDefault="00BE3887">
      <w:r>
        <w:t>Doctor</w:t>
      </w:r>
    </w:p>
    <w:p w14:paraId="4CBD9825" w14:textId="06C581C8" w:rsidR="00BE3887" w:rsidRDefault="00F67457">
      <w:r>
        <w:t>1)</w:t>
      </w:r>
      <w:proofErr w:type="gramStart"/>
      <w:r w:rsidR="00BE3887">
        <w:t>Login:</w:t>
      </w:r>
      <w:r w:rsidR="000A7E94">
        <w:t>-</w:t>
      </w:r>
      <w:proofErr w:type="gramEnd"/>
    </w:p>
    <w:p w14:paraId="66E72C53" w14:textId="0E9BE5C4" w:rsidR="00BE3887" w:rsidRDefault="00BE3887" w:rsidP="000A7E94">
      <w:pPr>
        <w:pStyle w:val="ListParagraph"/>
        <w:numPr>
          <w:ilvl w:val="0"/>
          <w:numId w:val="2"/>
        </w:numPr>
      </w:pPr>
      <w:r>
        <w:t>Doctor can easily login through already registered mail ID and password.</w:t>
      </w:r>
    </w:p>
    <w:p w14:paraId="66D51955" w14:textId="2E52DB92" w:rsidR="000A7E94" w:rsidRDefault="00F67457" w:rsidP="000A7E94">
      <w:r>
        <w:t>2)</w:t>
      </w:r>
      <w:r w:rsidR="000A7E94">
        <w:t xml:space="preserve">Doctor </w:t>
      </w:r>
      <w:proofErr w:type="gramStart"/>
      <w:r w:rsidR="000A7E94">
        <w:t>portal:-</w:t>
      </w:r>
      <w:proofErr w:type="gramEnd"/>
      <w:r w:rsidR="000A7E94">
        <w:t xml:space="preserve"> contains features like:</w:t>
      </w:r>
    </w:p>
    <w:p w14:paraId="255AC431" w14:textId="415B561E" w:rsidR="00790B5F" w:rsidRDefault="000A7E94" w:rsidP="00F67457">
      <w:pPr>
        <w:pStyle w:val="ListParagraph"/>
        <w:numPr>
          <w:ilvl w:val="0"/>
          <w:numId w:val="4"/>
        </w:numPr>
      </w:pPr>
      <w:r>
        <w:t xml:space="preserve">Patient list: </w:t>
      </w:r>
      <w:r w:rsidR="00BE3887">
        <w:t>Doctor after login can see the doctor portal which contains</w:t>
      </w:r>
      <w:r w:rsidR="007D55A4">
        <w:t xml:space="preserve"> list of patients.</w:t>
      </w:r>
    </w:p>
    <w:p w14:paraId="4114B7A2" w14:textId="739E74AE" w:rsidR="000A7E94" w:rsidRDefault="000A7E94" w:rsidP="00F67457">
      <w:pPr>
        <w:pStyle w:val="ListParagraph"/>
        <w:numPr>
          <w:ilvl w:val="0"/>
          <w:numId w:val="4"/>
        </w:numPr>
      </w:pPr>
      <w:r>
        <w:t xml:space="preserve">View reports: </w:t>
      </w:r>
      <w:r w:rsidR="001E0D0B">
        <w:t>D</w:t>
      </w:r>
      <w:r w:rsidR="007D55A4">
        <w:t xml:space="preserve">octor can view report which consists of </w:t>
      </w:r>
      <w:r w:rsidR="00790B5F">
        <w:t xml:space="preserve">personal details and LIPID profile of </w:t>
      </w:r>
      <w:proofErr w:type="gramStart"/>
      <w:r w:rsidR="00790B5F">
        <w:t xml:space="preserve">the </w:t>
      </w:r>
      <w:r w:rsidR="00F67457">
        <w:t xml:space="preserve"> patient</w:t>
      </w:r>
      <w:proofErr w:type="gramEnd"/>
      <w:r w:rsidR="00F67457">
        <w:t>.</w:t>
      </w:r>
    </w:p>
    <w:p w14:paraId="20C4FCB8" w14:textId="77777777" w:rsidR="00F67457" w:rsidRDefault="000A7E94" w:rsidP="00F67457">
      <w:pPr>
        <w:pStyle w:val="ListParagraph"/>
      </w:pPr>
      <w:r>
        <w:t xml:space="preserve">On the basis of ATTRIBUTES listed and their value in </w:t>
      </w:r>
      <w:proofErr w:type="gramStart"/>
      <w:r>
        <w:t>the  report</w:t>
      </w:r>
      <w:proofErr w:type="gramEnd"/>
      <w:r>
        <w:t xml:space="preserve">, whether person is suffering from high cholesterol or not can be decided easily by </w:t>
      </w:r>
      <w:r>
        <w:t>EXPERT</w:t>
      </w:r>
      <w:r>
        <w:t>/DOCTOR.</w:t>
      </w:r>
    </w:p>
    <w:p w14:paraId="4808B7A4" w14:textId="6F4A213E" w:rsidR="00BE3887" w:rsidRDefault="000A7E94" w:rsidP="00F67457">
      <w:pPr>
        <w:pStyle w:val="ListParagraph"/>
        <w:numPr>
          <w:ilvl w:val="0"/>
          <w:numId w:val="4"/>
        </w:numPr>
      </w:pPr>
      <w:r>
        <w:t>RULE BASED</w:t>
      </w:r>
      <w:r w:rsidR="00F67457">
        <w:t xml:space="preserve"> </w:t>
      </w:r>
      <w:proofErr w:type="gramStart"/>
      <w:r w:rsidR="00F67457">
        <w:t>SUGGESTIONS</w:t>
      </w:r>
      <w:r>
        <w:t>:-</w:t>
      </w:r>
      <w:proofErr w:type="gramEnd"/>
    </w:p>
    <w:p w14:paraId="646ACAFF" w14:textId="57A465ED" w:rsidR="00790B5F" w:rsidRDefault="00F67457" w:rsidP="000A7E94">
      <w:r>
        <w:t xml:space="preserve">       </w:t>
      </w:r>
      <w:r w:rsidR="00B62318">
        <w:t xml:space="preserve">      </w:t>
      </w:r>
      <w:r w:rsidR="008273C7">
        <w:t xml:space="preserve"> </w:t>
      </w:r>
      <w:r w:rsidR="00433F2C" w:rsidRPr="00433F2C">
        <w:rPr>
          <w:u w:val="single"/>
        </w:rPr>
        <w:t>DESCRIPTION</w:t>
      </w:r>
      <w:r w:rsidR="00433F2C">
        <w:t>: -</w:t>
      </w:r>
      <w:r w:rsidR="00790B5F">
        <w:t>Doctor can set rules for another patient throu</w:t>
      </w:r>
      <w:r w:rsidR="00814444">
        <w:t>gh this portal.</w:t>
      </w:r>
    </w:p>
    <w:p w14:paraId="26BCB7E4" w14:textId="3DC774E8" w:rsidR="00433F2C" w:rsidRDefault="008273C7" w:rsidP="000A7E94">
      <w:r>
        <w:t xml:space="preserve">  </w:t>
      </w:r>
      <w:r w:rsidR="00433F2C">
        <w:t xml:space="preserve">    </w:t>
      </w:r>
      <w:r w:rsidR="00B62318">
        <w:t xml:space="preserve">      </w:t>
      </w:r>
      <w:r w:rsidR="00433F2C">
        <w:t xml:space="preserve"> </w:t>
      </w:r>
      <w:r>
        <w:t xml:space="preserve"> </w:t>
      </w:r>
      <w:r w:rsidRPr="00433F2C">
        <w:rPr>
          <w:u w:val="single"/>
        </w:rPr>
        <w:t>MAIN</w:t>
      </w:r>
      <w:r>
        <w:t xml:space="preserve"> FLOW OF EVENTS:</w:t>
      </w:r>
    </w:p>
    <w:p w14:paraId="11189551" w14:textId="4590E947" w:rsidR="008273C7" w:rsidRDefault="00433F2C" w:rsidP="000A7E94">
      <w:r>
        <w:t xml:space="preserve">     </w:t>
      </w:r>
      <w:r w:rsidR="00B62318">
        <w:t xml:space="preserve">       </w:t>
      </w:r>
      <w:r>
        <w:t xml:space="preserve">   </w:t>
      </w:r>
      <w:r w:rsidR="008273C7">
        <w:t>1.Different attributes are to be selected from the lipid profile.</w:t>
      </w:r>
    </w:p>
    <w:p w14:paraId="4E7970E1" w14:textId="583FCE1E" w:rsidR="008273C7" w:rsidRDefault="00433F2C" w:rsidP="000A7E94">
      <w:r>
        <w:t xml:space="preserve">     </w:t>
      </w:r>
      <w:r w:rsidR="00B62318">
        <w:t xml:space="preserve">     </w:t>
      </w:r>
      <w:r>
        <w:t xml:space="preserve">  </w:t>
      </w:r>
      <w:r w:rsidR="00B62318">
        <w:t xml:space="preserve"> </w:t>
      </w:r>
      <w:r w:rsidR="008273C7">
        <w:t xml:space="preserve"> </w:t>
      </w:r>
      <w:r w:rsidR="00B62318">
        <w:t xml:space="preserve"> </w:t>
      </w:r>
      <w:r w:rsidR="008273C7">
        <w:t>2.</w:t>
      </w:r>
      <w:r>
        <w:t>B</w:t>
      </w:r>
      <w:r w:rsidR="008273C7">
        <w:t>ased on the attributes</w:t>
      </w:r>
      <w:r>
        <w:t xml:space="preserve"> and their value</w:t>
      </w:r>
      <w:r w:rsidR="008273C7">
        <w:t xml:space="preserve">, suggestions </w:t>
      </w:r>
      <w:r w:rsidR="00B62318">
        <w:t>are given by doctor/health expert.</w:t>
      </w:r>
    </w:p>
    <w:p w14:paraId="435AB1F9" w14:textId="22D326DF" w:rsidR="00B62318" w:rsidRDefault="00B62318" w:rsidP="000A7E94">
      <w:r>
        <w:t xml:space="preserve">               3. These suggestions can be home remedies, </w:t>
      </w:r>
      <w:proofErr w:type="gramStart"/>
      <w:r>
        <w:t>diet ,exercise</w:t>
      </w:r>
      <w:proofErr w:type="gramEnd"/>
      <w:r>
        <w:t xml:space="preserve"> and advice.</w:t>
      </w:r>
    </w:p>
    <w:p w14:paraId="6512C80C" w14:textId="7F60C25F" w:rsidR="00814444" w:rsidRDefault="008273C7" w:rsidP="008273C7">
      <w:r>
        <w:t xml:space="preserve">       </w:t>
      </w:r>
      <w:r w:rsidR="00B62318">
        <w:t xml:space="preserve">      </w:t>
      </w:r>
      <w:r>
        <w:t xml:space="preserve"> </w:t>
      </w:r>
      <w:r w:rsidR="00814444" w:rsidRPr="00433F2C">
        <w:rPr>
          <w:u w:val="single"/>
        </w:rPr>
        <w:t>P</w:t>
      </w:r>
      <w:r w:rsidR="00433F2C" w:rsidRPr="00433F2C">
        <w:rPr>
          <w:u w:val="single"/>
        </w:rPr>
        <w:t>OST CONDITION</w:t>
      </w:r>
      <w:r w:rsidR="00B62318">
        <w:rPr>
          <w:u w:val="single"/>
        </w:rPr>
        <w:t>S</w:t>
      </w:r>
      <w:r w:rsidR="00433F2C">
        <w:t>:</w:t>
      </w:r>
      <w:r w:rsidR="00814444">
        <w:t xml:space="preserve"> Set of rules decided by doctor is stored in the database.</w:t>
      </w:r>
    </w:p>
    <w:p w14:paraId="14FC519C" w14:textId="180E06A2" w:rsidR="00BE3887" w:rsidRDefault="00BE3887" w:rsidP="00BE3887">
      <w:pPr>
        <w:pStyle w:val="ListParagraph"/>
      </w:pPr>
    </w:p>
    <w:p w14:paraId="4B59F425" w14:textId="77777777" w:rsidR="00BE3887" w:rsidRDefault="00BE3887"/>
    <w:sectPr w:rsidR="00BE3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49DB"/>
    <w:multiLevelType w:val="hybridMultilevel"/>
    <w:tmpl w:val="F43A08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30189"/>
    <w:multiLevelType w:val="hybridMultilevel"/>
    <w:tmpl w:val="5A62F4E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619E486F"/>
    <w:multiLevelType w:val="hybridMultilevel"/>
    <w:tmpl w:val="340AC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C2166"/>
    <w:multiLevelType w:val="hybridMultilevel"/>
    <w:tmpl w:val="FCFAB8C8"/>
    <w:lvl w:ilvl="0" w:tplc="4009000F">
      <w:start w:val="1"/>
      <w:numFmt w:val="decimal"/>
      <w:lvlText w:val="%1."/>
      <w:lvlJc w:val="left"/>
      <w:pPr>
        <w:ind w:left="864" w:hanging="360"/>
      </w:p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1080366847">
    <w:abstractNumId w:val="2"/>
  </w:num>
  <w:num w:numId="2" w16cid:durableId="226842530">
    <w:abstractNumId w:val="1"/>
  </w:num>
  <w:num w:numId="3" w16cid:durableId="196965786">
    <w:abstractNumId w:val="3"/>
  </w:num>
  <w:num w:numId="4" w16cid:durableId="139716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87"/>
    <w:rsid w:val="000A7E94"/>
    <w:rsid w:val="001E0D0B"/>
    <w:rsid w:val="003E1B3F"/>
    <w:rsid w:val="00433F2C"/>
    <w:rsid w:val="00790B5F"/>
    <w:rsid w:val="007D55A4"/>
    <w:rsid w:val="00814444"/>
    <w:rsid w:val="008273C7"/>
    <w:rsid w:val="008B7261"/>
    <w:rsid w:val="00A3227E"/>
    <w:rsid w:val="00B62318"/>
    <w:rsid w:val="00BE3887"/>
    <w:rsid w:val="00F6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0993"/>
  <w15:chartTrackingRefBased/>
  <w15:docId w15:val="{77C0F0AA-4081-40CE-9E46-0E2501C5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harshita0401@gmail.com</dc:creator>
  <cp:keywords/>
  <dc:description/>
  <cp:lastModifiedBy>harshita0401@gmail.com</cp:lastModifiedBy>
  <cp:revision>2</cp:revision>
  <dcterms:created xsi:type="dcterms:W3CDTF">2022-06-03T08:32:00Z</dcterms:created>
  <dcterms:modified xsi:type="dcterms:W3CDTF">2022-06-03T10:05:00Z</dcterms:modified>
</cp:coreProperties>
</file>