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42DF" w14:textId="4D809522" w:rsidR="0007433E" w:rsidRDefault="0007433E">
      <w:pPr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MongoDB Database</w:t>
      </w:r>
    </w:p>
    <w:p w14:paraId="0FDC750F" w14:textId="49A769B3" w:rsidR="0007433E" w:rsidRDefault="0007433E">
      <w:pPr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noProof/>
          <w:sz w:val="28"/>
          <w:szCs w:val="28"/>
        </w:rPr>
        <w:drawing>
          <wp:inline distT="0" distB="0" distL="0" distR="0" wp14:anchorId="3F371320" wp14:editId="6C726F13">
            <wp:extent cx="4401507" cy="2750820"/>
            <wp:effectExtent l="0" t="0" r="0" b="0"/>
            <wp:docPr id="5251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85072" name="Picture 5251850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882" cy="275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bCs/>
          <w:noProof/>
          <w:sz w:val="28"/>
          <w:szCs w:val="28"/>
        </w:rPr>
        <w:drawing>
          <wp:inline distT="0" distB="0" distL="0" distR="0" wp14:anchorId="19D6623D" wp14:editId="32867CE7">
            <wp:extent cx="4409012" cy="2720340"/>
            <wp:effectExtent l="0" t="0" r="0" b="3810"/>
            <wp:docPr id="304089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89256" name="Picture 3040892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207" cy="27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bCs/>
          <w:noProof/>
          <w:sz w:val="28"/>
          <w:szCs w:val="28"/>
        </w:rPr>
        <w:lastRenderedPageBreak/>
        <w:drawing>
          <wp:inline distT="0" distB="0" distL="0" distR="0" wp14:anchorId="5FD4CC81" wp14:editId="09E1B26C">
            <wp:extent cx="4373880" cy="2733554"/>
            <wp:effectExtent l="0" t="0" r="7620" b="0"/>
            <wp:docPr id="166048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8513" name="Picture 1660485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787" cy="273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bCs/>
          <w:noProof/>
          <w:sz w:val="28"/>
          <w:szCs w:val="28"/>
        </w:rPr>
        <w:drawing>
          <wp:inline distT="0" distB="0" distL="0" distR="0" wp14:anchorId="368ED95D" wp14:editId="24090A6D">
            <wp:extent cx="4425892" cy="2766060"/>
            <wp:effectExtent l="0" t="0" r="0" b="0"/>
            <wp:docPr id="826975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75138" name="Picture 8269751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476" cy="276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F32E" w14:textId="77777777" w:rsidR="0007433E" w:rsidRDefault="0007433E">
      <w:pPr>
        <w:rPr>
          <w:rFonts w:ascii="Century Schoolbook" w:hAnsi="Century Schoolbook"/>
          <w:b/>
          <w:bCs/>
          <w:sz w:val="28"/>
          <w:szCs w:val="28"/>
        </w:rPr>
      </w:pPr>
    </w:p>
    <w:p w14:paraId="00AA97D3" w14:textId="3BC31052" w:rsidR="00FC6E0F" w:rsidRPr="00130D03" w:rsidRDefault="00130D03">
      <w:pPr>
        <w:rPr>
          <w:rFonts w:ascii="Century Schoolbook" w:hAnsi="Century Schoolbook"/>
          <w:b/>
          <w:bCs/>
          <w:sz w:val="28"/>
          <w:szCs w:val="28"/>
        </w:rPr>
      </w:pPr>
      <w:r w:rsidRPr="00130D03">
        <w:rPr>
          <w:rFonts w:ascii="Century Schoolbook" w:hAnsi="Century Schoolbook"/>
          <w:b/>
          <w:bCs/>
          <w:sz w:val="28"/>
          <w:szCs w:val="28"/>
        </w:rPr>
        <w:t xml:space="preserve">POSTMAN API TESTING </w:t>
      </w:r>
    </w:p>
    <w:p w14:paraId="7334D05E" w14:textId="77777777" w:rsidR="00130D03" w:rsidRDefault="00130D03"/>
    <w:p w14:paraId="2787AA99" w14:textId="79446DD9" w:rsidR="00130D03" w:rsidRDefault="00130D03">
      <w:r w:rsidRPr="00130D03">
        <w:rPr>
          <w:noProof/>
        </w:rPr>
        <w:lastRenderedPageBreak/>
        <w:drawing>
          <wp:inline distT="0" distB="0" distL="0" distR="0" wp14:anchorId="5B1999E3" wp14:editId="617AD857">
            <wp:extent cx="4663440" cy="2914521"/>
            <wp:effectExtent l="0" t="0" r="3810" b="635"/>
            <wp:docPr id="102023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41" cy="292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6AF6" w14:textId="77777777" w:rsidR="00130D03" w:rsidRDefault="00130D03"/>
    <w:p w14:paraId="653BA15D" w14:textId="76E8DF47" w:rsidR="00130D03" w:rsidRDefault="00130D03" w:rsidP="00130D03">
      <w:pPr>
        <w:pStyle w:val="ListParagraph"/>
        <w:numPr>
          <w:ilvl w:val="0"/>
          <w:numId w:val="1"/>
        </w:numPr>
      </w:pPr>
      <w:r>
        <w:t>Product Create (POST)</w:t>
      </w:r>
    </w:p>
    <w:p w14:paraId="7DC827B5" w14:textId="78731010" w:rsidR="00130D03" w:rsidRDefault="00130D03" w:rsidP="00130D03">
      <w:pPr>
        <w:pStyle w:val="NormalWeb"/>
        <w:ind w:left="720"/>
      </w:pPr>
      <w:r>
        <w:rPr>
          <w:noProof/>
        </w:rPr>
        <w:drawing>
          <wp:inline distT="0" distB="0" distL="0" distR="0" wp14:anchorId="395144C6" wp14:editId="47F01C4F">
            <wp:extent cx="4958300" cy="3098800"/>
            <wp:effectExtent l="0" t="0" r="0" b="6350"/>
            <wp:docPr id="1933511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344" cy="310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4D13" w14:textId="77777777" w:rsidR="00130D03" w:rsidRDefault="00130D03" w:rsidP="00130D03"/>
    <w:p w14:paraId="755DE971" w14:textId="1034496B" w:rsidR="00130D03" w:rsidRDefault="00130D03" w:rsidP="00130D03">
      <w:pPr>
        <w:pStyle w:val="ListParagraph"/>
        <w:numPr>
          <w:ilvl w:val="0"/>
          <w:numId w:val="1"/>
        </w:numPr>
      </w:pPr>
      <w:r>
        <w:t>Product Read (GET)</w:t>
      </w:r>
    </w:p>
    <w:p w14:paraId="07DE5FCD" w14:textId="77777777" w:rsidR="00130D03" w:rsidRDefault="00130D03" w:rsidP="00130D03">
      <w:pPr>
        <w:pStyle w:val="ListParagraph"/>
      </w:pPr>
    </w:p>
    <w:p w14:paraId="62B8D08A" w14:textId="1AC1E070" w:rsidR="00130D03" w:rsidRPr="00130D03" w:rsidRDefault="00130D03" w:rsidP="00130D03">
      <w:pPr>
        <w:pStyle w:val="ListParagraph"/>
      </w:pPr>
      <w:r w:rsidRPr="00130D03">
        <w:rPr>
          <w:noProof/>
        </w:rPr>
        <w:lastRenderedPageBreak/>
        <w:drawing>
          <wp:inline distT="0" distB="0" distL="0" distR="0" wp14:anchorId="03B570E6" wp14:editId="41071652">
            <wp:extent cx="4673600" cy="2920871"/>
            <wp:effectExtent l="0" t="0" r="0" b="0"/>
            <wp:docPr id="173866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025" cy="292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594C" w14:textId="77777777" w:rsidR="00130D03" w:rsidRDefault="00130D03" w:rsidP="00130D03">
      <w:pPr>
        <w:pStyle w:val="ListParagraph"/>
      </w:pPr>
    </w:p>
    <w:p w14:paraId="1C7EF57D" w14:textId="77777777" w:rsidR="00130D03" w:rsidRDefault="00130D03" w:rsidP="00130D03">
      <w:pPr>
        <w:pStyle w:val="ListParagraph"/>
      </w:pPr>
    </w:p>
    <w:p w14:paraId="0571A9A8" w14:textId="0F2CF448" w:rsidR="00130D03" w:rsidRDefault="00130D03" w:rsidP="00130D03">
      <w:pPr>
        <w:pStyle w:val="ListParagraph"/>
        <w:numPr>
          <w:ilvl w:val="0"/>
          <w:numId w:val="1"/>
        </w:numPr>
      </w:pPr>
      <w:r>
        <w:t>Product Update (PUT)</w:t>
      </w:r>
    </w:p>
    <w:p w14:paraId="501E7709" w14:textId="0BCF2333" w:rsidR="00130D03" w:rsidRDefault="00130D03" w:rsidP="00130D03">
      <w:pPr>
        <w:pStyle w:val="NormalWeb"/>
        <w:ind w:left="720"/>
      </w:pPr>
      <w:r>
        <w:rPr>
          <w:noProof/>
        </w:rPr>
        <w:drawing>
          <wp:inline distT="0" distB="0" distL="0" distR="0" wp14:anchorId="25307C54" wp14:editId="2006D431">
            <wp:extent cx="4714449" cy="2946400"/>
            <wp:effectExtent l="0" t="0" r="0" b="6350"/>
            <wp:docPr id="308576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071" cy="294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C98B" w14:textId="77777777" w:rsidR="00130D03" w:rsidRDefault="00130D03" w:rsidP="00130D03"/>
    <w:p w14:paraId="4E6DFDE7" w14:textId="583F1F3B" w:rsidR="00130D03" w:rsidRDefault="00130D03" w:rsidP="00130D03">
      <w:pPr>
        <w:pStyle w:val="ListParagraph"/>
        <w:numPr>
          <w:ilvl w:val="0"/>
          <w:numId w:val="1"/>
        </w:numPr>
      </w:pPr>
      <w:r>
        <w:t>Product Delete (DELETE)</w:t>
      </w:r>
    </w:p>
    <w:p w14:paraId="72461EF7" w14:textId="5602E489" w:rsidR="00130D03" w:rsidRDefault="00130D03" w:rsidP="00130D03">
      <w:r w:rsidRPr="00130D03">
        <w:rPr>
          <w:noProof/>
        </w:rPr>
        <w:lastRenderedPageBreak/>
        <w:drawing>
          <wp:inline distT="0" distB="0" distL="0" distR="0" wp14:anchorId="3AE159FD" wp14:editId="55D679AD">
            <wp:extent cx="4986867" cy="3116654"/>
            <wp:effectExtent l="0" t="0" r="4445" b="7620"/>
            <wp:docPr id="1271858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112" cy="3120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B1A4" w14:textId="77777777" w:rsidR="0007433E" w:rsidRDefault="0007433E" w:rsidP="00130D03"/>
    <w:p w14:paraId="7387B66E" w14:textId="77777777" w:rsidR="0007433E" w:rsidRPr="00130D03" w:rsidRDefault="0007433E" w:rsidP="00130D03"/>
    <w:p w14:paraId="36B73CB7" w14:textId="77777777" w:rsidR="00130D03" w:rsidRDefault="00130D03" w:rsidP="00130D03"/>
    <w:p w14:paraId="0DA795A5" w14:textId="77777777" w:rsidR="00130D03" w:rsidRDefault="00130D03" w:rsidP="00130D03"/>
    <w:sectPr w:rsidR="00130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F740A"/>
    <w:multiLevelType w:val="hybridMultilevel"/>
    <w:tmpl w:val="C2D4E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5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03"/>
    <w:rsid w:val="0007433E"/>
    <w:rsid w:val="00130D03"/>
    <w:rsid w:val="003C7210"/>
    <w:rsid w:val="008F18B5"/>
    <w:rsid w:val="00F04E49"/>
    <w:rsid w:val="00FC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B9A7"/>
  <w15:chartTrackingRefBased/>
  <w15:docId w15:val="{D57C230E-75DE-465D-9F35-41A32F2AC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D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SONWANI</dc:creator>
  <cp:keywords/>
  <dc:description/>
  <cp:lastModifiedBy>HARSHITA SONWANI</cp:lastModifiedBy>
  <cp:revision>2</cp:revision>
  <dcterms:created xsi:type="dcterms:W3CDTF">2026-06-16T18:30:00Z</dcterms:created>
  <dcterms:modified xsi:type="dcterms:W3CDTF">2026-06-16T18:30:00Z</dcterms:modified>
</cp:coreProperties>
</file>