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41D52" w14:textId="77777777" w:rsidR="0011731C" w:rsidRPr="0011731C" w:rsidRDefault="0011731C" w:rsidP="0011731C">
      <w:pPr>
        <w:jc w:val="center"/>
        <w:rPr>
          <w:b/>
          <w:bCs/>
          <w:sz w:val="40"/>
          <w:szCs w:val="40"/>
        </w:rPr>
      </w:pPr>
      <w:r w:rsidRPr="0011731C">
        <w:rPr>
          <w:b/>
          <w:bCs/>
          <w:sz w:val="40"/>
          <w:szCs w:val="40"/>
        </w:rPr>
        <w:t>Comment Cleaner Project</w:t>
      </w:r>
    </w:p>
    <w:p w14:paraId="490C4C10" w14:textId="77777777" w:rsidR="0011731C" w:rsidRDefault="0011731C" w:rsidP="0011731C">
      <w:pPr>
        <w:rPr>
          <w:b/>
          <w:bCs/>
        </w:rPr>
      </w:pPr>
    </w:p>
    <w:p w14:paraId="0489D308" w14:textId="035F6CBA" w:rsidR="0011731C" w:rsidRDefault="0011731C" w:rsidP="0011731C">
      <w:pPr>
        <w:jc w:val="right"/>
        <w:rPr>
          <w:b/>
          <w:bCs/>
        </w:rPr>
      </w:pPr>
      <w:r>
        <w:rPr>
          <w:b/>
          <w:bCs/>
        </w:rPr>
        <w:t>Group:</w:t>
      </w:r>
    </w:p>
    <w:p w14:paraId="56D8BB50" w14:textId="14F7F763" w:rsidR="0011731C" w:rsidRDefault="0011731C" w:rsidP="0011731C">
      <w:pPr>
        <w:jc w:val="right"/>
        <w:rPr>
          <w:b/>
          <w:bCs/>
        </w:rPr>
      </w:pPr>
      <w:r>
        <w:rPr>
          <w:b/>
          <w:bCs/>
        </w:rPr>
        <w:t xml:space="preserve">Tanya </w:t>
      </w:r>
      <w:proofErr w:type="spellStart"/>
      <w:r>
        <w:rPr>
          <w:b/>
          <w:bCs/>
        </w:rPr>
        <w:t>Dasari</w:t>
      </w:r>
      <w:proofErr w:type="spellEnd"/>
      <w:r>
        <w:rPr>
          <w:b/>
          <w:bCs/>
        </w:rPr>
        <w:t xml:space="preserve"> </w:t>
      </w:r>
      <w:r w:rsidR="00BB6E77">
        <w:rPr>
          <w:b/>
          <w:bCs/>
        </w:rPr>
        <w:t>–</w:t>
      </w:r>
      <w:r>
        <w:rPr>
          <w:b/>
          <w:bCs/>
        </w:rPr>
        <w:t xml:space="preserve"> 211890369</w:t>
      </w:r>
    </w:p>
    <w:p w14:paraId="6C132F06" w14:textId="63D8E1EC" w:rsidR="00BB6E77" w:rsidRDefault="00BB6E77" w:rsidP="0011731C">
      <w:pPr>
        <w:jc w:val="right"/>
        <w:rPr>
          <w:b/>
          <w:bCs/>
        </w:rPr>
      </w:pPr>
      <w:r>
        <w:rPr>
          <w:b/>
          <w:bCs/>
        </w:rPr>
        <w:t>Sri Lakshmi Harshita Namuduri-212232958</w:t>
      </w:r>
    </w:p>
    <w:p w14:paraId="2B05B8E3" w14:textId="77777777" w:rsidR="0011731C" w:rsidRPr="0011731C" w:rsidRDefault="0011731C" w:rsidP="0011731C">
      <w:pPr>
        <w:rPr>
          <w:b/>
          <w:bCs/>
        </w:rPr>
      </w:pPr>
    </w:p>
    <w:p w14:paraId="1E95AFC7" w14:textId="77777777" w:rsidR="0011731C" w:rsidRDefault="0011731C" w:rsidP="0011731C">
      <w:pPr>
        <w:pStyle w:val="Heading1"/>
      </w:pPr>
      <w:r w:rsidRPr="0011731C">
        <w:t>Description</w:t>
      </w:r>
    </w:p>
    <w:p w14:paraId="34EAA83B" w14:textId="77777777" w:rsidR="0011731C" w:rsidRPr="0011731C" w:rsidRDefault="0011731C" w:rsidP="0011731C">
      <w:pPr>
        <w:rPr>
          <w:b/>
          <w:bCs/>
        </w:rPr>
      </w:pPr>
    </w:p>
    <w:p w14:paraId="6F8528BA" w14:textId="77777777" w:rsidR="0011731C" w:rsidRDefault="0011731C" w:rsidP="0011731C">
      <w:r w:rsidRPr="0011731C">
        <w:t>This project includes two main components designed to clean comments from C program files. The first component is a PHP script that removes valid comments and identifies invalid comments within C program files. The second is an HTML file with embedded JavaScript, designed for use in a web browser, which prompts the user for a C program as input, removes valid comments, and alerts the user to any invalid comments detected.</w:t>
      </w:r>
    </w:p>
    <w:p w14:paraId="0E234347" w14:textId="77777777" w:rsidR="0011731C" w:rsidRPr="0011731C" w:rsidRDefault="0011731C" w:rsidP="0011731C"/>
    <w:p w14:paraId="627853B1" w14:textId="77777777" w:rsidR="0011731C" w:rsidRDefault="0011731C" w:rsidP="0011731C">
      <w:pPr>
        <w:pStyle w:val="Heading1"/>
      </w:pPr>
      <w:r w:rsidRPr="0011731C">
        <w:t>Prerequisites</w:t>
      </w:r>
    </w:p>
    <w:p w14:paraId="068BB6CC" w14:textId="77777777" w:rsidR="0011731C" w:rsidRPr="0011731C" w:rsidRDefault="0011731C" w:rsidP="0011731C">
      <w:pPr>
        <w:rPr>
          <w:b/>
          <w:bCs/>
        </w:rPr>
      </w:pPr>
    </w:p>
    <w:p w14:paraId="3D2F8B56" w14:textId="77777777" w:rsidR="0011731C" w:rsidRPr="0011731C" w:rsidRDefault="0011731C" w:rsidP="0011731C">
      <w:r w:rsidRPr="0011731C">
        <w:t>To run the PHP script, you will need:</w:t>
      </w:r>
    </w:p>
    <w:p w14:paraId="64013A81" w14:textId="77777777" w:rsidR="0011731C" w:rsidRPr="0011731C" w:rsidRDefault="0011731C" w:rsidP="0011731C">
      <w:pPr>
        <w:numPr>
          <w:ilvl w:val="0"/>
          <w:numId w:val="1"/>
        </w:numPr>
      </w:pPr>
      <w:r w:rsidRPr="0011731C">
        <w:t>PHP 7.4 or higher installed on your system.</w:t>
      </w:r>
    </w:p>
    <w:p w14:paraId="1E2E6605" w14:textId="77777777" w:rsidR="0011731C" w:rsidRPr="0011731C" w:rsidRDefault="0011731C" w:rsidP="0011731C">
      <w:r w:rsidRPr="0011731C">
        <w:t>To view and interact with the HTML file, you will need:</w:t>
      </w:r>
    </w:p>
    <w:p w14:paraId="750C8AA8" w14:textId="77777777" w:rsidR="0011731C" w:rsidRDefault="0011731C" w:rsidP="0011731C">
      <w:pPr>
        <w:numPr>
          <w:ilvl w:val="0"/>
          <w:numId w:val="2"/>
        </w:numPr>
      </w:pPr>
      <w:r w:rsidRPr="0011731C">
        <w:t>Any modern web browser (e.g., Chrome, Firefox, Safari).</w:t>
      </w:r>
    </w:p>
    <w:p w14:paraId="411A9159" w14:textId="77777777" w:rsidR="0011731C" w:rsidRPr="0011731C" w:rsidRDefault="0011731C" w:rsidP="0011731C">
      <w:pPr>
        <w:ind w:left="720"/>
      </w:pPr>
    </w:p>
    <w:p w14:paraId="7D303BC0" w14:textId="77777777" w:rsidR="0011731C" w:rsidRDefault="0011731C" w:rsidP="0011731C">
      <w:pPr>
        <w:pStyle w:val="Heading1"/>
      </w:pPr>
      <w:r w:rsidRPr="0011731C">
        <w:t>Installation</w:t>
      </w:r>
    </w:p>
    <w:p w14:paraId="78FB453B" w14:textId="77777777" w:rsidR="0011731C" w:rsidRPr="0011731C" w:rsidRDefault="0011731C" w:rsidP="0011731C">
      <w:pPr>
        <w:rPr>
          <w:b/>
          <w:bCs/>
        </w:rPr>
      </w:pPr>
    </w:p>
    <w:p w14:paraId="3E71242B" w14:textId="77777777" w:rsidR="0011731C" w:rsidRDefault="0011731C" w:rsidP="0011731C">
      <w:r w:rsidRPr="0011731C">
        <w:t>No installation is required for the HTML component. Simply download the HTML file and open it in your web browser.</w:t>
      </w:r>
    </w:p>
    <w:p w14:paraId="54E279A2" w14:textId="77777777" w:rsidR="0011731C" w:rsidRPr="0011731C" w:rsidRDefault="0011731C" w:rsidP="0011731C"/>
    <w:p w14:paraId="1585635C" w14:textId="77777777" w:rsidR="0011731C" w:rsidRPr="0011731C" w:rsidRDefault="0011731C" w:rsidP="0011731C">
      <w:r w:rsidRPr="0011731C">
        <w:t>For the PHP script:</w:t>
      </w:r>
    </w:p>
    <w:p w14:paraId="39417CD1" w14:textId="77777777" w:rsidR="0011731C" w:rsidRPr="0011731C" w:rsidRDefault="0011731C" w:rsidP="0011731C">
      <w:pPr>
        <w:numPr>
          <w:ilvl w:val="0"/>
          <w:numId w:val="3"/>
        </w:numPr>
      </w:pPr>
      <w:r w:rsidRPr="0011731C">
        <w:t xml:space="preserve">Ensure PHP is installed on your system. You can verify by running </w:t>
      </w:r>
      <w:r w:rsidRPr="0011731C">
        <w:rPr>
          <w:b/>
          <w:bCs/>
        </w:rPr>
        <w:t>php -v</w:t>
      </w:r>
      <w:r w:rsidRPr="0011731C">
        <w:t xml:space="preserve"> in your command line or terminal.</w:t>
      </w:r>
    </w:p>
    <w:p w14:paraId="205E20D7" w14:textId="3E1DD74C" w:rsidR="0011731C" w:rsidRPr="0011731C" w:rsidRDefault="0011731C" w:rsidP="0011731C">
      <w:pPr>
        <w:numPr>
          <w:ilvl w:val="0"/>
          <w:numId w:val="3"/>
        </w:numPr>
      </w:pPr>
      <w:r w:rsidRPr="0011731C">
        <w:t xml:space="preserve">Download the </w:t>
      </w:r>
      <w:proofErr w:type="spellStart"/>
      <w:r>
        <w:rPr>
          <w:b/>
          <w:bCs/>
        </w:rPr>
        <w:t>project</w:t>
      </w:r>
      <w:r w:rsidRPr="0011731C">
        <w:rPr>
          <w:b/>
          <w:bCs/>
        </w:rPr>
        <w:t>.php</w:t>
      </w:r>
      <w:proofErr w:type="spellEnd"/>
      <w:r w:rsidRPr="0011731C">
        <w:t xml:space="preserve"> file to your local machine.</w:t>
      </w:r>
    </w:p>
    <w:p w14:paraId="48634A8E" w14:textId="77777777" w:rsidR="0011731C" w:rsidRDefault="0011731C" w:rsidP="0011731C">
      <w:pPr>
        <w:rPr>
          <w:b/>
          <w:bCs/>
        </w:rPr>
      </w:pPr>
    </w:p>
    <w:p w14:paraId="630B66BB" w14:textId="77777777" w:rsidR="0011731C" w:rsidRDefault="0011731C" w:rsidP="0011731C">
      <w:pPr>
        <w:pStyle w:val="Heading1"/>
      </w:pPr>
    </w:p>
    <w:p w14:paraId="561E9373" w14:textId="24301110" w:rsidR="0011731C" w:rsidRDefault="0011731C" w:rsidP="0011731C">
      <w:pPr>
        <w:pStyle w:val="Heading1"/>
      </w:pPr>
      <w:r w:rsidRPr="0011731C">
        <w:t>Usage</w:t>
      </w:r>
    </w:p>
    <w:p w14:paraId="5D0D47E3" w14:textId="77777777" w:rsidR="0011731C" w:rsidRPr="0011731C" w:rsidRDefault="0011731C" w:rsidP="0011731C">
      <w:pPr>
        <w:pStyle w:val="Heading1"/>
      </w:pPr>
    </w:p>
    <w:p w14:paraId="6E0B7738" w14:textId="77777777" w:rsidR="0011731C" w:rsidRPr="0011731C" w:rsidRDefault="0011731C" w:rsidP="0011731C">
      <w:pPr>
        <w:rPr>
          <w:b/>
          <w:bCs/>
        </w:rPr>
      </w:pPr>
      <w:r w:rsidRPr="0011731C">
        <w:rPr>
          <w:b/>
          <w:bCs/>
        </w:rPr>
        <w:t>Running the PHP Script</w:t>
      </w:r>
    </w:p>
    <w:p w14:paraId="48E99462" w14:textId="77777777" w:rsidR="0011731C" w:rsidRPr="0011731C" w:rsidRDefault="0011731C" w:rsidP="0011731C">
      <w:pPr>
        <w:numPr>
          <w:ilvl w:val="0"/>
          <w:numId w:val="4"/>
        </w:numPr>
      </w:pPr>
      <w:r w:rsidRPr="0011731C">
        <w:t>Open a terminal or command line interface.</w:t>
      </w:r>
    </w:p>
    <w:p w14:paraId="43EE42F3" w14:textId="58A986ED" w:rsidR="0011731C" w:rsidRPr="0011731C" w:rsidRDefault="0011731C" w:rsidP="0011731C">
      <w:pPr>
        <w:numPr>
          <w:ilvl w:val="0"/>
          <w:numId w:val="4"/>
        </w:numPr>
      </w:pPr>
      <w:r w:rsidRPr="0011731C">
        <w:t xml:space="preserve">Navigate to the directory containing the </w:t>
      </w:r>
      <w:proofErr w:type="spellStart"/>
      <w:r>
        <w:rPr>
          <w:b/>
          <w:bCs/>
        </w:rPr>
        <w:t>project</w:t>
      </w:r>
      <w:r w:rsidRPr="0011731C">
        <w:rPr>
          <w:b/>
          <w:bCs/>
        </w:rPr>
        <w:t>.php</w:t>
      </w:r>
      <w:proofErr w:type="spellEnd"/>
      <w:r w:rsidRPr="0011731C">
        <w:t xml:space="preserve"> file.</w:t>
      </w:r>
    </w:p>
    <w:p w14:paraId="268B4BD5" w14:textId="77777777" w:rsidR="0011731C" w:rsidRPr="0011731C" w:rsidRDefault="0011731C" w:rsidP="0011731C">
      <w:pPr>
        <w:numPr>
          <w:ilvl w:val="0"/>
          <w:numId w:val="4"/>
        </w:numPr>
      </w:pPr>
      <w:r w:rsidRPr="0011731C">
        <w:t>Run the script by executing:</w:t>
      </w:r>
    </w:p>
    <w:p w14:paraId="691D01E8" w14:textId="77777777" w:rsidR="0011731C" w:rsidRDefault="0011731C" w:rsidP="0011731C"/>
    <w:p w14:paraId="28BC2A6C" w14:textId="7AAA0F61" w:rsidR="0011731C" w:rsidRPr="0011731C" w:rsidRDefault="0011731C" w:rsidP="0011731C">
      <w:pPr>
        <w:rPr>
          <w:b/>
          <w:bCs/>
        </w:rPr>
      </w:pPr>
      <w:r w:rsidRPr="0011731C">
        <w:rPr>
          <w:b/>
          <w:bCs/>
        </w:rPr>
        <w:t xml:space="preserve">php </w:t>
      </w:r>
      <w:proofErr w:type="spellStart"/>
      <w:r w:rsidRPr="0011731C">
        <w:rPr>
          <w:b/>
          <w:bCs/>
        </w:rPr>
        <w:t>removeComments.php</w:t>
      </w:r>
      <w:proofErr w:type="spellEnd"/>
      <w:r w:rsidRPr="0011731C">
        <w:rPr>
          <w:b/>
          <w:bCs/>
        </w:rPr>
        <w:t xml:space="preserve"> </w:t>
      </w:r>
    </w:p>
    <w:p w14:paraId="4359609D" w14:textId="77777777" w:rsidR="0011731C" w:rsidRPr="0011731C" w:rsidRDefault="0011731C" w:rsidP="0011731C"/>
    <w:p w14:paraId="55B4374B" w14:textId="77777777" w:rsidR="0011731C" w:rsidRDefault="0011731C" w:rsidP="0011731C">
      <w:pPr>
        <w:numPr>
          <w:ilvl w:val="0"/>
          <w:numId w:val="4"/>
        </w:numPr>
      </w:pPr>
      <w:r w:rsidRPr="0011731C">
        <w:t>When prompted, enter the path to your C program file. The script will process the file and output the result in the terminal.</w:t>
      </w:r>
    </w:p>
    <w:p w14:paraId="378E3D5A" w14:textId="77777777" w:rsidR="0011731C" w:rsidRPr="0011731C" w:rsidRDefault="0011731C" w:rsidP="0011731C"/>
    <w:p w14:paraId="7DBA0BB6" w14:textId="77777777" w:rsidR="0011731C" w:rsidRDefault="0011731C" w:rsidP="0011731C">
      <w:pPr>
        <w:pStyle w:val="Heading1"/>
      </w:pPr>
      <w:r w:rsidRPr="0011731C">
        <w:t>Using the HTML File</w:t>
      </w:r>
    </w:p>
    <w:p w14:paraId="315DE929" w14:textId="77777777" w:rsidR="0011731C" w:rsidRPr="0011731C" w:rsidRDefault="0011731C" w:rsidP="0011731C"/>
    <w:p w14:paraId="656052A8" w14:textId="45B94443" w:rsidR="0011731C" w:rsidRPr="0011731C" w:rsidRDefault="0011731C" w:rsidP="0011731C">
      <w:pPr>
        <w:numPr>
          <w:ilvl w:val="0"/>
          <w:numId w:val="5"/>
        </w:numPr>
      </w:pPr>
      <w:r w:rsidRPr="0011731C">
        <w:t xml:space="preserve">Open the </w:t>
      </w:r>
      <w:r>
        <w:rPr>
          <w:b/>
          <w:bCs/>
        </w:rPr>
        <w:t>project</w:t>
      </w:r>
      <w:r w:rsidRPr="0011731C">
        <w:rPr>
          <w:b/>
          <w:bCs/>
        </w:rPr>
        <w:t>.html</w:t>
      </w:r>
      <w:r w:rsidRPr="0011731C">
        <w:t xml:space="preserve"> file in any modern web browser.</w:t>
      </w:r>
    </w:p>
    <w:p w14:paraId="3B4FD584" w14:textId="77777777" w:rsidR="0011731C" w:rsidRPr="0011731C" w:rsidRDefault="0011731C" w:rsidP="0011731C">
      <w:pPr>
        <w:numPr>
          <w:ilvl w:val="0"/>
          <w:numId w:val="5"/>
        </w:numPr>
      </w:pPr>
      <w:r w:rsidRPr="0011731C">
        <w:t>A prompt will appear asking you to enter your C program code. Enter the code directly into the prompt box.</w:t>
      </w:r>
    </w:p>
    <w:p w14:paraId="00BF04AB" w14:textId="77777777" w:rsidR="0011731C" w:rsidRPr="0011731C" w:rsidRDefault="0011731C" w:rsidP="0011731C">
      <w:pPr>
        <w:numPr>
          <w:ilvl w:val="0"/>
          <w:numId w:val="5"/>
        </w:numPr>
      </w:pPr>
      <w:r w:rsidRPr="0011731C">
        <w:t>After processing, an alert will show the cleaned code or any error messages related to invalid comments.</w:t>
      </w:r>
    </w:p>
    <w:p w14:paraId="647A373F" w14:textId="77777777" w:rsidR="0066002B" w:rsidRDefault="0066002B"/>
    <w:p w14:paraId="28895A5D" w14:textId="77777777" w:rsidR="0011731C" w:rsidRDefault="0011731C"/>
    <w:p w14:paraId="4AE08A42" w14:textId="77777777" w:rsidR="0011731C" w:rsidRDefault="0011731C"/>
    <w:p w14:paraId="35398FC9" w14:textId="6F8AD056" w:rsidR="0011731C" w:rsidRPr="0011731C" w:rsidRDefault="0011731C" w:rsidP="0011731C">
      <w:pPr>
        <w:pStyle w:val="Heading1"/>
      </w:pPr>
      <w:r w:rsidRPr="0011731C">
        <w:t>SCREENSHOTS</w:t>
      </w:r>
    </w:p>
    <w:p w14:paraId="09745D5F" w14:textId="77777777" w:rsidR="0011731C" w:rsidRDefault="0011731C"/>
    <w:p w14:paraId="0662BBAF" w14:textId="77777777" w:rsidR="0011731C" w:rsidRDefault="0011731C">
      <w:r>
        <w:rPr>
          <w:noProof/>
        </w:rPr>
        <w:drawing>
          <wp:inline distT="0" distB="0" distL="0" distR="0" wp14:anchorId="4C85BEE9" wp14:editId="4ADB04B4">
            <wp:extent cx="5731510" cy="3402965"/>
            <wp:effectExtent l="0" t="0" r="0" b="635"/>
            <wp:docPr id="18273439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43901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FE7A" w14:textId="77777777" w:rsidR="0011731C" w:rsidRDefault="0011731C"/>
    <w:p w14:paraId="2DA6BCDE" w14:textId="77777777" w:rsidR="0011731C" w:rsidRDefault="0011731C">
      <w:r>
        <w:rPr>
          <w:noProof/>
        </w:rPr>
        <w:lastRenderedPageBreak/>
        <w:drawing>
          <wp:inline distT="0" distB="0" distL="0" distR="0" wp14:anchorId="7AF9F1E3" wp14:editId="3C03D187">
            <wp:extent cx="5731510" cy="3582035"/>
            <wp:effectExtent l="0" t="0" r="0" b="0"/>
            <wp:docPr id="1778349540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49540" name="Picture 2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7453" w14:textId="14C6E75E" w:rsidR="0011731C" w:rsidRDefault="0011731C">
      <w:r>
        <w:rPr>
          <w:noProof/>
        </w:rPr>
        <w:drawing>
          <wp:inline distT="0" distB="0" distL="0" distR="0" wp14:anchorId="46F2043A" wp14:editId="391C484C">
            <wp:extent cx="5731510" cy="1894840"/>
            <wp:effectExtent l="0" t="0" r="0" b="0"/>
            <wp:docPr id="200135878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58781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1EB3" w14:textId="77777777" w:rsidR="0011731C" w:rsidRDefault="0011731C"/>
    <w:p w14:paraId="1C92D65D" w14:textId="25442F5B" w:rsidR="0011731C" w:rsidRDefault="0011731C">
      <w:r>
        <w:rPr>
          <w:noProof/>
        </w:rPr>
        <w:lastRenderedPageBreak/>
        <w:drawing>
          <wp:inline distT="0" distB="0" distL="0" distR="0" wp14:anchorId="4955AF2D" wp14:editId="18795450">
            <wp:extent cx="5731510" cy="3362325"/>
            <wp:effectExtent l="0" t="0" r="0" b="3175"/>
            <wp:docPr id="1226479009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79009" name="Picture 5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098C" w14:textId="77777777" w:rsidR="0011731C" w:rsidRDefault="0011731C"/>
    <w:p w14:paraId="5B09AB4F" w14:textId="121A78A4" w:rsidR="0011731C" w:rsidRDefault="0011731C">
      <w:r>
        <w:rPr>
          <w:noProof/>
        </w:rPr>
        <w:drawing>
          <wp:inline distT="0" distB="0" distL="0" distR="0" wp14:anchorId="77E0A825" wp14:editId="62935E25">
            <wp:extent cx="5731510" cy="2918460"/>
            <wp:effectExtent l="0" t="0" r="0" b="2540"/>
            <wp:docPr id="44128648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86485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FD77" w14:textId="77777777" w:rsidR="0011731C" w:rsidRDefault="0011731C"/>
    <w:p w14:paraId="5EBAF08B" w14:textId="3CB95DF2" w:rsidR="0011731C" w:rsidRDefault="0011731C">
      <w:r>
        <w:rPr>
          <w:noProof/>
        </w:rPr>
        <w:drawing>
          <wp:inline distT="0" distB="0" distL="0" distR="0" wp14:anchorId="2E55F19E" wp14:editId="160755C5">
            <wp:extent cx="5731510" cy="1423670"/>
            <wp:effectExtent l="0" t="0" r="0" b="0"/>
            <wp:docPr id="79635642" name="Picture 4" descr="A black screen with a white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5642" name="Picture 4" descr="A black screen with a white ligh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6AD7"/>
    <w:multiLevelType w:val="multilevel"/>
    <w:tmpl w:val="EB0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23682"/>
    <w:multiLevelType w:val="multilevel"/>
    <w:tmpl w:val="99A8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10807"/>
    <w:multiLevelType w:val="multilevel"/>
    <w:tmpl w:val="4664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575C9"/>
    <w:multiLevelType w:val="multilevel"/>
    <w:tmpl w:val="D4F09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3B6263"/>
    <w:multiLevelType w:val="multilevel"/>
    <w:tmpl w:val="62DAD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1C"/>
    <w:rsid w:val="0011731C"/>
    <w:rsid w:val="002B19E7"/>
    <w:rsid w:val="0066002B"/>
    <w:rsid w:val="00BB6E77"/>
    <w:rsid w:val="00C7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FCEB6"/>
  <w15:chartTrackingRefBased/>
  <w15:docId w15:val="{FF8752C8-E632-CA45-8C51-7B3FB54E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3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8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54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1976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802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433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44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4413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16369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K</dc:creator>
  <cp:keywords/>
  <dc:description/>
  <cp:lastModifiedBy>Namuduri Harshita</cp:lastModifiedBy>
  <cp:revision>2</cp:revision>
  <dcterms:created xsi:type="dcterms:W3CDTF">2024-03-12T19:33:00Z</dcterms:created>
  <dcterms:modified xsi:type="dcterms:W3CDTF">2024-03-13T06:49:00Z</dcterms:modified>
</cp:coreProperties>
</file>