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F6DC6" w14:textId="4CC44D25" w:rsidR="00536D4D" w:rsidRPr="00536D4D" w:rsidRDefault="00536D4D" w:rsidP="00536D4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D4D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536D4D">
        <w:rPr>
          <w:rFonts w:ascii="Times New Roman" w:hAnsi="Times New Roman" w:cs="Times New Roman"/>
          <w:b/>
          <w:bCs/>
          <w:sz w:val="28"/>
          <w:szCs w:val="28"/>
          <w:u w:val="single"/>
        </w:rPr>
        <w:t>Branch Creation, Editing, Merging, and Conflict Resolution</w:t>
      </w:r>
    </w:p>
    <w:p w14:paraId="7A262B82" w14:textId="0D5426DA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5E5A38" w14:textId="7814B6C2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536D4D">
        <w:rPr>
          <w:rFonts w:ascii="Times New Roman" w:hAnsi="Times New Roman" w:cs="Times New Roman"/>
          <w:sz w:val="24"/>
          <w:szCs w:val="24"/>
        </w:rPr>
        <w:t xml:space="preserve"> create and work with branches in Git, make changes in different branches, merge them back into the main branch, resolve conflicts using a 3-way merge tool, manage ignored files, and clean up branches after merging.</w:t>
      </w:r>
    </w:p>
    <w:p w14:paraId="05B80C49" w14:textId="4DB42969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36D4D">
        <w:rPr>
          <w:rFonts w:ascii="Times New Roman" w:hAnsi="Times New Roman" w:cs="Times New Roman"/>
          <w:sz w:val="24"/>
          <w:szCs w:val="24"/>
          <w:u w:val="single"/>
        </w:rPr>
        <w:t>Steps to Perform in Git</w:t>
      </w:r>
      <w:r w:rsidRPr="00536D4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0BBFC67" w14:textId="77777777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1. Verify if master is in clean state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7531616F" w14:textId="77777777" w:rsidTr="00536D4D">
        <w:tc>
          <w:tcPr>
            <w:tcW w:w="9016" w:type="dxa"/>
          </w:tcPr>
          <w:p w14:paraId="40F510C9" w14:textId="77777777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 xml:space="preserve">git checkout master   </w:t>
            </w:r>
          </w:p>
          <w:p w14:paraId="0E15CBA0" w14:textId="1F849EE6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status</w:t>
            </w:r>
          </w:p>
        </w:tc>
      </w:tr>
    </w:tbl>
    <w:p w14:paraId="7120BE0A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20CD8" w14:textId="2667A48F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2. Create a branch GitWork and add a file hello.xml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24997D47" w14:textId="77777777" w:rsidTr="00536D4D">
        <w:tc>
          <w:tcPr>
            <w:tcW w:w="9016" w:type="dxa"/>
          </w:tcPr>
          <w:p w14:paraId="224FF43A" w14:textId="77777777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branch GitWork</w:t>
            </w:r>
          </w:p>
          <w:p w14:paraId="705925C4" w14:textId="77777777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checkout GitWork</w:t>
            </w:r>
          </w:p>
          <w:p w14:paraId="50F365E9" w14:textId="302B1C70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echo "&lt;message&gt;Hello from GitWork branch&lt;/message&gt;" &gt; hello.xml</w:t>
            </w:r>
          </w:p>
        </w:tc>
      </w:tr>
    </w:tbl>
    <w:p w14:paraId="3FFD8772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15777" w14:textId="02195112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 xml:space="preserve">3. Update the content of hello.xml and observe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536D4D">
        <w:rPr>
          <w:rFonts w:ascii="Times New Roman" w:hAnsi="Times New Roman" w:cs="Times New Roman"/>
          <w:b/>
          <w:bCs/>
          <w:sz w:val="24"/>
          <w:szCs w:val="24"/>
        </w:rPr>
        <w:t>status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368E8CAF" w14:textId="77777777" w:rsidTr="00536D4D">
        <w:tc>
          <w:tcPr>
            <w:tcW w:w="9016" w:type="dxa"/>
          </w:tcPr>
          <w:p w14:paraId="05B15A39" w14:textId="77777777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echo "&lt;message&gt;Updated content in GitWork branch&lt;/message&gt;" &gt; hello.xml</w:t>
            </w:r>
          </w:p>
          <w:p w14:paraId="583CFBA3" w14:textId="174A57D2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status</w:t>
            </w:r>
          </w:p>
        </w:tc>
      </w:tr>
    </w:tbl>
    <w:p w14:paraId="5FDDDA3F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17E8B" w14:textId="59B5D518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4. Commit the changes to branch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26754799" w14:textId="77777777" w:rsidTr="00536D4D">
        <w:tc>
          <w:tcPr>
            <w:tcW w:w="9016" w:type="dxa"/>
          </w:tcPr>
          <w:p w14:paraId="6522179A" w14:textId="77777777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add hello.xml</w:t>
            </w:r>
          </w:p>
          <w:p w14:paraId="279BFE3E" w14:textId="1A69A4C2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commit -m "Updated hello.xml in GitWork branch"</w:t>
            </w:r>
          </w:p>
        </w:tc>
      </w:tr>
    </w:tbl>
    <w:p w14:paraId="307381CD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9DE7C" w14:textId="41A8EAB0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 xml:space="preserve">5. Switch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536D4D">
        <w:rPr>
          <w:rFonts w:ascii="Times New Roman" w:hAnsi="Times New Roman" w:cs="Times New Roman"/>
          <w:b/>
          <w:bCs/>
          <w:sz w:val="24"/>
          <w:szCs w:val="24"/>
        </w:rPr>
        <w:t>master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06A23C9A" w14:textId="77777777" w:rsidTr="00536D4D">
        <w:tc>
          <w:tcPr>
            <w:tcW w:w="9016" w:type="dxa"/>
          </w:tcPr>
          <w:p w14:paraId="14C93927" w14:textId="13503ADF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 xml:space="preserve">git checkout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</w:tr>
    </w:tbl>
    <w:p w14:paraId="49856D5C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99377" w14:textId="1ACD1AAF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6. Add hello.xml to master with different content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5E1FDDCF" w14:textId="77777777" w:rsidTr="00536D4D">
        <w:tc>
          <w:tcPr>
            <w:tcW w:w="9016" w:type="dxa"/>
          </w:tcPr>
          <w:p w14:paraId="277567E7" w14:textId="106487B5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echo "&lt;message&gt;Hello from master branch&lt;/message&gt;" &gt; hello.xml</w:t>
            </w:r>
          </w:p>
        </w:tc>
      </w:tr>
    </w:tbl>
    <w:p w14:paraId="5E1FEBE1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B7B7B" w14:textId="667CD5B8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Commit the changes to master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5AEC2FE1" w14:textId="77777777" w:rsidTr="00536D4D">
        <w:tc>
          <w:tcPr>
            <w:tcW w:w="9016" w:type="dxa"/>
          </w:tcPr>
          <w:p w14:paraId="38ED6A27" w14:textId="77777777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add hello.xml</w:t>
            </w:r>
          </w:p>
          <w:p w14:paraId="70507D84" w14:textId="1B7AAEC1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commit -m "Added hello.xml in master with different content"</w:t>
            </w:r>
          </w:p>
        </w:tc>
      </w:tr>
    </w:tbl>
    <w:p w14:paraId="0F85586B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9293A" w14:textId="73E0BB7B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8. Observe the log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32392064" w14:textId="77777777" w:rsidTr="00536D4D">
        <w:tc>
          <w:tcPr>
            <w:tcW w:w="9016" w:type="dxa"/>
          </w:tcPr>
          <w:p w14:paraId="601C215F" w14:textId="365B3BD8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log --oneline --graph --decorate --all</w:t>
            </w:r>
          </w:p>
        </w:tc>
      </w:tr>
    </w:tbl>
    <w:p w14:paraId="050D5580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54D0C" w14:textId="3ECE2279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9. Check differences with Git diff tool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73A31EEC" w14:textId="77777777" w:rsidTr="00536D4D">
        <w:tc>
          <w:tcPr>
            <w:tcW w:w="9016" w:type="dxa"/>
          </w:tcPr>
          <w:p w14:paraId="0B6D1AA0" w14:textId="0802CF98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diff master GitWork</w:t>
            </w:r>
          </w:p>
        </w:tc>
      </w:tr>
    </w:tbl>
    <w:p w14:paraId="39A424F9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0A1E8" w14:textId="59DACAD5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10. Use P4Merge tool for visual differences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49E9BA48" w14:textId="77777777" w:rsidTr="00536D4D">
        <w:tc>
          <w:tcPr>
            <w:tcW w:w="9016" w:type="dxa"/>
          </w:tcPr>
          <w:p w14:paraId="39068359" w14:textId="5C32B9D5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difftool master GitWork</w:t>
            </w:r>
          </w:p>
        </w:tc>
      </w:tr>
    </w:tbl>
    <w:p w14:paraId="0A7A3930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0DB72" w14:textId="0522288C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11. Merge the branch into master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5FB0246F" w14:textId="77777777" w:rsidTr="00536D4D">
        <w:tc>
          <w:tcPr>
            <w:tcW w:w="9016" w:type="dxa"/>
          </w:tcPr>
          <w:p w14:paraId="31B3F44E" w14:textId="112696F3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merge GitWork</w:t>
            </w:r>
          </w:p>
        </w:tc>
      </w:tr>
    </w:tbl>
    <w:p w14:paraId="65AD1DB5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70D78" w14:textId="6E664D37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12. Observe Git markup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1FB23C61" w14:textId="77777777" w:rsidTr="00536D4D">
        <w:tc>
          <w:tcPr>
            <w:tcW w:w="9016" w:type="dxa"/>
          </w:tcPr>
          <w:p w14:paraId="41BA35E4" w14:textId="10873546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status</w:t>
            </w:r>
          </w:p>
        </w:tc>
      </w:tr>
    </w:tbl>
    <w:p w14:paraId="1229812E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6F618" w14:textId="5CB4C0F5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 xml:space="preserve">13. Use 3-way merge tool to resolve </w:t>
      </w:r>
      <w:r w:rsidR="001510FA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536D4D">
        <w:rPr>
          <w:rFonts w:ascii="Times New Roman" w:hAnsi="Times New Roman" w:cs="Times New Roman"/>
          <w:b/>
          <w:bCs/>
          <w:sz w:val="24"/>
          <w:szCs w:val="24"/>
        </w:rPr>
        <w:t xml:space="preserve">conflicts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1709F30E" w14:textId="77777777" w:rsidTr="00536D4D">
        <w:tc>
          <w:tcPr>
            <w:tcW w:w="9016" w:type="dxa"/>
          </w:tcPr>
          <w:p w14:paraId="005D5170" w14:textId="5C5FC499" w:rsid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mergetool</w:t>
            </w:r>
          </w:p>
        </w:tc>
      </w:tr>
    </w:tbl>
    <w:p w14:paraId="03A62427" w14:textId="77777777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533AB" w14:textId="77777777" w:rsidR="00536D4D" w:rsidRPr="00536D4D" w:rsidRDefault="00536D4D" w:rsidP="00536D4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sz w:val="24"/>
          <w:szCs w:val="24"/>
        </w:rPr>
        <w:t>Edit conflicting files, save changes.</w:t>
      </w:r>
    </w:p>
    <w:p w14:paraId="45ABDDE5" w14:textId="77777777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14. Commit the resolved changes to master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0EBF601C" w14:textId="77777777" w:rsidTr="00536D4D">
        <w:tc>
          <w:tcPr>
            <w:tcW w:w="9016" w:type="dxa"/>
          </w:tcPr>
          <w:p w14:paraId="183B5BCD" w14:textId="77777777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add hello.xml</w:t>
            </w:r>
          </w:p>
          <w:p w14:paraId="6529C6E0" w14:textId="677707E1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commit -m "Resolved merge conflicts in hello.xml"</w:t>
            </w:r>
          </w:p>
        </w:tc>
      </w:tr>
    </w:tbl>
    <w:p w14:paraId="2A6D06F0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FED09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82ED8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87A4B" w14:textId="1175436C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lastRenderedPageBreak/>
        <w:t>15. Observe status and add backup files to .gitignore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494743E0" w14:textId="77777777" w:rsidTr="00536D4D">
        <w:tc>
          <w:tcPr>
            <w:tcW w:w="9016" w:type="dxa"/>
          </w:tcPr>
          <w:p w14:paraId="38A27EA5" w14:textId="77777777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status</w:t>
            </w:r>
          </w:p>
          <w:p w14:paraId="4CE15E47" w14:textId="77777777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echo "*~" &gt;&gt; .gitignore</w:t>
            </w:r>
          </w:p>
          <w:p w14:paraId="49B53F39" w14:textId="77777777" w:rsidR="00536D4D" w:rsidRDefault="00536D4D" w:rsidP="00536D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DC6EC" w14:textId="77777777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6EE7F0" w14:textId="77777777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16. Commit .gitignore changes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40A556D9" w14:textId="77777777" w:rsidTr="00536D4D">
        <w:tc>
          <w:tcPr>
            <w:tcW w:w="9016" w:type="dxa"/>
          </w:tcPr>
          <w:p w14:paraId="0E6E8ABF" w14:textId="77777777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add .gitignore</w:t>
            </w:r>
          </w:p>
          <w:p w14:paraId="30156A8C" w14:textId="35698AC3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commit -m "Added backup files to .gitignore"</w:t>
            </w:r>
          </w:p>
        </w:tc>
      </w:tr>
    </w:tbl>
    <w:p w14:paraId="3389B53F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88D8C" w14:textId="43551EC1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17. List out all available branches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4DDC6E6E" w14:textId="77777777" w:rsidTr="00536D4D">
        <w:tc>
          <w:tcPr>
            <w:tcW w:w="9016" w:type="dxa"/>
          </w:tcPr>
          <w:p w14:paraId="101D4493" w14:textId="08372EDA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branch -a</w:t>
            </w:r>
          </w:p>
        </w:tc>
      </w:tr>
    </w:tbl>
    <w:p w14:paraId="460AF27E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05B31" w14:textId="13F20087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18. Delete the branch merged to master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68AFCA97" w14:textId="77777777" w:rsidTr="00536D4D">
        <w:tc>
          <w:tcPr>
            <w:tcW w:w="9016" w:type="dxa"/>
          </w:tcPr>
          <w:p w14:paraId="154DE751" w14:textId="21512A9A" w:rsidR="00536D4D" w:rsidRP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branch -d GitWork</w:t>
            </w:r>
          </w:p>
        </w:tc>
      </w:tr>
    </w:tbl>
    <w:p w14:paraId="317B161E" w14:textId="77777777" w:rsidR="00536D4D" w:rsidRDefault="00536D4D" w:rsidP="00536D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03134" w14:textId="741A56A6" w:rsidR="00536D4D" w:rsidRPr="00536D4D" w:rsidRDefault="00536D4D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6D4D">
        <w:rPr>
          <w:rFonts w:ascii="Times New Roman" w:hAnsi="Times New Roman" w:cs="Times New Roman"/>
          <w:b/>
          <w:bCs/>
          <w:sz w:val="24"/>
          <w:szCs w:val="24"/>
        </w:rPr>
        <w:t>19. Observe the log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4D" w14:paraId="3DF6A0EB" w14:textId="77777777" w:rsidTr="00536D4D">
        <w:tc>
          <w:tcPr>
            <w:tcW w:w="9016" w:type="dxa"/>
          </w:tcPr>
          <w:p w14:paraId="2C8D25FA" w14:textId="12101E80" w:rsidR="00536D4D" w:rsidRDefault="00536D4D" w:rsidP="00536D4D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D4D">
              <w:rPr>
                <w:rFonts w:ascii="Times New Roman" w:hAnsi="Times New Roman" w:cs="Times New Roman"/>
                <w:sz w:val="24"/>
                <w:szCs w:val="24"/>
              </w:rPr>
              <w:t>git log --oneline --graph --decorate</w:t>
            </w:r>
          </w:p>
        </w:tc>
      </w:tr>
    </w:tbl>
    <w:p w14:paraId="502B83EA" w14:textId="77777777" w:rsidR="00DB4585" w:rsidRPr="00536D4D" w:rsidRDefault="00DB4585" w:rsidP="00536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B4585" w:rsidRPr="00536D4D" w:rsidSect="00536D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EB1E12"/>
    <w:multiLevelType w:val="multilevel"/>
    <w:tmpl w:val="AD22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41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4D"/>
    <w:rsid w:val="00114767"/>
    <w:rsid w:val="001510FA"/>
    <w:rsid w:val="0042726A"/>
    <w:rsid w:val="00536D4D"/>
    <w:rsid w:val="00CE74A1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7D6D"/>
  <w15:chartTrackingRefBased/>
  <w15:docId w15:val="{9ADD526D-BBBE-4DD4-B630-AC5894EC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D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D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D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D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D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36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6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2025-08-10T17:25:00Z</dcterms:created>
  <dcterms:modified xsi:type="dcterms:W3CDTF">2025-08-10T17:36:00Z</dcterms:modified>
</cp:coreProperties>
</file>