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5956C" w14:textId="4EE1EC2E" w:rsidR="005961E9" w:rsidRDefault="009E3857" w:rsidP="009E385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Exercise1 : </w:t>
      </w:r>
      <w:r w:rsidRPr="009E3857">
        <w:rPr>
          <w:rFonts w:ascii="Times New Roman" w:hAnsi="Times New Roman" w:cs="Times New Roman"/>
          <w:b/>
          <w:bCs/>
          <w:sz w:val="28"/>
          <w:szCs w:val="28"/>
          <w:u w:val="single"/>
        </w:rPr>
        <w:t>Control Structures</w:t>
      </w:r>
    </w:p>
    <w:p w14:paraId="2E626D63" w14:textId="7645AEFD" w:rsidR="009E3857" w:rsidRDefault="009E3857" w:rsidP="00255B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45F5">
        <w:rPr>
          <w:rFonts w:ascii="Times New Roman" w:hAnsi="Times New Roman" w:cs="Times New Roman"/>
          <w:b/>
          <w:bCs/>
          <w:sz w:val="24"/>
          <w:szCs w:val="24"/>
        </w:rPr>
        <w:t>Scenario1: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945F5">
        <w:rPr>
          <w:rFonts w:ascii="Times New Roman" w:hAnsi="Times New Roman" w:cs="Times New Roman"/>
          <w:sz w:val="24"/>
          <w:szCs w:val="24"/>
        </w:rPr>
        <w:t>Loan Interest Reduction for Customers Over 60</w:t>
      </w:r>
      <w:r w:rsidRPr="009E38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CC6E02" w14:textId="1830E002" w:rsidR="009E3857" w:rsidRDefault="009E3857" w:rsidP="00255B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768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9E3857">
        <w:rPr>
          <w:rFonts w:ascii="Times New Roman" w:hAnsi="Times New Roman" w:cs="Times New Roman"/>
          <w:sz w:val="24"/>
          <w:szCs w:val="24"/>
        </w:rPr>
        <w:t>: The bank wants to apply a 1% discount on loan interest rates for customers who are elder than 60 years.</w:t>
      </w:r>
    </w:p>
    <w:p w14:paraId="10C6F9FB" w14:textId="7A2B5551" w:rsidR="009E3857" w:rsidRDefault="009E3857" w:rsidP="00255B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7683">
        <w:rPr>
          <w:rFonts w:ascii="Times New Roman" w:hAnsi="Times New Roman" w:cs="Times New Roman"/>
          <w:b/>
          <w:bCs/>
          <w:sz w:val="24"/>
          <w:szCs w:val="24"/>
        </w:rPr>
        <w:t>Assumptions for Table Creation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9576ED" w14:textId="5A9F51ED" w:rsidR="009E3857" w:rsidRDefault="009E3857" w:rsidP="00255B1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Table: customers</w:t>
      </w:r>
    </w:p>
    <w:p w14:paraId="72BFDA78" w14:textId="0F0A422F" w:rsidR="009E3857" w:rsidRPr="009E3857" w:rsidRDefault="009E3857" w:rsidP="00255B16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Columns: customer_id, customer_name, age</w:t>
      </w:r>
    </w:p>
    <w:p w14:paraId="6E53CAD5" w14:textId="213B7BB8" w:rsidR="009E3857" w:rsidRDefault="009E3857" w:rsidP="00255B1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Table: loans</w:t>
      </w:r>
    </w:p>
    <w:p w14:paraId="30E3D2AC" w14:textId="1B074446" w:rsidR="009E3857" w:rsidRDefault="009E3857" w:rsidP="00255B16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C179C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lumns: loan_id, customer_id, interest_rate</w:t>
      </w:r>
    </w:p>
    <w:p w14:paraId="1E10C90F" w14:textId="37761501" w:rsidR="00C179C2" w:rsidRDefault="00C179C2" w:rsidP="00255B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Relationship between the tables: customers.customer_id = loans.customer_id</w:t>
      </w:r>
    </w:p>
    <w:p w14:paraId="2A6E1F5B" w14:textId="6E058EF1" w:rsidR="00C179C2" w:rsidRDefault="00C179C2" w:rsidP="00255B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7683">
        <w:rPr>
          <w:rFonts w:ascii="Times New Roman" w:hAnsi="Times New Roman" w:cs="Times New Roman"/>
          <w:b/>
          <w:bCs/>
          <w:sz w:val="24"/>
          <w:szCs w:val="24"/>
        </w:rPr>
        <w:t>Construction of PL/SQL block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42E68B0" w14:textId="7B415FF5" w:rsidR="00C179C2" w:rsidRDefault="00C179C2" w:rsidP="00255B1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Firstly, loop through all the customers and their loans.</w:t>
      </w:r>
    </w:p>
    <w:p w14:paraId="48BC09E1" w14:textId="637D93A4" w:rsidR="00C179C2" w:rsidRDefault="00C179C2" w:rsidP="00255B1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customer’s age &gt; 60, reduce their loan’s interest rate by 1% of its current value.</w:t>
      </w:r>
    </w:p>
    <w:p w14:paraId="0AEDE5E7" w14:textId="14549DA6" w:rsidR="00C179C2" w:rsidRDefault="00C179C2" w:rsidP="00255B1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Discount is applied using the formula:</w:t>
      </w:r>
    </w:p>
    <w:p w14:paraId="457E4888" w14:textId="394361E6" w:rsidR="00C179C2" w:rsidRDefault="00C179C2" w:rsidP="00255B16">
      <w:pPr>
        <w:pStyle w:val="ListParagraph"/>
        <w:spacing w:line="36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 w:rsidRPr="00C179C2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interest_rate = interest_rate * 0.9</w:t>
      </w:r>
    </w:p>
    <w:p w14:paraId="5C7A9367" w14:textId="0BDD2366" w:rsidR="00C179C2" w:rsidRDefault="00C179C2" w:rsidP="00C179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interest_rate.sql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79C2" w14:paraId="3AFC1F31" w14:textId="77777777">
        <w:tc>
          <w:tcPr>
            <w:tcW w:w="9016" w:type="dxa"/>
          </w:tcPr>
          <w:p w14:paraId="43A10C0F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TABLE customers (</w:t>
            </w:r>
          </w:p>
          <w:p w14:paraId="14587B96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customer_id   NUMBER PRIMARY KEY,</w:t>
            </w:r>
          </w:p>
          <w:p w14:paraId="2189DEB2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customer_name VARCHAR2(100),</w:t>
            </w:r>
          </w:p>
          <w:p w14:paraId="413104CB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age           NUMBER</w:t>
            </w:r>
          </w:p>
          <w:p w14:paraId="3EC3811C" w14:textId="40F1DEA1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);</w:t>
            </w:r>
          </w:p>
          <w:p w14:paraId="6D3CD6A7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TABLE loans (</w:t>
            </w:r>
          </w:p>
          <w:p w14:paraId="5203A972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loan_id        NUMBER PRIMARY KEY,</w:t>
            </w:r>
          </w:p>
          <w:p w14:paraId="71886017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customer_id    NUMBER,</w:t>
            </w:r>
          </w:p>
          <w:p w14:paraId="17DB3EDB" w14:textId="17B2EAA9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interest_rate NUMBER,</w:t>
            </w:r>
          </w:p>
          <w:p w14:paraId="51070BA2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FOREIGN KEY (customer_id) REFERENCES customers(customer_id)</w:t>
            </w:r>
          </w:p>
          <w:p w14:paraId="165628E9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);</w:t>
            </w:r>
          </w:p>
          <w:p w14:paraId="026C2B12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 * from customers;</w:t>
            </w:r>
          </w:p>
          <w:p w14:paraId="0ABCFC67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 * from loans;</w:t>
            </w:r>
          </w:p>
          <w:p w14:paraId="0F2BAB01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customers VALUES (1, 'John', 45);</w:t>
            </w:r>
          </w:p>
          <w:p w14:paraId="194BF696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customers VALUES (2, 'Mary', 65);</w:t>
            </w:r>
          </w:p>
          <w:p w14:paraId="123F89B0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INSERT INTO customers VALUES (3, 'David', 70);</w:t>
            </w:r>
          </w:p>
          <w:p w14:paraId="2A91CEB6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6B3ECEE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loans VALUES (101, 1, 10.0);</w:t>
            </w:r>
          </w:p>
          <w:p w14:paraId="2F952943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loans VALUES (102, 2, 9.0);</w:t>
            </w:r>
          </w:p>
          <w:p w14:paraId="085CB361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loans VALUES (103, 3, 11.0);</w:t>
            </w:r>
          </w:p>
          <w:p w14:paraId="675A4104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SET SERVEROUTPUT ON;</w:t>
            </w:r>
          </w:p>
          <w:p w14:paraId="0C7D19D0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BEGIN</w:t>
            </w:r>
          </w:p>
          <w:p w14:paraId="3653EE7F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FOR rec IN (</w:t>
            </w:r>
          </w:p>
          <w:p w14:paraId="4CF13EE0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SELECT cust.customer_id, cust.age, l.loan_id, l.interest_rate</w:t>
            </w:r>
          </w:p>
          <w:p w14:paraId="5E05EED1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FROM customers cust</w:t>
            </w:r>
          </w:p>
          <w:p w14:paraId="24A7A0CB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JOIN loans l ON cust.customer_id = l.customer_id</w:t>
            </w:r>
          </w:p>
          <w:p w14:paraId="4DD04F8E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)</w:t>
            </w:r>
          </w:p>
          <w:p w14:paraId="4B88E32F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LOOP</w:t>
            </w:r>
          </w:p>
          <w:p w14:paraId="5D8071CA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IF rec.age &gt; 60 THEN</w:t>
            </w:r>
          </w:p>
          <w:p w14:paraId="239A4BEB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UPDATE loans</w:t>
            </w:r>
          </w:p>
          <w:p w14:paraId="715F41AC" w14:textId="61718E5A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SET interest_rate = interest_rate * 0.99  </w:t>
            </w:r>
          </w:p>
          <w:p w14:paraId="6E675260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WHERE loan_id = rec.loan_id;</w:t>
            </w:r>
          </w:p>
          <w:p w14:paraId="0CD0267D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8613565" w14:textId="5C6EFB85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DBMS_OUTPUT.PUT_LINE</w:t>
            </w:r>
            <w:r w:rsidR="00035FF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('Updated interest for loan ID ' || rec.loan_id);</w:t>
            </w:r>
          </w:p>
          <w:p w14:paraId="344A2F12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END IF;</w:t>
            </w:r>
          </w:p>
          <w:p w14:paraId="1CFC950A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END LOOP;</w:t>
            </w:r>
          </w:p>
          <w:p w14:paraId="20EE6FC2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END;</w:t>
            </w:r>
          </w:p>
          <w:p w14:paraId="7642381F" w14:textId="77777777" w:rsidR="00094660" w:rsidRPr="00094660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</w:p>
          <w:p w14:paraId="1AD00FD5" w14:textId="656FE483" w:rsidR="00C179C2" w:rsidRDefault="00094660" w:rsidP="0009466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46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 * FROM loans;</w:t>
            </w:r>
          </w:p>
        </w:tc>
      </w:tr>
    </w:tbl>
    <w:p w14:paraId="261A6C76" w14:textId="4A054C73" w:rsidR="00094660" w:rsidRDefault="00094660" w:rsidP="00255B1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46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4852AE65" wp14:editId="26F931A2">
            <wp:extent cx="4029637" cy="2505425"/>
            <wp:effectExtent l="0" t="0" r="0" b="9525"/>
            <wp:docPr id="45451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5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8DA8" w14:textId="69F7C8D1" w:rsidR="00BA7683" w:rsidRDefault="00BA7683" w:rsidP="00255B1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945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Scenario2: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BA7683">
        <w:rPr>
          <w:rFonts w:ascii="Times New Roman" w:hAnsi="Times New Roman" w:cs="Times New Roman"/>
          <w:color w:val="000000" w:themeColor="text1"/>
          <w:sz w:val="24"/>
          <w:szCs w:val="24"/>
        </w:rPr>
        <w:t>Customers should be promoted to VIP based on balance</w:t>
      </w:r>
    </w:p>
    <w:p w14:paraId="2AFD1EB8" w14:textId="5AC110B3" w:rsidR="00BA7683" w:rsidRDefault="00BA7683" w:rsidP="00255B1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68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Objective:</w:t>
      </w:r>
      <w:r w:rsidRPr="00BA7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Customers are promoted to VIP status by setting the is_vip flag to TRUE for all the customers who have a balance greater than $10,000.</w:t>
      </w:r>
    </w:p>
    <w:p w14:paraId="180EF09B" w14:textId="5681A0A2" w:rsidR="00BA7683" w:rsidRDefault="00BA7683" w:rsidP="00255B1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68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Assumptions for Table Creation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B0B03CB" w14:textId="4D625796" w:rsidR="00BA7683" w:rsidRDefault="00BA7683" w:rsidP="00255B1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Table customers:</w:t>
      </w:r>
    </w:p>
    <w:p w14:paraId="5C632318" w14:textId="6E3F5F34" w:rsidR="00BA7683" w:rsidRDefault="00BA7683" w:rsidP="00255B1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Columns: customer_id, name, balance, is_vip</w:t>
      </w:r>
    </w:p>
    <w:p w14:paraId="3DF02B25" w14:textId="3AEF91F7" w:rsidR="00BA7683" w:rsidRDefault="00BA7683" w:rsidP="00255B1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A768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Construction of PL/SQL Block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32F23A37" w14:textId="069CA1FE" w:rsidR="00BA7683" w:rsidRDefault="00255B16" w:rsidP="00255B1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5B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Firstly, the loop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goes through the customer id and balance in the customers table.</w:t>
      </w:r>
    </w:p>
    <w:p w14:paraId="77B19F70" w14:textId="4D804BCE" w:rsidR="00255B16" w:rsidRDefault="00255B16" w:rsidP="00255B1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Then, it checks the condition whether balance exists above 10000 or not.</w:t>
      </w:r>
    </w:p>
    <w:p w14:paraId="3ABFD120" w14:textId="2481520D" w:rsidR="00255B16" w:rsidRDefault="00255B16" w:rsidP="00255B1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vip_status.sql: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5B16" w14:paraId="78041BD2" w14:textId="77777777">
        <w:tc>
          <w:tcPr>
            <w:tcW w:w="9016" w:type="dxa"/>
          </w:tcPr>
          <w:p w14:paraId="722ECA21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TABLE customers (</w:t>
            </w:r>
          </w:p>
          <w:p w14:paraId="080D3DCA" w14:textId="16690B2F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customer_id NUMBER PRIMARY KEY,</w:t>
            </w:r>
          </w:p>
          <w:p w14:paraId="7F083423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name         VARCHAR2(100),</w:t>
            </w:r>
          </w:p>
          <w:p w14:paraId="3E777C15" w14:textId="45EFAA6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balance      NUMBER,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</w:t>
            </w: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is_vip       VARCHAR2(5)  </w:t>
            </w:r>
          </w:p>
          <w:p w14:paraId="08DFF631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);</w:t>
            </w:r>
          </w:p>
          <w:p w14:paraId="12F470FF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customers VALUES (1, 'Alice', 8000, NULL);</w:t>
            </w:r>
          </w:p>
          <w:p w14:paraId="469FAD25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customers VALUES (2, 'Bob', 15000, NULL);</w:t>
            </w:r>
          </w:p>
          <w:p w14:paraId="76C23B5B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customers VALUES (3, 'Charlie', 12000, NULL);</w:t>
            </w:r>
          </w:p>
          <w:p w14:paraId="146C06E0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INTO customers VALUES (4, 'David', 9500, NULL);</w:t>
            </w:r>
          </w:p>
          <w:p w14:paraId="1D5B5AF9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BEGIN</w:t>
            </w:r>
          </w:p>
          <w:p w14:paraId="54BDB9FA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FOR cust IN (SELECT customer_id, balance FROM customers) LOOP</w:t>
            </w:r>
          </w:p>
          <w:p w14:paraId="0D949C84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IF </w:t>
            </w:r>
            <w:proofErr w:type="spellStart"/>
            <w:proofErr w:type="gramStart"/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cust.balance</w:t>
            </w:r>
            <w:proofErr w:type="spellEnd"/>
            <w:proofErr w:type="gramEnd"/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&gt; 10000 THEN</w:t>
            </w:r>
          </w:p>
          <w:p w14:paraId="19452EA0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UPDATE customers</w:t>
            </w:r>
          </w:p>
          <w:p w14:paraId="0E1A6C39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SET is_vip = 'TRUE'</w:t>
            </w:r>
          </w:p>
          <w:p w14:paraId="26B66DBF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WHERE customer_id = </w:t>
            </w:r>
            <w:proofErr w:type="gramStart"/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cust.customer</w:t>
            </w:r>
            <w:proofErr w:type="gramEnd"/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_id;</w:t>
            </w:r>
          </w:p>
          <w:p w14:paraId="3F9D0437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END IF;</w:t>
            </w:r>
          </w:p>
          <w:p w14:paraId="05B784EE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END LOOP;</w:t>
            </w:r>
          </w:p>
          <w:p w14:paraId="6C7354DB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END;</w:t>
            </w:r>
          </w:p>
          <w:p w14:paraId="1F8B50D1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</w:p>
          <w:p w14:paraId="386439A4" w14:textId="3EA8341F" w:rsidR="00255B16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 * FROM customers;</w:t>
            </w:r>
          </w:p>
        </w:tc>
      </w:tr>
    </w:tbl>
    <w:p w14:paraId="7A4A6913" w14:textId="77777777" w:rsidR="00255B16" w:rsidRDefault="00255B16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95B3CE" w14:textId="007D2CE4" w:rsidR="002B0E5F" w:rsidRDefault="002B0E5F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Expected output:</w:t>
      </w:r>
    </w:p>
    <w:p w14:paraId="0EF95DF8" w14:textId="26DF7093" w:rsidR="002B0E5F" w:rsidRDefault="002B0E5F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4EE89AC" wp14:editId="00393A58">
            <wp:extent cx="5731510" cy="1628775"/>
            <wp:effectExtent l="0" t="0" r="2540" b="9525"/>
            <wp:docPr id="203148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4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896" w14:textId="77777777" w:rsidR="00255B16" w:rsidRDefault="00255B16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6343EF" w14:textId="77777777" w:rsidR="00255B16" w:rsidRDefault="00255B16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8D5073" w14:textId="77777777" w:rsidR="00255B16" w:rsidRDefault="00255B16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4AC387" w14:textId="77777777" w:rsidR="00255B16" w:rsidRDefault="00255B16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5CAB3A" w14:textId="77777777" w:rsidR="00255B16" w:rsidRDefault="00255B16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036B0" w14:textId="77777777" w:rsidR="007945F5" w:rsidRDefault="007945F5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58F4E1" w14:textId="77777777" w:rsidR="007945F5" w:rsidRDefault="007945F5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FA3EF1" w14:textId="77777777" w:rsidR="007945F5" w:rsidRDefault="007945F5" w:rsidP="00255B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E0E561" w14:textId="77777777" w:rsidR="00094660" w:rsidRDefault="00094660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E1A6688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1FC082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DB9B3D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3C9E63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6BB85E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854D3D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10DF70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118CE8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73C5C5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60D8DD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50CFC5" w14:textId="77777777" w:rsidR="002B0E5F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C9CDD0" w14:textId="6D6C499C" w:rsidR="00255B16" w:rsidRDefault="00255B16" w:rsidP="00825DD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Scenario3</w:t>
      </w:r>
      <w:r w:rsidRPr="00255B16">
        <w:rPr>
          <w:rFonts w:ascii="Times New Roman" w:hAnsi="Times New Roman" w:cs="Times New Roman"/>
          <w:color w:val="000000" w:themeColor="text1"/>
          <w:sz w:val="24"/>
          <w:szCs w:val="24"/>
        </w:rPr>
        <w:t>: Send Remainders within 30 days for loans due to the customers</w:t>
      </w:r>
    </w:p>
    <w:p w14:paraId="6E164DB8" w14:textId="2797AEE6" w:rsidR="00255B16" w:rsidRDefault="00255B16" w:rsidP="00825DD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46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Objective: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Must retrieve reminder message for all the customers whose loans are due within the next 30 days.</w:t>
      </w:r>
    </w:p>
    <w:p w14:paraId="63814F24" w14:textId="3A69C909" w:rsidR="00255B16" w:rsidRPr="00094660" w:rsidRDefault="00255B16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46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Assumptions:</w:t>
      </w:r>
    </w:p>
    <w:p w14:paraId="77288863" w14:textId="1B9A253B" w:rsidR="00255B16" w:rsidRPr="00255B16" w:rsidRDefault="00255B16" w:rsidP="00825DD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5B16">
        <w:rPr>
          <w:rFonts w:ascii="Times New Roman" w:hAnsi="Times New Roman" w:cs="Times New Roman"/>
          <w:color w:val="000000" w:themeColor="text1"/>
          <w:sz w:val="24"/>
          <w:szCs w:val="24"/>
        </w:rPr>
        <w:t>Table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loans:</w:t>
      </w:r>
    </w:p>
    <w:p w14:paraId="2BDA78AC" w14:textId="63C9DA78" w:rsidR="00255B16" w:rsidRPr="00255B16" w:rsidRDefault="00255B16" w:rsidP="00825DD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5B16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825DD9">
        <w:rPr>
          <w:rFonts w:ascii="Times New Roman" w:hAnsi="Times New Roman" w:cs="Times New Roman"/>
          <w:color w:val="000000" w:themeColor="text1"/>
          <w:sz w:val="24"/>
          <w:szCs w:val="24"/>
        </w:rPr>
        <w:t>olumns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 loan_id, customer_id, due_date</w:t>
      </w:r>
    </w:p>
    <w:p w14:paraId="7CDE6F85" w14:textId="3B694F40" w:rsidR="00255B16" w:rsidRPr="00255B16" w:rsidRDefault="00255B16" w:rsidP="00825DD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5B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customers:</w:t>
      </w:r>
    </w:p>
    <w:p w14:paraId="7F72135E" w14:textId="3DC8F135" w:rsidR="00255B16" w:rsidRDefault="00825DD9" w:rsidP="00825DD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D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Columns: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customer_id, name</w:t>
      </w:r>
    </w:p>
    <w:p w14:paraId="302B0828" w14:textId="1B9718BF" w:rsidR="00825DD9" w:rsidRPr="00094660" w:rsidRDefault="00825DD9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466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Construction of PL/SQL Block:</w:t>
      </w:r>
    </w:p>
    <w:p w14:paraId="3CFDEC32" w14:textId="0F32F1BA" w:rsidR="00825DD9" w:rsidRDefault="00825DD9" w:rsidP="00825DD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Firstly, declare the cursor as dueloan_cursor.</w:t>
      </w:r>
    </w:p>
    <w:p w14:paraId="13FC20D4" w14:textId="5CC0B228" w:rsidR="00825DD9" w:rsidRDefault="00825DD9" w:rsidP="00825DD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Then, begin the loop through the cursor and then print the reminder messages with customer names and loan id along with due date.</w:t>
      </w:r>
    </w:p>
    <w:p w14:paraId="064EB734" w14:textId="45D0D7CA" w:rsidR="00255B16" w:rsidRPr="00825DD9" w:rsidRDefault="00825DD9" w:rsidP="00825DD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825DD9">
        <w:rPr>
          <w:rFonts w:ascii="Times New Roman" w:hAnsi="Times New Roman" w:cs="Times New Roman"/>
          <w:color w:val="000000" w:themeColor="text1"/>
          <w:sz w:val="24"/>
          <w:szCs w:val="24"/>
        </w:rPr>
        <w:t>ue_loan.sql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DD9" w:rsidRPr="002B0E5F" w14:paraId="00DEA86A" w14:textId="77777777">
        <w:tc>
          <w:tcPr>
            <w:tcW w:w="9016" w:type="dxa"/>
          </w:tcPr>
          <w:p w14:paraId="1F5284B7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TABLE customers (</w:t>
            </w:r>
          </w:p>
          <w:p w14:paraId="3BBA2EA2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customer_id NUMBER PRIMARY KEY,</w:t>
            </w:r>
          </w:p>
          <w:p w14:paraId="709BC1A2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name        VARCHAR2(100)</w:t>
            </w:r>
          </w:p>
          <w:p w14:paraId="22605A51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);</w:t>
            </w:r>
          </w:p>
          <w:p w14:paraId="6A148BF3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TABLE loans (</w:t>
            </w:r>
          </w:p>
          <w:p w14:paraId="3149CF68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loan_id     NUMBER PRIMARY KEY,</w:t>
            </w:r>
          </w:p>
          <w:p w14:paraId="77A6925C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customer_id NUMBER,</w:t>
            </w:r>
          </w:p>
          <w:p w14:paraId="4C49BB7F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due_date    DATE,</w:t>
            </w:r>
          </w:p>
          <w:p w14:paraId="43AADC84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FOREIGN KEY (customer_id) REFERENCES customers(customer_id)</w:t>
            </w:r>
          </w:p>
          <w:p w14:paraId="361CE653" w14:textId="36209D6D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);</w:t>
            </w:r>
          </w:p>
          <w:p w14:paraId="0DBCDFB6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BEGIN</w:t>
            </w:r>
          </w:p>
          <w:p w14:paraId="21DF0FA0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INSERT INTO customers VALUES (1, 'Alice');</w:t>
            </w:r>
          </w:p>
          <w:p w14:paraId="0567440C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INSERT INTO customers VALUES (2, 'Bob');</w:t>
            </w:r>
          </w:p>
          <w:p w14:paraId="4BDE7E12" w14:textId="1C443032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INSERT INTO customers VALUES (3, 'Charlie');</w:t>
            </w:r>
          </w:p>
          <w:p w14:paraId="31975E85" w14:textId="1010CD13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INSERT INTO loans VALUES (101, 1, TO_DATE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('03-JUL-2025', 'DD-MON-YYYY'));</w:t>
            </w:r>
          </w:p>
          <w:p w14:paraId="1711CFF6" w14:textId="6F980513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INSERT INTO loans VALUES (102, 2, TO_DATE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('13-JUL-2025', 'DD-MON-YYYY'));</w:t>
            </w:r>
          </w:p>
          <w:p w14:paraId="2163DA53" w14:textId="3607AC6E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INSERT INTO loans VALUES (103, 3, TO_DATE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('12-AUG-2025', 'DD-MON-YYYY'));</w:t>
            </w:r>
          </w:p>
          <w:p w14:paraId="0EBB6059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END;</w:t>
            </w:r>
          </w:p>
          <w:p w14:paraId="456BE0AB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</w:p>
          <w:p w14:paraId="5696CBA6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SET SERVEROUTPUT ON;</w:t>
            </w:r>
          </w:p>
          <w:p w14:paraId="720F7CBD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BEGIN</w:t>
            </w:r>
          </w:p>
          <w:p w14:paraId="57314BE8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FOR loan_rec IN (</w:t>
            </w:r>
          </w:p>
          <w:p w14:paraId="1939D6D4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SELECT l.loan_id, l.customer_id, l.due_date, c.name</w:t>
            </w:r>
          </w:p>
          <w:p w14:paraId="5AF34ACC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FROM loans l</w:t>
            </w:r>
          </w:p>
          <w:p w14:paraId="42894E66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JOIN customers c ON l.customer_id = c.customer_id</w:t>
            </w:r>
          </w:p>
          <w:p w14:paraId="2891742D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WHERE l.due_date BETWEEN SYSDATE AND SYSDATE + 30</w:t>
            </w:r>
          </w:p>
          <w:p w14:paraId="6F22A302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)</w:t>
            </w:r>
          </w:p>
          <w:p w14:paraId="1ED47A91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LOOP</w:t>
            </w:r>
          </w:p>
          <w:p w14:paraId="586EC372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DBMS_OUTPUT.PUT_LINE (</w:t>
            </w:r>
          </w:p>
          <w:p w14:paraId="2C4CE427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'Reminder: Dear ' || loan_rec.name || </w:t>
            </w:r>
          </w:p>
          <w:p w14:paraId="1CD969B0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', your loan (ID: ' || loan_rec.loan_id || </w:t>
            </w:r>
          </w:p>
          <w:p w14:paraId="5BB83D48" w14:textId="5F6EBB9F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') is due on ' || TO_CHAR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(loan_rec.due_date, 'DD-MON-YYYY') || '.'</w:t>
            </w:r>
          </w:p>
          <w:p w14:paraId="4613E3C6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);</w:t>
            </w:r>
          </w:p>
          <w:p w14:paraId="0415FCFF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END LOOP;</w:t>
            </w:r>
          </w:p>
          <w:p w14:paraId="5A9782D9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END;</w:t>
            </w:r>
          </w:p>
          <w:p w14:paraId="0183B23A" w14:textId="77777777" w:rsidR="002B0E5F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</w:p>
          <w:p w14:paraId="38DFE846" w14:textId="3459040F" w:rsidR="00825DD9" w:rsidRPr="002B0E5F" w:rsidRDefault="002B0E5F" w:rsidP="002B0E5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0E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 * FROM loans;</w:t>
            </w:r>
          </w:p>
        </w:tc>
      </w:tr>
    </w:tbl>
    <w:p w14:paraId="158B8DEC" w14:textId="39F0C48D" w:rsidR="00825DD9" w:rsidRPr="00255B16" w:rsidRDefault="002B0E5F" w:rsidP="00825DD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11642" wp14:editId="293AFFD2">
            <wp:extent cx="5731510" cy="2303145"/>
            <wp:effectExtent l="0" t="0" r="2540" b="1905"/>
            <wp:docPr id="61605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55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DD9" w:rsidRPr="00255B16" w:rsidSect="009E385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A71F4"/>
    <w:multiLevelType w:val="hybridMultilevel"/>
    <w:tmpl w:val="AB44F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37707"/>
    <w:multiLevelType w:val="hybridMultilevel"/>
    <w:tmpl w:val="8EF02C24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E9860DB"/>
    <w:multiLevelType w:val="hybridMultilevel"/>
    <w:tmpl w:val="0554E2FA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5C707378"/>
    <w:multiLevelType w:val="hybridMultilevel"/>
    <w:tmpl w:val="BF12B3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FC06A2"/>
    <w:multiLevelType w:val="hybridMultilevel"/>
    <w:tmpl w:val="1EBEA2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876111">
    <w:abstractNumId w:val="4"/>
  </w:num>
  <w:num w:numId="2" w16cid:durableId="1158306939">
    <w:abstractNumId w:val="2"/>
  </w:num>
  <w:num w:numId="3" w16cid:durableId="271673489">
    <w:abstractNumId w:val="3"/>
  </w:num>
  <w:num w:numId="4" w16cid:durableId="238487310">
    <w:abstractNumId w:val="1"/>
  </w:num>
  <w:num w:numId="5" w16cid:durableId="1509056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857"/>
    <w:rsid w:val="00035FF7"/>
    <w:rsid w:val="00094660"/>
    <w:rsid w:val="00255B16"/>
    <w:rsid w:val="002B0E5F"/>
    <w:rsid w:val="004E01B3"/>
    <w:rsid w:val="005961E9"/>
    <w:rsid w:val="006866F8"/>
    <w:rsid w:val="007945F5"/>
    <w:rsid w:val="00825DD9"/>
    <w:rsid w:val="0097050F"/>
    <w:rsid w:val="009E3857"/>
    <w:rsid w:val="00BA7683"/>
    <w:rsid w:val="00BB4C27"/>
    <w:rsid w:val="00C179C2"/>
    <w:rsid w:val="00D8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904D4"/>
  <w15:chartTrackingRefBased/>
  <w15:docId w15:val="{5C929D40-DE66-4E5D-AD19-CD980C709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8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8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8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8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8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8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8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8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8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8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8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8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8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8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8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8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8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8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8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8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8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8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8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8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8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8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8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8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85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17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Shaik</dc:creator>
  <cp:keywords/>
  <dc:description/>
  <cp:lastModifiedBy>Harshita Nalluri</cp:lastModifiedBy>
  <cp:revision>4</cp:revision>
  <dcterms:created xsi:type="dcterms:W3CDTF">2025-06-28T14:00:00Z</dcterms:created>
  <dcterms:modified xsi:type="dcterms:W3CDTF">2025-06-28T14:05:00Z</dcterms:modified>
</cp:coreProperties>
</file>