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A5769D" w:rsidP="009E5C7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 </w:t>
      </w:r>
      <w:r w:rsidR="00C02A05" w:rsidRPr="009E5C7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Hello World RESTful Web Service</w:t>
      </w:r>
    </w:p>
    <w:p w:rsidR="00C02A05" w:rsidRPr="009E5C75" w:rsidRDefault="00C02A05" w:rsidP="009E5C7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C75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:rsidR="00C02A05" w:rsidRDefault="00C02A05" w:rsidP="009E5C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Restful web service in the spring-learn application that responds with the text </w:t>
      </w:r>
      <w:r w:rsidRPr="00C02A05">
        <w:rPr>
          <w:rFonts w:ascii="Times New Roman" w:hAnsi="Times New Roman" w:cs="Times New Roman"/>
          <w:sz w:val="24"/>
          <w:szCs w:val="24"/>
        </w:rPr>
        <w:t>"Hello World!!"</w:t>
      </w:r>
      <w:r>
        <w:rPr>
          <w:rFonts w:ascii="Times New Roman" w:hAnsi="Times New Roman" w:cs="Times New Roman"/>
          <w:sz w:val="24"/>
          <w:szCs w:val="24"/>
        </w:rPr>
        <w:t xml:space="preserve"> when accessed through a browser or API testing tool i.e., postman. Add logging to the controller method to track execution flow.</w:t>
      </w:r>
    </w:p>
    <w:p w:rsidR="00C02A05" w:rsidRDefault="00C02A05" w:rsidP="009E5C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to create and Test Hello World REST Service</w:t>
      </w:r>
    </w:p>
    <w:p w:rsidR="00C02A05" w:rsidRDefault="00C02A05" w:rsidP="009E5C7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C7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</w:t>
      </w:r>
      <w:r>
        <w:rPr>
          <w:rFonts w:ascii="Times New Roman" w:hAnsi="Times New Roman" w:cs="Times New Roman"/>
          <w:sz w:val="24"/>
          <w:szCs w:val="24"/>
          <w:lang w:val="en-US"/>
        </w:rPr>
        <w:t>: Create a Maven project with configurations consisting as below:</w:t>
      </w:r>
    </w:p>
    <w:p w:rsidR="00C02A05" w:rsidRDefault="00C02A05" w:rsidP="009E5C7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GroupId</w:t>
      </w:r>
    </w:p>
    <w:p w:rsidR="00C02A05" w:rsidRDefault="00C02A05" w:rsidP="009E5C7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ArtifactId</w:t>
      </w:r>
    </w:p>
    <w:p w:rsidR="00C02A05" w:rsidRDefault="00C02A05" w:rsidP="009E5C7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C02A05" w:rsidRDefault="00C02A05" w:rsidP="009E5C7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etc.…</w:t>
      </w:r>
    </w:p>
    <w:p w:rsidR="00C02A05" w:rsidRDefault="00C02A05" w:rsidP="009E5C7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C7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Step2</w:t>
      </w:r>
      <w:r>
        <w:rPr>
          <w:rFonts w:ascii="Times New Roman" w:hAnsi="Times New Roman" w:cs="Times New Roman"/>
          <w:sz w:val="24"/>
          <w:szCs w:val="24"/>
          <w:lang w:val="en-US"/>
        </w:rPr>
        <w:t>: Create a Controller Class</w:t>
      </w:r>
    </w:p>
    <w:p w:rsidR="00C02A05" w:rsidRDefault="00C02A05" w:rsidP="009E5C7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folder structure of created project is as follows:</w:t>
      </w:r>
    </w:p>
    <w:p w:rsidR="00C02A05" w:rsidRPr="00C02A05" w:rsidRDefault="00C02A05" w:rsidP="009E5C7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2A05">
        <w:rPr>
          <w:rFonts w:ascii="Times New Roman" w:hAnsi="Times New Roman" w:cs="Times New Roman"/>
          <w:b/>
          <w:bCs/>
          <w:sz w:val="24"/>
          <w:szCs w:val="24"/>
        </w:rPr>
        <w:t>src/main/java</w:t>
      </w:r>
      <w:r w:rsidRPr="00C02A05">
        <w:rPr>
          <w:rFonts w:ascii="Times New Roman" w:hAnsi="Times New Roman" w:cs="Times New Roman"/>
          <w:sz w:val="24"/>
          <w:szCs w:val="24"/>
        </w:rPr>
        <w:t xml:space="preserve"> – Contains application code: controllers, services, repositories.</w:t>
      </w:r>
    </w:p>
    <w:p w:rsidR="00C02A05" w:rsidRPr="00C02A05" w:rsidRDefault="00C02A05" w:rsidP="009E5C7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2A05">
        <w:rPr>
          <w:rFonts w:ascii="Times New Roman" w:hAnsi="Times New Roman" w:cs="Times New Roman"/>
          <w:b/>
          <w:bCs/>
          <w:sz w:val="24"/>
          <w:szCs w:val="24"/>
        </w:rPr>
        <w:t>src/main/resources</w:t>
      </w:r>
      <w:r w:rsidRPr="00C02A05">
        <w:rPr>
          <w:rFonts w:ascii="Times New Roman" w:hAnsi="Times New Roman" w:cs="Times New Roman"/>
          <w:sz w:val="24"/>
          <w:szCs w:val="24"/>
        </w:rPr>
        <w:t xml:space="preserve"> – Configuration files like </w:t>
      </w:r>
      <w:proofErr w:type="gramStart"/>
      <w:r w:rsidR="009E5C75" w:rsidRPr="00C02A05">
        <w:rPr>
          <w:rFonts w:ascii="Times New Roman" w:hAnsi="Times New Roman" w:cs="Times New Roman"/>
          <w:sz w:val="24"/>
          <w:szCs w:val="24"/>
        </w:rPr>
        <w:t>application.properties</w:t>
      </w:r>
      <w:proofErr w:type="gramEnd"/>
      <w:r w:rsidRPr="00C02A05">
        <w:rPr>
          <w:rFonts w:ascii="Times New Roman" w:hAnsi="Times New Roman" w:cs="Times New Roman"/>
          <w:sz w:val="24"/>
          <w:szCs w:val="24"/>
        </w:rPr>
        <w:t>.</w:t>
      </w:r>
    </w:p>
    <w:p w:rsidR="00C02A05" w:rsidRDefault="00C02A05" w:rsidP="009E5C7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2A05">
        <w:rPr>
          <w:rFonts w:ascii="Times New Roman" w:hAnsi="Times New Roman" w:cs="Times New Roman"/>
          <w:b/>
          <w:bCs/>
          <w:sz w:val="24"/>
          <w:szCs w:val="24"/>
        </w:rPr>
        <w:t>src/test/java</w:t>
      </w:r>
      <w:r w:rsidRPr="00C02A05">
        <w:rPr>
          <w:rFonts w:ascii="Times New Roman" w:hAnsi="Times New Roman" w:cs="Times New Roman"/>
          <w:sz w:val="24"/>
          <w:szCs w:val="24"/>
        </w:rPr>
        <w:t xml:space="preserve"> – Contains unit and integration tests.</w:t>
      </w:r>
    </w:p>
    <w:p w:rsidR="00C02A05" w:rsidRDefault="00C02A05" w:rsidP="009E5C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Step3</w:t>
      </w:r>
      <w:r w:rsidRPr="00C02A0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Configure the created pom.xml file with following dependencies.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2A05">
        <w:tc>
          <w:tcPr>
            <w:tcW w:w="9016" w:type="dxa"/>
          </w:tcPr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>&lt;groupId&gt;com.cognizant&lt;/groupId&gt;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>&lt;artifactId&gt;spring-learn&lt;/artifactId&gt;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>&lt;version&gt;0.0.1-SNAPSHOT&lt;/version&gt;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>&lt;dependencies&gt;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 xml:space="preserve">    &lt;dependency&gt;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 xml:space="preserve">        &lt;groupId&gt;org.springframework.boot&lt;/groupId&gt;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 xml:space="preserve">        &lt;artifactId&gt;spring-boot-starter-web&lt;/artifactId&gt;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 xml:space="preserve">    &lt;/dependency&gt;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 xml:space="preserve">    &lt;dependency&gt;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 xml:space="preserve">        &lt;groupId&gt;org.springframework.boot&lt;/groupId&gt;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 xml:space="preserve">        &lt;artifactId&gt;spring-boot-devtools&lt;/artifactId&gt;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 xml:space="preserve">        &lt;scope&gt;runtime&lt;/scope&gt;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 xml:space="preserve">    &lt;/dependency&gt;</w:t>
            </w:r>
          </w:p>
          <w:p w:rsid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>&lt;/dependencies&gt;</w:t>
            </w:r>
          </w:p>
        </w:tc>
      </w:tr>
    </w:tbl>
    <w:p w:rsidR="00C02A05" w:rsidRDefault="00C02A05" w:rsidP="009E5C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2A05" w:rsidRDefault="00C02A05" w:rsidP="009E5C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5C75">
        <w:rPr>
          <w:rFonts w:ascii="Times New Roman" w:hAnsi="Times New Roman" w:cs="Times New Roman"/>
          <w:b/>
          <w:bCs/>
          <w:sz w:val="24"/>
          <w:szCs w:val="24"/>
        </w:rPr>
        <w:t>Step4</w:t>
      </w:r>
      <w:r>
        <w:rPr>
          <w:rFonts w:ascii="Times New Roman" w:hAnsi="Times New Roman" w:cs="Times New Roman"/>
          <w:sz w:val="24"/>
          <w:szCs w:val="24"/>
        </w:rPr>
        <w:t>: Create a Controller class.</w:t>
      </w:r>
    </w:p>
    <w:p w:rsidR="00C02A05" w:rsidRDefault="00C02A05" w:rsidP="009E5C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STS, create a new class i.e., HelloController.java</w:t>
      </w:r>
    </w:p>
    <w:p w:rsidR="00C02A05" w:rsidRDefault="00C02A05" w:rsidP="009E5C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code is added to the controller class to define a REST endpoint.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2A05">
        <w:tc>
          <w:tcPr>
            <w:tcW w:w="9016" w:type="dxa"/>
          </w:tcPr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package com.cognizant.springlearn.controller;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>import org.slf4j.Logger;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>import org.slf4j.LoggerFactory;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>import org.springframework.web.bind.annotation.GetMapping;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>import org.springframework.web.bind.annotation.RestController;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>@RestController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>public class HelloController {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final Logger LOGG</w:t>
            </w:r>
            <w:r w:rsidR="009E5C7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>R = LoggerFactory.getLogger(HelloController.class);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 xml:space="preserve">    @GetMapping("/hello")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sayHello() {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 xml:space="preserve">        LOGGER.info("START - sayHello()");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 xml:space="preserve">        String response = "Hello World!!";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 xml:space="preserve">        LOGGER.info("END - sayHello()");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 xml:space="preserve">        return response;</w:t>
            </w:r>
          </w:p>
          <w:p w:rsidR="00C02A05" w:rsidRP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C02A05" w:rsidRDefault="00C02A0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A0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02A05" w:rsidRPr="00C02A05" w:rsidRDefault="00C02A05" w:rsidP="009E5C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2A05" w:rsidRDefault="009E5C75" w:rsidP="009E5C7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Here,</w:t>
      </w:r>
    </w:p>
    <w:p w:rsidR="009E5C75" w:rsidRDefault="009E5C75" w:rsidP="009E5C7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@RestController purpose is, it marks the class as REST controller that returns the data directly.</w:t>
      </w:r>
    </w:p>
    <w:p w:rsidR="009E5C75" w:rsidRDefault="009E5C75" w:rsidP="009E5C7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@GetMapping – Maps HTTP Get request to /hello URL to sayHello() method.</w:t>
      </w:r>
    </w:p>
    <w:p w:rsidR="009E5C75" w:rsidRDefault="009E5C75" w:rsidP="009E5C7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Logger – Adds logging to show start and end of method execution in console.</w:t>
      </w:r>
    </w:p>
    <w:p w:rsidR="009E5C75" w:rsidRDefault="009E5C75" w:rsidP="009E5C7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C7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Step5: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SpringLearnApplication.java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5C75" w:rsidRPr="009E5C75">
        <w:tc>
          <w:tcPr>
            <w:tcW w:w="9016" w:type="dxa"/>
          </w:tcPr>
          <w:p w:rsidR="009E5C75" w:rsidRPr="009E5C75" w:rsidRDefault="009E5C7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C75">
              <w:rPr>
                <w:rFonts w:ascii="Times New Roman" w:hAnsi="Times New Roman" w:cs="Times New Roman"/>
                <w:sz w:val="24"/>
                <w:szCs w:val="24"/>
              </w:rPr>
              <w:t>package com.cognizant.spring_learn;</w:t>
            </w:r>
          </w:p>
          <w:p w:rsidR="009E5C75" w:rsidRPr="009E5C75" w:rsidRDefault="009E5C7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C75" w:rsidRPr="009E5C75" w:rsidRDefault="009E5C7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C75">
              <w:rPr>
                <w:rFonts w:ascii="Times New Roman" w:hAnsi="Times New Roman" w:cs="Times New Roman"/>
                <w:sz w:val="24"/>
                <w:szCs w:val="24"/>
              </w:rPr>
              <w:t>import org.slf4j.Logger;</w:t>
            </w:r>
          </w:p>
          <w:p w:rsidR="009E5C75" w:rsidRPr="009E5C75" w:rsidRDefault="009E5C7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C75">
              <w:rPr>
                <w:rFonts w:ascii="Times New Roman" w:hAnsi="Times New Roman" w:cs="Times New Roman"/>
                <w:sz w:val="24"/>
                <w:szCs w:val="24"/>
              </w:rPr>
              <w:t>import org.slf4j.LoggerFactory;</w:t>
            </w:r>
          </w:p>
          <w:p w:rsidR="009E5C75" w:rsidRPr="009E5C75" w:rsidRDefault="009E5C7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C75">
              <w:rPr>
                <w:rFonts w:ascii="Times New Roman" w:hAnsi="Times New Roman" w:cs="Times New Roman"/>
                <w:sz w:val="24"/>
                <w:szCs w:val="24"/>
              </w:rPr>
              <w:t>import org.springframework.boot.SpringApplication;</w:t>
            </w:r>
          </w:p>
          <w:p w:rsidR="009E5C75" w:rsidRPr="009E5C75" w:rsidRDefault="009E5C7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C75">
              <w:rPr>
                <w:rFonts w:ascii="Times New Roman" w:hAnsi="Times New Roman" w:cs="Times New Roman"/>
                <w:sz w:val="24"/>
                <w:szCs w:val="24"/>
              </w:rPr>
              <w:t>import org.springframework.boot.autoconfigure.SpringBootApplication;</w:t>
            </w:r>
          </w:p>
          <w:p w:rsidR="009E5C75" w:rsidRPr="009E5C75" w:rsidRDefault="009E5C7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C75" w:rsidRPr="009E5C75" w:rsidRDefault="009E5C7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C75">
              <w:rPr>
                <w:rFonts w:ascii="Times New Roman" w:hAnsi="Times New Roman" w:cs="Times New Roman"/>
                <w:sz w:val="24"/>
                <w:szCs w:val="24"/>
              </w:rPr>
              <w:t>@SpringBootApplication</w:t>
            </w:r>
          </w:p>
          <w:p w:rsidR="009E5C75" w:rsidRPr="009E5C75" w:rsidRDefault="009E5C7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C75">
              <w:rPr>
                <w:rFonts w:ascii="Times New Roman" w:hAnsi="Times New Roman" w:cs="Times New Roman"/>
                <w:sz w:val="24"/>
                <w:szCs w:val="24"/>
              </w:rPr>
              <w:t>public class SpringLearnApplication {</w:t>
            </w:r>
          </w:p>
          <w:p w:rsidR="009E5C75" w:rsidRPr="009E5C75" w:rsidRDefault="009E5C7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C75" w:rsidRPr="009E5C75" w:rsidRDefault="009E5C7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C75">
              <w:rPr>
                <w:rFonts w:ascii="Times New Roman" w:hAnsi="Times New Roman" w:cs="Times New Roman"/>
                <w:sz w:val="24"/>
                <w:szCs w:val="24"/>
              </w:rPr>
              <w:t xml:space="preserve">    private static final Logger LOGGER = LoggerFactory.getLogger(SpringLearnApplication.class);</w:t>
            </w:r>
          </w:p>
          <w:p w:rsidR="009E5C75" w:rsidRPr="009E5C75" w:rsidRDefault="009E5C7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C75" w:rsidRPr="009E5C75" w:rsidRDefault="009E5C7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C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public static void main(String[] args) {</w:t>
            </w:r>
          </w:p>
          <w:p w:rsidR="009E5C75" w:rsidRPr="009E5C75" w:rsidRDefault="009E5C7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C75">
              <w:rPr>
                <w:rFonts w:ascii="Times New Roman" w:hAnsi="Times New Roman" w:cs="Times New Roman"/>
                <w:sz w:val="24"/>
                <w:szCs w:val="24"/>
              </w:rPr>
              <w:t xml:space="preserve">        LOGGER.info("START");</w:t>
            </w:r>
          </w:p>
          <w:p w:rsidR="009E5C75" w:rsidRPr="009E5C75" w:rsidRDefault="009E5C7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C75">
              <w:rPr>
                <w:rFonts w:ascii="Times New Roman" w:hAnsi="Times New Roman" w:cs="Times New Roman"/>
                <w:sz w:val="24"/>
                <w:szCs w:val="24"/>
              </w:rPr>
              <w:t xml:space="preserve">        SpringApplication.run(SpringLearnApplication.class, args);</w:t>
            </w:r>
          </w:p>
          <w:p w:rsidR="009E5C75" w:rsidRPr="009E5C75" w:rsidRDefault="009E5C7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C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9E5C75" w:rsidRPr="009E5C75" w:rsidRDefault="009E5C7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C75">
              <w:rPr>
                <w:rFonts w:ascii="Times New Roman" w:hAnsi="Times New Roman" w:cs="Times New Roman"/>
                <w:sz w:val="24"/>
                <w:szCs w:val="24"/>
              </w:rPr>
              <w:t xml:space="preserve">        LOGGER.info("END");</w:t>
            </w:r>
          </w:p>
          <w:p w:rsidR="009E5C75" w:rsidRPr="009E5C75" w:rsidRDefault="009E5C7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C7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9E5C75" w:rsidRPr="009E5C75" w:rsidRDefault="009E5C75" w:rsidP="009E5C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C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E5C75" w:rsidRDefault="009E5C75" w:rsidP="009E5C7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5C75" w:rsidRDefault="009E5C75" w:rsidP="009E5C7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5C75" w:rsidRDefault="009E5C75" w:rsidP="009E5C7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C7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Step6: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Run the project i.e.,</w:t>
      </w:r>
    </w:p>
    <w:p w:rsidR="009E5C75" w:rsidRDefault="009E5C75" w:rsidP="009E5C7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SpringLearnAppication.java is running as spring boot app.</w:t>
      </w:r>
    </w:p>
    <w:p w:rsidR="009E5C75" w:rsidRPr="009E5C75" w:rsidRDefault="009E5C75" w:rsidP="009E5C7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C75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Expected outcome:</w:t>
      </w:r>
    </w:p>
    <w:p w:rsidR="009E5C75" w:rsidRDefault="009E5C75" w:rsidP="009E5C7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1966595"/>
            <wp:effectExtent l="0" t="0" r="2540" b="0"/>
            <wp:docPr id="176786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75" w:rsidRDefault="009E5C75" w:rsidP="009E5C7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we enter the server port in the web browser the outcome is,</w:t>
      </w:r>
    </w:p>
    <w:p w:rsidR="009E5C75" w:rsidRDefault="009E5C75" w:rsidP="009E5C7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509260" cy="2103120"/>
            <wp:effectExtent l="0" t="0" r="0" b="0"/>
            <wp:docPr id="1079502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75" w:rsidRPr="009E5C75" w:rsidRDefault="009E5C75" w:rsidP="009E5C75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9E5C7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Now,</w:t>
      </w:r>
    </w:p>
    <w:p w:rsidR="009E5C75" w:rsidRDefault="009E5C75" w:rsidP="009E5C7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5C7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Step7</w:t>
      </w:r>
      <w:r>
        <w:rPr>
          <w:rFonts w:ascii="Times New Roman" w:hAnsi="Times New Roman" w:cs="Times New Roman"/>
          <w:sz w:val="24"/>
          <w:szCs w:val="24"/>
          <w:lang w:val="en-US"/>
        </w:rPr>
        <w:t>: Test the REST Service using Postman</w:t>
      </w:r>
    </w:p>
    <w:p w:rsidR="009E5C75" w:rsidRDefault="009E5C75" w:rsidP="009E5C7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Postman.</w:t>
      </w:r>
    </w:p>
    <w:p w:rsidR="009E5C75" w:rsidRDefault="009E5C75" w:rsidP="009E5C7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new GET request:</w:t>
      </w:r>
    </w:p>
    <w:p w:rsidR="009E5C75" w:rsidRDefault="009E5C75" w:rsidP="009E5C7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7" w:history="1">
        <w:r w:rsidRPr="00102F9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http://localhost:8083/hello</w:t>
        </w:r>
      </w:hyperlink>
    </w:p>
    <w:p w:rsidR="009E5C75" w:rsidRDefault="009E5C75" w:rsidP="009E5C7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Click </w:t>
      </w:r>
      <w:r w:rsidRPr="009E5C75">
        <w:rPr>
          <w:rFonts w:ascii="Times New Roman" w:hAnsi="Times New Roman" w:cs="Times New Roman"/>
          <w:b/>
          <w:bCs/>
          <w:sz w:val="24"/>
          <w:szCs w:val="24"/>
          <w:lang w:val="en-US"/>
        </w:rPr>
        <w:t>send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5C75" w:rsidRDefault="009E5C75" w:rsidP="009E5C7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outcome will be appeared in the Body</w:t>
      </w:r>
    </w:p>
    <w:p w:rsidR="009E5C75" w:rsidRDefault="009E5C75" w:rsidP="009E5C7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p w:rsidR="009E5C75" w:rsidRPr="009E5C75" w:rsidRDefault="009E5C75" w:rsidP="009E5C7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2439670"/>
            <wp:effectExtent l="0" t="0" r="2540" b="0"/>
            <wp:docPr id="1162226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C75" w:rsidRPr="009E5C75" w:rsidSect="00A5769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B2C3C"/>
    <w:multiLevelType w:val="hybridMultilevel"/>
    <w:tmpl w:val="68D63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454F6"/>
    <w:multiLevelType w:val="multilevel"/>
    <w:tmpl w:val="6BF8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81D09"/>
    <w:multiLevelType w:val="hybridMultilevel"/>
    <w:tmpl w:val="19203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A62DA"/>
    <w:multiLevelType w:val="hybridMultilevel"/>
    <w:tmpl w:val="43C65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B7D4F"/>
    <w:multiLevelType w:val="hybridMultilevel"/>
    <w:tmpl w:val="044646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545855">
    <w:abstractNumId w:val="2"/>
  </w:num>
  <w:num w:numId="2" w16cid:durableId="274102322">
    <w:abstractNumId w:val="1"/>
  </w:num>
  <w:num w:numId="3" w16cid:durableId="902132631">
    <w:abstractNumId w:val="3"/>
  </w:num>
  <w:num w:numId="4" w16cid:durableId="991642293">
    <w:abstractNumId w:val="4"/>
  </w:num>
  <w:num w:numId="5" w16cid:durableId="166169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9D"/>
    <w:rsid w:val="00114767"/>
    <w:rsid w:val="0042726A"/>
    <w:rsid w:val="00450CC8"/>
    <w:rsid w:val="009E5C75"/>
    <w:rsid w:val="00A5769D"/>
    <w:rsid w:val="00C02A05"/>
    <w:rsid w:val="00DB4585"/>
    <w:rsid w:val="00D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C9B5"/>
  <w15:chartTrackingRefBased/>
  <w15:docId w15:val="{C8BF91D7-FF1C-48E0-AA25-DC0250DE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6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6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6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6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6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6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6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6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6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69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02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5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localhost:8083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2025-07-12T17:24:00Z</dcterms:created>
  <dcterms:modified xsi:type="dcterms:W3CDTF">2025-07-12T17:56:00Z</dcterms:modified>
</cp:coreProperties>
</file>