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840127" w:rsidP="00DE255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Pr="008401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Office Space Rental React Application</w:t>
      </w:r>
    </w:p>
    <w:p w:rsidR="00840127" w:rsidRPr="00DE2557" w:rsidRDefault="00840127" w:rsidP="00DE255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a ReactJS application named “officespacerentalapp”. The application displays office details such as name, rent, address using jsx attributes, objects and lists. It also includes conditional styling to highlight rental prices.</w:t>
      </w:r>
    </w:p>
    <w:p w:rsidR="00840127" w:rsidRPr="00DE2557" w:rsidRDefault="00840127" w:rsidP="00DE255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840127" w:rsidRDefault="00840127" w:rsidP="00DE25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840127" w:rsidRDefault="00840127" w:rsidP="00DE25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</w:p>
    <w:p w:rsidR="00840127" w:rsidRDefault="00840127" w:rsidP="00DE25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840127" w:rsidRPr="00DE255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E2557">
        <w:rPr>
          <w:rFonts w:ascii="Times New Roman" w:hAnsi="Times New Roman" w:cs="Times New Roman"/>
          <w:sz w:val="24"/>
          <w:szCs w:val="24"/>
          <w:u w:val="single"/>
          <w:lang w:val="en-US"/>
        </w:rPr>
        <w:t>Steps to Create React Application: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new react app.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 to create a new react application.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127" w:rsidTr="00840127">
        <w:tc>
          <w:tcPr>
            <w:tcW w:w="9016" w:type="dxa"/>
          </w:tcPr>
          <w:p w:rsidR="00840127" w:rsidRDefault="00840127" w:rsidP="00DE25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officespacerentalapp</w:t>
            </w:r>
          </w:p>
          <w:p w:rsidR="00840127" w:rsidRDefault="00840127" w:rsidP="00DE25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 officespacerentalapp</w:t>
            </w:r>
          </w:p>
        </w:tc>
      </w:tr>
    </w:tbl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Open the project directory.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created react app in the visual studio code ide.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127" w:rsidTr="00840127">
        <w:tc>
          <w:tcPr>
            <w:tcW w:w="9016" w:type="dxa"/>
          </w:tcPr>
          <w:p w:rsid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.</w:t>
            </w:r>
          </w:p>
        </w:tc>
      </w:tr>
    </w:tbl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Modify the existing App.js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127" w:rsidTr="00840127">
        <w:tc>
          <w:tcPr>
            <w:tcW w:w="9016" w:type="dxa"/>
          </w:tcPr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"./App.css";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App</w:t>
            </w:r>
            <w:r w:rsidR="00DE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List of office space objects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officeSpaces = [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id: 1,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name: "Tech Park Tower",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rent: 55000,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address: "123, MG Road, Bangalore",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image: "https://via.placeholder.com/200"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id: 2,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name: "Innovation Hub",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rent: 75000,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address: "456, Cyber City, Hyderabad",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image: "https://via.placeholder.com/200"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id: 3,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name: "Business Bay",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rent: 60000,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address: "789, Banjara Hills, Hyderabad",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image: "https://via.placeholder.com/200"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className="App"&gt;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&lt;h1&gt;Office Space Rental&lt;/h1&gt;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{officeSpaces.map((office) =&gt; (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key={office.id} className="office-card"&gt;</w:t>
            </w:r>
          </w:p>
          <w:p w:rsidR="00DE2557" w:rsidRDefault="00DE255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255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&lt;img src={</w:t>
            </w:r>
            <w:proofErr w:type="gramStart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office.image</w:t>
            </w:r>
            <w:proofErr w:type="gramEnd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alt={office.name} className="office-image" /&gt;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&lt;h2&gt;{</w:t>
            </w:r>
            <w:proofErr w:type="gramStart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office.name}&lt;</w:t>
            </w:r>
            <w:proofErr w:type="gramEnd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/h2&gt;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&lt;p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DE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tyle</w:t>
            </w:r>
            <w:r w:rsidR="00DE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DE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color: office.rent &lt; 60000 ? "red" : "green",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fontWeight: "bold"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Rent: ₹{office.rent}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&lt;/p&gt;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&lt;p&gt;Address: {office.address}&lt;/p&gt;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))}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Also modify App.css for styling the react app.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App.css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127" w:rsidTr="00840127">
        <w:tc>
          <w:tcPr>
            <w:tcW w:w="9016" w:type="dxa"/>
          </w:tcPr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.App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text-align: center;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font-family: Arial, sans-serif;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.office</w:t>
            </w:r>
            <w:proofErr w:type="gramEnd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-card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border: 1px solid #ccc;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padding: 15px;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margin: 15px;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display: inline-block;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250px;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border-radius: 10px;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box-shadow: 2px 2px 10px rgba</w:t>
            </w:r>
            <w:r w:rsidR="00DE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0, 0, 0.1);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.office</w:t>
            </w:r>
            <w:proofErr w:type="gramEnd"/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-image {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200px;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height: 150px;</w:t>
            </w:r>
          </w:p>
          <w:p w:rsidR="00840127" w:rsidRP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border-radius: 5px;</w:t>
            </w:r>
          </w:p>
          <w:p w:rsid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in vscode and execute the below command so that the development server starts automatically.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127" w:rsidTr="00840127">
        <w:tc>
          <w:tcPr>
            <w:tcW w:w="9016" w:type="dxa"/>
          </w:tcPr>
          <w:p w:rsidR="00840127" w:rsidRDefault="00840127" w:rsidP="00DE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840127" w:rsidRDefault="00840127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0127" w:rsidRDefault="00295261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is:</w:t>
      </w:r>
    </w:p>
    <w:p w:rsidR="00295261" w:rsidRPr="00840127" w:rsidRDefault="00304F45" w:rsidP="00DE25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F4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3AEB9F" wp14:editId="32ABFDB0">
            <wp:extent cx="5731510" cy="2221230"/>
            <wp:effectExtent l="0" t="0" r="2540" b="7620"/>
            <wp:docPr id="164936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261" w:rsidRPr="00840127" w:rsidSect="008401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4088D"/>
    <w:multiLevelType w:val="hybridMultilevel"/>
    <w:tmpl w:val="4DD44B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27"/>
    <w:rsid w:val="00114767"/>
    <w:rsid w:val="00295261"/>
    <w:rsid w:val="00304F45"/>
    <w:rsid w:val="0042726A"/>
    <w:rsid w:val="00804B00"/>
    <w:rsid w:val="00840127"/>
    <w:rsid w:val="00DB4585"/>
    <w:rsid w:val="00DE2557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C540"/>
  <w15:chartTrackingRefBased/>
  <w15:docId w15:val="{DA7E4914-BC18-4E96-AC53-D0FEFE0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01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2025-07-31T09:38:00Z</dcterms:created>
  <dcterms:modified xsi:type="dcterms:W3CDTF">2025-07-31T10:50:00Z</dcterms:modified>
</cp:coreProperties>
</file>