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381FE5" w:rsidP="00BB555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381F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Creating a Student Management Portal using React</w:t>
      </w:r>
    </w:p>
    <w:p w:rsidR="00381FE5" w:rsidRPr="00BB5550" w:rsidRDefault="00381FE5" w:rsidP="00BB555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5550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381FE5" w:rsidRDefault="00381FE5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create a react application named studentapp that has 3 components:</w:t>
      </w:r>
    </w:p>
    <w:p w:rsidR="00381FE5" w:rsidRPr="00BB5550" w:rsidRDefault="00381FE5" w:rsidP="00BB55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5550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Home:</w:t>
      </w:r>
    </w:p>
    <w:p w:rsidR="00381FE5" w:rsidRDefault="00381FE5" w:rsidP="00BB555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Displays - Welcome to the Home Page of Student Management Portal.</w:t>
      </w:r>
    </w:p>
    <w:p w:rsidR="00381FE5" w:rsidRPr="00BB5550" w:rsidRDefault="00381FE5" w:rsidP="00BB55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5550">
        <w:rPr>
          <w:rFonts w:ascii="Times New Roman" w:hAnsi="Times New Roman" w:cs="Times New Roman"/>
          <w:b/>
          <w:bCs/>
          <w:sz w:val="24"/>
          <w:szCs w:val="24"/>
          <w:lang w:val="en-US"/>
        </w:rPr>
        <w:t>About:</w:t>
      </w:r>
    </w:p>
    <w:p w:rsidR="00381FE5" w:rsidRDefault="00381FE5" w:rsidP="00BB555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Displays - Welcome to the About Page of Student Management Portal.</w:t>
      </w:r>
    </w:p>
    <w:p w:rsidR="00381FE5" w:rsidRPr="00BB5550" w:rsidRDefault="00381FE5" w:rsidP="00BB55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555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Contact:</w:t>
      </w:r>
    </w:p>
    <w:p w:rsidR="00381FE5" w:rsidRDefault="00381FE5" w:rsidP="00BB555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Displays </w:t>
      </w:r>
      <w:r w:rsidR="007A2EE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Welcome to the contact Page of Student Management Portal.</w:t>
      </w:r>
    </w:p>
    <w:p w:rsidR="00381FE5" w:rsidRDefault="00381FE5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EE7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81FE5" w:rsidRDefault="00381FE5" w:rsidP="00BB555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Node.js and npm</w:t>
      </w:r>
    </w:p>
    <w:p w:rsidR="00381FE5" w:rsidRDefault="00381FE5" w:rsidP="00BB555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:rsidR="00381FE5" w:rsidRDefault="00381FE5" w:rsidP="00BB555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browser</w:t>
      </w:r>
    </w:p>
    <w:p w:rsidR="00381FE5" w:rsidRDefault="00381FE5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EE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 for creating studentapp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81FE5" w:rsidRDefault="00381FE5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EE7">
        <w:rPr>
          <w:rFonts w:ascii="Times New Roman" w:hAnsi="Times New Roman" w:cs="Times New Roman"/>
          <w:sz w:val="24"/>
          <w:szCs w:val="24"/>
          <w:u w:val="single"/>
          <w:lang w:val="en-US"/>
        </w:rPr>
        <w:t>Step1: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a new React Application.</w:t>
      </w:r>
    </w:p>
    <w:p w:rsidR="00381FE5" w:rsidRDefault="00381FE5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command prompt and execute below command.</w:t>
      </w:r>
    </w:p>
    <w:p w:rsidR="00381FE5" w:rsidRDefault="00381FE5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1FE5" w:rsidTr="00381FE5">
        <w:tc>
          <w:tcPr>
            <w:tcW w:w="9016" w:type="dxa"/>
          </w:tcPr>
          <w:p w:rsid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npx create-react-app studentapp</w:t>
            </w:r>
          </w:p>
        </w:tc>
      </w:tr>
    </w:tbl>
    <w:p w:rsidR="00381FE5" w:rsidRDefault="00381FE5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81FE5" w:rsidRDefault="00381FE5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EE7">
        <w:rPr>
          <w:rFonts w:ascii="Times New Roman" w:hAnsi="Times New Roman" w:cs="Times New Roman"/>
          <w:sz w:val="24"/>
          <w:szCs w:val="24"/>
          <w:u w:val="single"/>
          <w:lang w:val="en-US"/>
        </w:rPr>
        <w:t>Step2: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Components Folder.</w:t>
      </w:r>
    </w:p>
    <w:p w:rsidR="00381FE5" w:rsidRDefault="00381FE5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react app and create anew folder in src i.e., components.</w:t>
      </w:r>
    </w:p>
    <w:p w:rsidR="00381FE5" w:rsidRDefault="00381FE5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EE7">
        <w:rPr>
          <w:rFonts w:ascii="Times New Roman" w:hAnsi="Times New Roman" w:cs="Times New Roman"/>
          <w:sz w:val="24"/>
          <w:szCs w:val="24"/>
          <w:u w:val="single"/>
          <w:lang w:val="en-US"/>
        </w:rPr>
        <w:t>Step3</w:t>
      </w:r>
      <w:r>
        <w:rPr>
          <w:rFonts w:ascii="Times New Roman" w:hAnsi="Times New Roman" w:cs="Times New Roman"/>
          <w:sz w:val="24"/>
          <w:szCs w:val="24"/>
          <w:lang w:val="en-US"/>
        </w:rPr>
        <w:t>: Create Required Components:</w:t>
      </w:r>
    </w:p>
    <w:p w:rsidR="00381FE5" w:rsidRPr="00381FE5" w:rsidRDefault="00381FE5" w:rsidP="00BB555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FE5">
        <w:rPr>
          <w:rFonts w:ascii="Times New Roman" w:hAnsi="Times New Roman" w:cs="Times New Roman"/>
          <w:sz w:val="24"/>
          <w:szCs w:val="24"/>
          <w:lang w:val="en-US"/>
        </w:rPr>
        <w:t>Home Component</w:t>
      </w:r>
    </w:p>
    <w:p w:rsidR="00381FE5" w:rsidRDefault="00381FE5" w:rsidP="00BB5550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Inside src/components folder, create Home.js</w:t>
      </w:r>
    </w:p>
    <w:p w:rsidR="00381FE5" w:rsidRDefault="00381FE5" w:rsidP="00BB5550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9016" w:type="dxa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381FE5" w:rsidTr="00381FE5">
        <w:tc>
          <w:tcPr>
            <w:tcW w:w="9016" w:type="dxa"/>
          </w:tcPr>
          <w:p w:rsidR="00381FE5" w:rsidRP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React from 'react';</w:t>
            </w:r>
          </w:p>
          <w:p w:rsidR="00381FE5" w:rsidRP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 Home</w:t>
            </w:r>
            <w:r w:rsidR="007A2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{</w:t>
            </w:r>
          </w:p>
          <w:p w:rsidR="00381FE5" w:rsidRP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return (</w:t>
            </w:r>
          </w:p>
          <w:p w:rsidR="00381FE5" w:rsidRP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&lt;div&gt;</w:t>
            </w:r>
          </w:p>
          <w:p w:rsidR="00381FE5" w:rsidRP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&lt;h2&gt;Welcome to the Home page of Student Management Portal&lt;/h2&gt;</w:t>
            </w:r>
          </w:p>
          <w:p w:rsidR="00381FE5" w:rsidRP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:rsidR="00381FE5" w:rsidRP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);</w:t>
            </w:r>
          </w:p>
          <w:p w:rsidR="00381FE5" w:rsidRP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81FE5" w:rsidRP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 default Home;</w:t>
            </w:r>
          </w:p>
        </w:tc>
      </w:tr>
    </w:tbl>
    <w:p w:rsidR="00381FE5" w:rsidRDefault="00381FE5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81FE5" w:rsidRPr="00381FE5" w:rsidRDefault="00381FE5" w:rsidP="00BB555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FE5">
        <w:rPr>
          <w:rFonts w:ascii="Times New Roman" w:hAnsi="Times New Roman" w:cs="Times New Roman"/>
          <w:sz w:val="24"/>
          <w:szCs w:val="24"/>
          <w:lang w:val="en-US"/>
        </w:rPr>
        <w:t>Create About Component.</w:t>
      </w:r>
    </w:p>
    <w:p w:rsidR="00381FE5" w:rsidRDefault="00381FE5" w:rsidP="00BB5550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Inside src/components create a new file called About.js</w:t>
      </w:r>
    </w:p>
    <w:p w:rsidR="00381FE5" w:rsidRDefault="00381FE5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i.e.,</w:t>
      </w:r>
    </w:p>
    <w:tbl>
      <w:tblPr>
        <w:tblStyle w:val="TableGridLight"/>
        <w:tblW w:w="9016" w:type="dxa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381FE5" w:rsidTr="00381FE5">
        <w:tc>
          <w:tcPr>
            <w:tcW w:w="9016" w:type="dxa"/>
          </w:tcPr>
          <w:p w:rsidR="00381FE5" w:rsidRP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React from 'react';</w:t>
            </w:r>
          </w:p>
          <w:p w:rsidR="00381FE5" w:rsidRP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 About</w:t>
            </w:r>
            <w:r w:rsidR="007A2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{</w:t>
            </w:r>
          </w:p>
          <w:p w:rsidR="00381FE5" w:rsidRP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return (</w:t>
            </w:r>
          </w:p>
          <w:p w:rsidR="00381FE5" w:rsidRP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&lt;div&gt;</w:t>
            </w:r>
          </w:p>
          <w:p w:rsidR="00381FE5" w:rsidRP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&lt;h2&gt;Welcome to the About page of the Student Management Portal&lt;/h2&gt;</w:t>
            </w:r>
          </w:p>
          <w:p w:rsidR="00381FE5" w:rsidRP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:rsidR="00381FE5" w:rsidRP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);</w:t>
            </w:r>
          </w:p>
          <w:p w:rsidR="00381FE5" w:rsidRP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81FE5" w:rsidRDefault="00381FE5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 default About;</w:t>
            </w:r>
          </w:p>
        </w:tc>
      </w:tr>
    </w:tbl>
    <w:p w:rsidR="00381FE5" w:rsidRDefault="00381FE5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81FE5" w:rsidRDefault="00381FE5" w:rsidP="00BB555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Contact component.</w:t>
      </w:r>
    </w:p>
    <w:p w:rsidR="00381FE5" w:rsidRDefault="00381FE5" w:rsidP="00BB555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Inside src/components create About.js</w:t>
      </w:r>
    </w:p>
    <w:p w:rsidR="00381FE5" w:rsidRPr="00BB5550" w:rsidRDefault="00381FE5" w:rsidP="00BB555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B5550"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9016" w:type="dxa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381FE5" w:rsidTr="00BB5550">
        <w:tc>
          <w:tcPr>
            <w:tcW w:w="9016" w:type="dxa"/>
          </w:tcPr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React from 'react';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 Contact</w:t>
            </w:r>
            <w:r w:rsidR="007A2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{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return (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&lt;div&gt;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&lt;h2&gt;Welcome to the Contact page of the Student Management Portal&lt;/h2&gt;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);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81FE5" w:rsidRDefault="00BB5550" w:rsidP="00BB555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 default Contact;</w:t>
            </w:r>
          </w:p>
        </w:tc>
      </w:tr>
    </w:tbl>
    <w:p w:rsidR="00BB5550" w:rsidRDefault="00BB5550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EE7">
        <w:rPr>
          <w:rFonts w:ascii="Times New Roman" w:hAnsi="Times New Roman" w:cs="Times New Roman"/>
          <w:sz w:val="24"/>
          <w:szCs w:val="24"/>
          <w:u w:val="single"/>
          <w:lang w:val="en-US"/>
        </w:rPr>
        <w:t>Step</w:t>
      </w:r>
      <w:r w:rsidR="007A2EE7">
        <w:rPr>
          <w:rFonts w:ascii="Times New Roman" w:hAnsi="Times New Roman" w:cs="Times New Roman"/>
          <w:sz w:val="24"/>
          <w:szCs w:val="24"/>
          <w:u w:val="single"/>
          <w:lang w:val="en-US"/>
        </w:rPr>
        <w:t>4</w:t>
      </w:r>
      <w:r w:rsidRPr="007A2EE7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Modify the App.js file.</w:t>
      </w:r>
    </w:p>
    <w:p w:rsidR="00BB5550" w:rsidRDefault="00BB5550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p w:rsidR="00BB5550" w:rsidRDefault="00BB5550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App.js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5550" w:rsidTr="00BB5550">
        <w:tc>
          <w:tcPr>
            <w:tcW w:w="9016" w:type="dxa"/>
          </w:tcPr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React from 'react';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Home from './Components/Home';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About from './Components/About';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Contact from './Components/Contact';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 App</w:t>
            </w:r>
            <w:r w:rsidR="007A2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{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return (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className="App"&gt;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&lt;Home /&gt;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&lt;About /&gt;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&lt;Contact /&gt;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);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BB5550" w:rsidRP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 default App;</w:t>
            </w:r>
          </w:p>
        </w:tc>
      </w:tr>
    </w:tbl>
    <w:p w:rsidR="00BB5550" w:rsidRDefault="00BB5550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550" w:rsidRDefault="00BB5550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EE7">
        <w:rPr>
          <w:rFonts w:ascii="Times New Roman" w:hAnsi="Times New Roman" w:cs="Times New Roman"/>
          <w:sz w:val="24"/>
          <w:szCs w:val="24"/>
          <w:u w:val="single"/>
          <w:lang w:val="en-US"/>
        </w:rPr>
        <w:t>Step7</w:t>
      </w:r>
      <w:r>
        <w:rPr>
          <w:rFonts w:ascii="Times New Roman" w:hAnsi="Times New Roman" w:cs="Times New Roman"/>
          <w:sz w:val="24"/>
          <w:szCs w:val="24"/>
          <w:lang w:val="en-US"/>
        </w:rPr>
        <w:t>: Run the Application.</w:t>
      </w:r>
    </w:p>
    <w:p w:rsidR="00BB5550" w:rsidRDefault="00BB5550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terminal and run the below command.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5550" w:rsidTr="00BB5550">
        <w:tc>
          <w:tcPr>
            <w:tcW w:w="9016" w:type="dxa"/>
          </w:tcPr>
          <w:p w:rsidR="00BB5550" w:rsidRDefault="00BB5550" w:rsidP="00BB5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 start</w:t>
            </w:r>
          </w:p>
        </w:tc>
      </w:tr>
    </w:tbl>
    <w:p w:rsidR="00BB5550" w:rsidRDefault="00BB5550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550" w:rsidRDefault="00BB5550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development server starts automatically.</w:t>
      </w:r>
    </w:p>
    <w:p w:rsidR="00BB5550" w:rsidRPr="007A2EE7" w:rsidRDefault="00BB5550" w:rsidP="00BB555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A2EE7">
        <w:rPr>
          <w:rFonts w:ascii="Times New Roman" w:hAnsi="Times New Roman" w:cs="Times New Roman"/>
          <w:sz w:val="24"/>
          <w:szCs w:val="24"/>
          <w:u w:val="single"/>
          <w:lang w:val="en-US"/>
        </w:rPr>
        <w:t>Expected output:</w:t>
      </w:r>
    </w:p>
    <w:p w:rsidR="00BB5550" w:rsidRDefault="00BB5550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550" w:rsidRPr="00BB5550" w:rsidRDefault="00BB5550" w:rsidP="00BB55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55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828C0EE" wp14:editId="2D25DD58">
            <wp:extent cx="5731510" cy="2310765"/>
            <wp:effectExtent l="0" t="0" r="2540" b="0"/>
            <wp:docPr id="164958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83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550" w:rsidRPr="00BB5550" w:rsidSect="00381F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92ACA"/>
    <w:multiLevelType w:val="hybridMultilevel"/>
    <w:tmpl w:val="43B85F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9626A"/>
    <w:multiLevelType w:val="hybridMultilevel"/>
    <w:tmpl w:val="A22AD1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3061E"/>
    <w:multiLevelType w:val="hybridMultilevel"/>
    <w:tmpl w:val="D04C83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427905">
    <w:abstractNumId w:val="1"/>
  </w:num>
  <w:num w:numId="2" w16cid:durableId="159853523">
    <w:abstractNumId w:val="0"/>
  </w:num>
  <w:num w:numId="3" w16cid:durableId="1298989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E5"/>
    <w:rsid w:val="00100610"/>
    <w:rsid w:val="00114767"/>
    <w:rsid w:val="00381FE5"/>
    <w:rsid w:val="0042726A"/>
    <w:rsid w:val="007A2EE7"/>
    <w:rsid w:val="00BB5550"/>
    <w:rsid w:val="00DB4585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2098"/>
  <w15:chartTrackingRefBased/>
  <w15:docId w15:val="{AC336C1C-37B3-4955-8229-FBB5711C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F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81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81F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2025-07-26T16:53:00Z</dcterms:created>
  <dcterms:modified xsi:type="dcterms:W3CDTF">2025-07-26T17:17:00Z</dcterms:modified>
</cp:coreProperties>
</file>