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6402" w14:textId="622755BD" w:rsidR="006C32BD" w:rsidRPr="00B67544" w:rsidRDefault="00B67544" w:rsidP="00B67544">
      <w:pPr>
        <w:jc w:val="center"/>
        <w:rPr>
          <w:b/>
          <w:bCs/>
          <w:sz w:val="36"/>
          <w:szCs w:val="36"/>
        </w:rPr>
      </w:pPr>
      <w:r w:rsidRPr="00B67544">
        <w:rPr>
          <w:b/>
          <w:bCs/>
          <w:sz w:val="36"/>
          <w:szCs w:val="36"/>
        </w:rPr>
        <w:t xml:space="preserve">WEEK 12 – </w:t>
      </w:r>
      <w:proofErr w:type="spellStart"/>
      <w:r w:rsidRPr="00B67544">
        <w:rPr>
          <w:b/>
          <w:bCs/>
          <w:sz w:val="36"/>
          <w:szCs w:val="36"/>
        </w:rPr>
        <w:t>GreyBox</w:t>
      </w:r>
      <w:proofErr w:type="spellEnd"/>
      <w:r w:rsidRPr="00B67544">
        <w:rPr>
          <w:b/>
          <w:bCs/>
          <w:sz w:val="36"/>
          <w:szCs w:val="36"/>
        </w:rPr>
        <w:t xml:space="preserve"> Prototype</w:t>
      </w:r>
    </w:p>
    <w:p w14:paraId="7D62B4F6" w14:textId="77777777" w:rsidR="00B67544" w:rsidRDefault="00B67544"/>
    <w:p w14:paraId="79ECB736" w14:textId="0743788B" w:rsidR="00B67544" w:rsidRDefault="00B67544">
      <w:pPr>
        <w:rPr>
          <w:b/>
          <w:bCs/>
        </w:rPr>
      </w:pPr>
      <w:r w:rsidRPr="00B67544">
        <w:rPr>
          <w:b/>
          <w:bCs/>
        </w:rPr>
        <w:t>GitHub Link:</w:t>
      </w:r>
    </w:p>
    <w:p w14:paraId="6DADABA8" w14:textId="77777777" w:rsidR="004D6E1A" w:rsidRPr="00B67544" w:rsidRDefault="004D6E1A">
      <w:pPr>
        <w:rPr>
          <w:b/>
          <w:bCs/>
        </w:rPr>
      </w:pPr>
    </w:p>
    <w:p w14:paraId="1CC0E7D8" w14:textId="74802C00" w:rsidR="00B67544" w:rsidRDefault="00B67544">
      <w:hyperlink r:id="rId4" w:history="1">
        <w:r w:rsidRPr="00A22FCB">
          <w:rPr>
            <w:rStyle w:val="Hyperlink"/>
          </w:rPr>
          <w:t>https://github.com/harshitaaAnand-pfw/GameDesign_Week12_Assignment_GreyBox</w:t>
        </w:r>
      </w:hyperlink>
    </w:p>
    <w:p w14:paraId="6193A0AF" w14:textId="77777777" w:rsidR="00B67544" w:rsidRDefault="00B67544"/>
    <w:p w14:paraId="466B50FD" w14:textId="4694365B" w:rsidR="00B67544" w:rsidRDefault="004D6E1A">
      <w:pPr>
        <w:rPr>
          <w:b/>
          <w:bCs/>
        </w:rPr>
      </w:pPr>
      <w:r w:rsidRPr="004D6E1A">
        <w:rPr>
          <w:b/>
          <w:bCs/>
        </w:rPr>
        <w:t>Snapshot:</w:t>
      </w:r>
    </w:p>
    <w:p w14:paraId="04C000B8" w14:textId="77777777" w:rsidR="004D6E1A" w:rsidRPr="004D6E1A" w:rsidRDefault="004D6E1A">
      <w:pPr>
        <w:rPr>
          <w:b/>
          <w:bCs/>
        </w:rPr>
      </w:pPr>
    </w:p>
    <w:p w14:paraId="05807A46" w14:textId="179679F8" w:rsidR="00B67544" w:rsidRDefault="00B67544">
      <w:r>
        <w:rPr>
          <w:noProof/>
        </w:rPr>
        <w:drawing>
          <wp:inline distT="0" distB="0" distL="0" distR="0" wp14:anchorId="02D1EE72" wp14:editId="012D2CCE">
            <wp:extent cx="5943600" cy="3717290"/>
            <wp:effectExtent l="0" t="0" r="0" b="3810"/>
            <wp:docPr id="80877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944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44"/>
    <w:rsid w:val="001669AE"/>
    <w:rsid w:val="004D6E1A"/>
    <w:rsid w:val="006C32BD"/>
    <w:rsid w:val="00B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B7AE3"/>
  <w15:chartTrackingRefBased/>
  <w15:docId w15:val="{DF76BADE-49C5-6C4C-B550-E7B0B401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5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5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rshitaaAnand-pfw/GameDesign_Week12_Assignment_Grey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Harshitaa Anand</dc:creator>
  <cp:keywords/>
  <dc:description/>
  <cp:lastModifiedBy>Harshitaa Anand</cp:lastModifiedBy>
  <cp:revision>2</cp:revision>
  <dcterms:created xsi:type="dcterms:W3CDTF">2024-04-14T16:58:00Z</dcterms:created>
  <dcterms:modified xsi:type="dcterms:W3CDTF">2024-04-14T17:04:00Z</dcterms:modified>
</cp:coreProperties>
</file>