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4E08" w:rsidRPr="00264E08" w:rsidRDefault="00264E08" w:rsidP="00264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264E08">
        <w:rPr>
          <w:rFonts w:ascii="Times New Roman" w:eastAsia="Times New Roman" w:hAnsi="Times New Roman" w:cs="Times New Roman"/>
          <w:b/>
          <w:bCs/>
          <w:sz w:val="36"/>
          <w:szCs w:val="36"/>
        </w:rPr>
        <w:t>Complete Angular CRUD Application for Products</w:t>
      </w:r>
    </w:p>
    <w:p w:rsidR="00264E08" w:rsidRPr="00264E08" w:rsidRDefault="00264E08" w:rsidP="00264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8">
        <w:rPr>
          <w:rFonts w:ascii="Times New Roman" w:eastAsia="Times New Roman" w:hAnsi="Times New Roman" w:cs="Times New Roman"/>
          <w:b/>
          <w:bCs/>
          <w:sz w:val="27"/>
          <w:szCs w:val="27"/>
        </w:rPr>
        <w:t>1. Product Model</w:t>
      </w:r>
    </w:p>
    <w:p w:rsidR="00264E08" w:rsidRPr="00264E08" w:rsidRDefault="00264E08" w:rsidP="00264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/app/models/</w:t>
      </w:r>
      <w:proofErr w:type="spellStart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product.model.ts</w:t>
      </w:r>
      <w:proofErr w:type="spellEnd"/>
    </w:p>
    <w:p w:rsidR="00264E08" w:rsidRPr="00264E08" w:rsidRDefault="00264E08" w:rsidP="00264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4E08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gramEnd"/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interface Product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number;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number;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inStock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8">
        <w:rPr>
          <w:rFonts w:ascii="Times New Roman" w:eastAsia="Times New Roman" w:hAnsi="Times New Roman" w:cs="Times New Roman"/>
          <w:b/>
          <w:bCs/>
          <w:sz w:val="27"/>
          <w:szCs w:val="27"/>
        </w:rPr>
        <w:t>2. Product Service</w:t>
      </w:r>
    </w:p>
    <w:p w:rsidR="00264E08" w:rsidRPr="00264E08" w:rsidRDefault="00264E08" w:rsidP="00264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/app/services/</w:t>
      </w:r>
      <w:proofErr w:type="spellStart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product.service.ts</w:t>
      </w:r>
      <w:proofErr w:type="spellEnd"/>
    </w:p>
    <w:p w:rsidR="00264E08" w:rsidRPr="00264E08" w:rsidRDefault="00264E08" w:rsidP="00264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4E08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gramEnd"/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 Injectable } from '@angular/core';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BehaviorSubject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, Observable, of } from '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rxjs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';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 Product } from '../models/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product.model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';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@Injectable({</w:t>
      </w:r>
      <w:proofErr w:type="gramEnd"/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'root'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})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products: Product[] = [];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productsSubject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BehaviorSubject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&lt;Product[]&gt;([]);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products$ =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this.productsSubject.asObservable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currentId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= 1;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constructor(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)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// Initialize with sample data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this.loadSampleData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loadSampleData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(): void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this.products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= [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this.currentId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++,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'Laptop',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999.99,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'High-performance laptop with 16GB RAM',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'Electronics',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inStock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this.currentId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++,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'Coffee Mug',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15.99,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'Ceramic coffee mug, 350ml',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'Kitchen',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inStock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this.currentId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++,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'Notebook',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5.99,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'100-page ruled notebook',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'Stationery',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inStock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false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];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this.productsSubject.next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[...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this.products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]);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// Get all products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getProducts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): Observable&lt;Product[]&gt;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this.products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$;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// Get single product by ID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getProductById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id: number): Observable&lt;Product | undefined&gt;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product =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this.products.find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(p =&gt; p.id === id);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of(product);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//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Create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new product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addProduct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product: Omit&lt;Product, 'id'&gt;): void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newProduct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: Product =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...product,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this.currentId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++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this.products.push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newProduct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this.productsSubject.next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[...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this.products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]);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// Update existing product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updateProduct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updatedProduct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: Product):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index =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this.products.findIndex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(p =&gt; p.id === updatedProduct.id);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(index !== -1)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this.products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index] =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updatedProduct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this.productsSubject.next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[...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this.products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]);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true;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false;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// Delete product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deleteProduct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id: number):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initialLength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this.products.length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this.products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this.products.filter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p =&gt; p.id !== id);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this.products.length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!==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initialLength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)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this.productsSubject.next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[...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this.products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]);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true;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false;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// Search products by name or category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searchProducts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searchTerm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: string): void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(!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searchTerm.trim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())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this.productsSubject.next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[...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this.products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]);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filtered =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this.products.filter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(product =&gt; 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product.name.toLowerCase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).includes(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searchTerm.toLowerCase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()) ||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product.category.toLowerCase(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).includes(searchTerm.toLowerCase())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this.productsSubject.next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filtered);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8">
        <w:rPr>
          <w:rFonts w:ascii="Times New Roman" w:eastAsia="Times New Roman" w:hAnsi="Times New Roman" w:cs="Times New Roman"/>
          <w:b/>
          <w:bCs/>
          <w:sz w:val="27"/>
          <w:szCs w:val="27"/>
        </w:rPr>
        <w:t>3. Product List Component (Main Component)</w:t>
      </w:r>
    </w:p>
    <w:p w:rsidR="00264E08" w:rsidRPr="00264E08" w:rsidRDefault="00264E08" w:rsidP="00264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/app/components/product-list/product-</w:t>
      </w:r>
      <w:proofErr w:type="spellStart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list.component.ts</w:t>
      </w:r>
      <w:proofErr w:type="spellEnd"/>
    </w:p>
    <w:p w:rsidR="00264E08" w:rsidRPr="00264E08" w:rsidRDefault="00264E08" w:rsidP="00264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4E08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gramEnd"/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 Component,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OnInit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OnDestroy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} from '@angular/core';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CommonModule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} from '@angular/common';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FormsModule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} from '@angular/forms';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} from '../../services/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product.service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';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 Product } from '../../models/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product.model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';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 Subscription } from '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rxjs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';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@Component({</w:t>
      </w:r>
      <w:proofErr w:type="gramEnd"/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'app-product-list',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standalone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true,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imports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CommonModule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FormsModule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],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templateUrl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'./product-list.component.html',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styleUrls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['./product-list.component.css']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})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ProductListComponent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OnInit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OnDestroy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products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Product[] = [];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searchTerm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string = '';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showForm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= false;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editingProduct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Product | null = null;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subscription: Subscription = new Subscription();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// Form model for add/edit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Omit&lt;Product, 'id'&gt; =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'',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0,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'',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'',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inStock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constructor(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private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) {}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ngOnInit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): void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this.subscription.add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this.productService.getProducts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).subscribe(products =&gt;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this.products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= products;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})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ngOnDestroy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): void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this.subscription.unsubscribe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// Open add product form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openAddForm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): void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this.showForm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= true;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this.editingProduct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= null;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this.resetForm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// Open edit product form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editProduct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product: Product): void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this.showForm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= true;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this.editingProduct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= product;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this.formData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product.name,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product.price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product.description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product.category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inStock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product.inStock</w:t>
      </w:r>
      <w:proofErr w:type="spellEnd"/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// Save product (add or update)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saveProduct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): void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this.editingProduct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)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// Update existing product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updatedProduct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: Product =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...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this.formData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this.editingProduct.id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};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this.productService.updateProduct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updatedProduct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'Product updated successfully!');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//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new product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this.productService.addProduct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this.formData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'Product added successfully!');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this.closeForm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// Delete product with confirmation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deleteProduct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id: number,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productName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: string): void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(confirm(`Are you sure you want to delete "${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productName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}"?`))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this.productService.deleteProduct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id);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'Product deleted successfully!');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// Search products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searchProducts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): void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this.productService.searchProducts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this.searchTerm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// Reset search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resetSearch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): void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this.searchTerm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= '';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this.productService.searchProducts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'');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// Close form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closeForm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): void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this.showForm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= false;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this.editingProduct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= null;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this.resetForm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// Reset form data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resetForm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(): void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this.formData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'',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0,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'',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'',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inStock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// Get stock status class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getStockStatusClass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inStock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): string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inStock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? '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in-stock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' : 'out-of-stock';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8">
        <w:rPr>
          <w:rFonts w:ascii="Times New Roman" w:eastAsia="Times New Roman" w:hAnsi="Times New Roman" w:cs="Times New Roman"/>
          <w:b/>
          <w:bCs/>
          <w:sz w:val="27"/>
          <w:szCs w:val="27"/>
        </w:rPr>
        <w:t>4. Product List Template</w:t>
      </w:r>
    </w:p>
    <w:p w:rsidR="00264E08" w:rsidRPr="00264E08" w:rsidRDefault="00264E08" w:rsidP="00264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/app/components/product-list/product-list.component.html</w:t>
      </w:r>
    </w:p>
    <w:p w:rsidR="00264E08" w:rsidRPr="00264E08" w:rsidRDefault="00264E08" w:rsidP="00264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4E08">
        <w:rPr>
          <w:rFonts w:ascii="Times New Roman" w:eastAsia="Times New Roman" w:hAnsi="Times New Roman" w:cs="Times New Roman"/>
          <w:sz w:val="24"/>
          <w:szCs w:val="24"/>
        </w:rPr>
        <w:t>html</w:t>
      </w:r>
      <w:proofErr w:type="gramEnd"/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&lt;div class="container"&gt;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&lt;h1&gt;Product Management System&lt;/h1&gt;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Search and Add Section --&gt;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&lt;div class="actions-bar"&gt;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&lt;div class="search-box"&gt;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&lt;input 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="text" 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[(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)]="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searchTerm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" 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="Search by name or category..."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(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keyup.enter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)="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searchProducts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)"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="search-input"&gt;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&lt;button (click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)=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searchProducts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()" class="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-primary"&gt;Search&lt;/button&gt;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&lt;button (click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)=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resetSearch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()" class="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-secondary"&gt;Reset&lt;/button&gt;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&lt;button (click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)=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openAddForm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()" class="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-success"&gt;+ Add New Product&lt;/button&gt;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&lt;/div&gt;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Product Form Modal --&gt;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&lt;div *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showForm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" class="modal"&gt;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&lt;div class="modal-content"&gt;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&lt;div class="modal-header"&gt;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&lt;h2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editingProduct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? 'Edit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Product' :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'Add New Product' }}&lt;/h2&gt;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&lt;span class="close" (click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)=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closeForm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()"&gt;&amp;times;&lt;/span&gt;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&lt;/div&gt;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&lt;div class="modal-body"&gt;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&lt;form (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ngSubmit</w:t>
      </w:r>
      <w:proofErr w:type="spellEnd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)=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saveProduct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()"&gt;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&lt;div class="form-group"&gt;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&lt;label for="name"&gt;Product Name *&lt;/label&gt;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&lt;input 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="text" 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="name" 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[(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)]="formData.name" 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="name" 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="Enter product name"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&lt;/div&gt;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&lt;div class="form-group"&gt;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&lt;label for="price"&gt;Price ($) *&lt;/label&gt;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&lt;input 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="number" 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="price" 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[(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)]="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formData.price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" 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="price" 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step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="0.01"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="Enter price"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&lt;/div&gt;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&lt;div class="form-group"&gt;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&lt;label for="category"&gt;Category *&lt;/label&gt;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&lt;select id="category" [(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)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]=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formData.category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" name="category" required&gt;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&lt;option value=""&gt;Select category&lt;/option&gt;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&lt;option value="Electronics"&gt;Electronics&lt;/option&gt;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&lt;option value="Kitchen"&gt;Kitchen&lt;/option&gt;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&lt;option value="Stationery"&gt;Stationery&lt;/option&gt;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&lt;option value="Clothing"&gt;Clothing&lt;/option&gt;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&lt;option value="Books"&gt;Books&lt;/option&gt;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&lt;/select&gt;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&lt;/div&gt;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&lt;div class="form-group"&gt;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&lt;label for="description"&gt;Description&lt;/label&gt;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="description" 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[(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)]="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formData.description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" 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="description" 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rows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="3"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="Enter product description"&gt;&lt;/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&lt;/div&gt;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&lt;div class="form-group checkbox"&gt;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label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&lt;input type="checkbox" [(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)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]=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formData.inStock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" name="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inStock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In Stock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&lt;/label&gt;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&lt;/div&gt;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&lt;div class="form-actions"&gt;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&lt;button type="button" (click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)=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closeForm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()" class="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-secondary"&gt;Cancel&lt;/button&gt;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&lt;button type="submit" class="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-primary"&gt;Save Product&lt;/button&gt;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&lt;/div&gt;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&lt;/form&gt;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&lt;/div&gt;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&lt;/div&gt;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Products Table --&gt;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&lt;div class="products-table-container"&gt;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&lt;table class="products-table"&gt;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thead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ID&lt;/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Name&lt;/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Category&lt;/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Price&lt;/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Description&lt;/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Status&lt;/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Actions&lt;/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&lt;/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&lt;/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thead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tbody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="let product of products"&gt;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&gt;{{ product.id }}&lt;/td&gt;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&gt;&lt;strong&gt;{{ product.name }}&lt;/strong&gt;&lt;/td&gt;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&gt;{{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product.category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}}&lt;/td&gt;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&lt;td class="price"&gt;${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product.price.toFixed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(2) }}&lt;/td&gt;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&lt;td class="description"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product.description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}}&lt;/td&gt;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&lt;span [class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]=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"'status-badge ' +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getStockStatusClass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product.inStock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)"&gt;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{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product.inStock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? 'In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Stock' :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'Out of Stock' }}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&lt;/span&gt;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&lt;/td&gt;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&lt;td class="actions"&gt;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&lt;button (click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)=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editProduct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(product)" class="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-icon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-edit" title="Edit"&gt;</w:t>
      </w:r>
      <w:r w:rsidRPr="00264E08">
        <w:rPr>
          <w:rFonts w:ascii="Segoe UI Symbol" w:eastAsia="Times New Roman" w:hAnsi="Segoe UI Symbol" w:cs="Segoe UI Symbol"/>
          <w:sz w:val="20"/>
          <w:szCs w:val="20"/>
        </w:rPr>
        <w:t>✏️</w:t>
      </w:r>
      <w:r w:rsidRPr="00264E08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&lt;button (click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)=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deleteProduct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(product.id, product.name)" class="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-icon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-delete" title="Delete"&gt;</w:t>
      </w:r>
      <w:r w:rsidRPr="00264E08">
        <w:rPr>
          <w:rFonts w:ascii="Segoe UI Symbol" w:eastAsia="Times New Roman" w:hAnsi="Segoe UI Symbol" w:cs="Segoe UI Symbol"/>
          <w:sz w:val="20"/>
          <w:szCs w:val="20"/>
        </w:rPr>
        <w:t>🗑</w:t>
      </w:r>
      <w:r w:rsidRPr="00264E08">
        <w:rPr>
          <w:rFonts w:ascii="Courier New" w:eastAsia="Times New Roman" w:hAnsi="Courier New" w:cs="Courier New"/>
          <w:sz w:val="20"/>
          <w:szCs w:val="20"/>
        </w:rPr>
        <w:t>️&lt;/button&gt;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&lt;/td&gt;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&lt;/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products.length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=== 0"&gt;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&lt;td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colspan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="7" class="no-data"&gt;No products found. Add some products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!&lt;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/td&gt;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&lt;/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&lt;/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tbody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&lt;/table&gt;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&lt;/div&gt;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Statistics --&gt;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&lt;div class="stats" *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products.length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&gt; 0"&gt;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&lt;div class="stat-card"&gt;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&lt;h3&gt;Total Products&lt;/h3&gt;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&lt;p class="stat-number"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products.length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}}&lt;/p&gt;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&lt;div class="stat-card"&gt;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&lt;h3&gt;In Stock&lt;/h3&gt;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&lt;p class="stat-number"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products.filter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p.inStock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).length }}&lt;/p&gt;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&lt;div class="stat-card"&gt;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&lt;h3&gt;Out of Stock&lt;/h3&gt;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&lt;p class="stat-number"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products.filter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(p =&gt; !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p.inStock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).length }}&lt;/p&gt;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&lt;div class="stat-card"&gt;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&lt;h3&gt;Average Price&lt;/h3&gt;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&lt;p class="stat-number"&gt;${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getAveragePrice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() }}&lt;/p&gt;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&lt;/div&gt;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264E08" w:rsidRPr="00264E08" w:rsidRDefault="00264E08" w:rsidP="00264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8">
        <w:rPr>
          <w:rFonts w:ascii="Times New Roman" w:eastAsia="Times New Roman" w:hAnsi="Times New Roman" w:cs="Times New Roman"/>
          <w:b/>
          <w:bCs/>
          <w:sz w:val="27"/>
          <w:szCs w:val="27"/>
        </w:rPr>
        <w:t>5. Product List Styles</w:t>
      </w:r>
    </w:p>
    <w:p w:rsidR="00264E08" w:rsidRPr="00264E08" w:rsidRDefault="00264E08" w:rsidP="00264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/app/components/product-list/product-list.component.css</w:t>
      </w:r>
    </w:p>
    <w:p w:rsidR="00264E08" w:rsidRPr="00264E08" w:rsidRDefault="00264E08" w:rsidP="00264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4E08">
        <w:rPr>
          <w:rFonts w:ascii="Times New Roman" w:eastAsia="Times New Roman" w:hAnsi="Times New Roman" w:cs="Times New Roman"/>
          <w:sz w:val="24"/>
          <w:szCs w:val="24"/>
        </w:rPr>
        <w:t>css</w:t>
      </w:r>
      <w:proofErr w:type="spellEnd"/>
      <w:proofErr w:type="gramEnd"/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.container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max-width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1400px;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margin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0 auto;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20px;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'Segoe UI', Tahoma, Geneva, Verdana, sans-serif;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h1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#333;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text-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align: center;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margin-bottom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30px;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/* Actions Bar */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.actions-bar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flex;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justify-content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space-between;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align-items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margin-bottom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20px;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gap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20px;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flex-wrap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wrap;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.search-box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flex;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gap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flex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max-width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500px;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.search-input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flex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border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1px solid #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ddd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border-radius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5px;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font-size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14px;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/* Buttons */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10px 20px;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border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none;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border-radius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5px;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cursor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pointer;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font-size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14px;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transition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all 0.3s ease;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-primary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#007bff;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white;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btn-primary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:hover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#0056b3;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-secondary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#6c757d;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white;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btn-secondary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:hover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#545b62;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-success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#28a745;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white;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btn-success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:hover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#218838;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lastRenderedPageBreak/>
        <w:t>/* Modal */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.modal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position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fixed;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z-index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1000;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left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0;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top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0;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width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100%;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height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100%;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(0,0,0,0.5);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flex;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justify-content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align-items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.modal-content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white;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border-radius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width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90%;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max-width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500px;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max-height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90vh;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overflow-y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auto;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animation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slideDown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0.3s ease;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keyframes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slideDown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transform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translateY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(-50px);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opacity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0;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to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transform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translateY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(0);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opacity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.modal-header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20px;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border-bottom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1px solid #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eee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flex;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justify-content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space-between;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align-items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.modal-header h2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margin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0;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#333;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.close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font-size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28px;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bold;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cursor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pointer;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aaa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close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:hover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#000;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.modal-body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20px;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/* Form */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.form-group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margin-bottom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20px;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.form-group label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block;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margin-bottom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5px;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#333;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500;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.form-group input,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.form-group select,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.form-group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width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100%;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border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1px solid #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ddd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border-radius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5px;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font-size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14px;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box-sizing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border-box;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.form-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group.checkbox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label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flex;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align-items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gap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cursor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pointer;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.form-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group.checkbox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input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width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auto;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.form-actions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flex;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justify-content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flex-end;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gap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margin-top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20px;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/* Table */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.products-table-container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overflow-x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auto;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margin-top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20px;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.products-table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width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100%;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border-collapse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collapse;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white;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box-shadow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: 0 1px 3px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(0,0,0,0.1);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.products-table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.products-table td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12px;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text-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align: left;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border-bottom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1px solid #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eee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.products-table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#f8f9fa;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#333;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600;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.products-table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tr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:hover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#f8f9fa;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.price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#28a745;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bold;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.description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max-width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300px;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white-space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nowrap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overflow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hidden;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text-overflow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ellipsis;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/* Status Badge */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.status-badge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4px 8px;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border-radius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4px;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font-size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12px;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600;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.in-stock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#d4edda;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#155724;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.out-of-stock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#f8d7da;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#721c24;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/* Action Buttons */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.actions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flex;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gap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-icon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5px 10px;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border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none;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border-radius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5px;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cursor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pointer;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font-size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18px;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transition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transform 0.2s ease;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btn-icon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:hover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transform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scale(1.1);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-edit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#ffc107;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#000;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-delete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#dc3545;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white;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.no-data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text-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align: center;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40px;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#999;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font-size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16px;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/* Statistics */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.stats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grid;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grid-template-columns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: repeat(auto-fit,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minmax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(200px, 1fr));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gap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20px;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margin-top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30px;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20px;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#f8f9fa;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border-radius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.stat-card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text-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align: center;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15px;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white;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border-radius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8px;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box-shadow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: 0 1px 3px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(0,0,0,0.1);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.stat-card h3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margin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0 0 10px 0;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#666;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font-size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14px;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.stat-number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margin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0;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font-size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28px;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bold;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#007bff;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/* Responsive Design */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@media (max-width: 768px)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.actions-bar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flex-direction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column;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.search-box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max-width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100%;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.products-table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.products-table td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8px;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font-size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12px;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.description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max-width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150px;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Add </w:t>
      </w:r>
      <w:proofErr w:type="spellStart"/>
      <w:r w:rsidRPr="00264E08">
        <w:rPr>
          <w:rFonts w:ascii="Times New Roman" w:eastAsia="Times New Roman" w:hAnsi="Times New Roman" w:cs="Times New Roman"/>
          <w:b/>
          <w:bCs/>
          <w:sz w:val="27"/>
          <w:szCs w:val="27"/>
        </w:rPr>
        <w:t>getAveragePrice</w:t>
      </w:r>
      <w:proofErr w:type="spellEnd"/>
      <w:r w:rsidRPr="00264E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</w:t>
      </w:r>
    </w:p>
    <w:p w:rsidR="00264E08" w:rsidRPr="00264E08" w:rsidRDefault="00264E08" w:rsidP="00264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8">
        <w:rPr>
          <w:rFonts w:ascii="Times New Roman" w:eastAsia="Times New Roman" w:hAnsi="Times New Roman" w:cs="Times New Roman"/>
          <w:sz w:val="24"/>
          <w:szCs w:val="24"/>
        </w:rPr>
        <w:t xml:space="preserve">Add this method to </w:t>
      </w:r>
      <w:r w:rsidRPr="00264E08">
        <w:rPr>
          <w:rFonts w:ascii="Courier New" w:eastAsia="Times New Roman" w:hAnsi="Courier New" w:cs="Courier New"/>
          <w:sz w:val="20"/>
          <w:szCs w:val="20"/>
        </w:rPr>
        <w:t>product-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list.component.ts</w:t>
      </w:r>
      <w:proofErr w:type="spellEnd"/>
      <w:r w:rsidRPr="00264E0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64E08" w:rsidRPr="00264E08" w:rsidRDefault="00264E08" w:rsidP="00264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4E08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gramEnd"/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this method to the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ProductListComponent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class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getAveragePrice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): string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this.products.length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=== 0) return '0';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total =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this.products.reduce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((sum, product) =&gt; sum +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product.price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, 0);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(total /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this.products.length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toFixed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(2);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8">
        <w:rPr>
          <w:rFonts w:ascii="Times New Roman" w:eastAsia="Times New Roman" w:hAnsi="Times New Roman" w:cs="Times New Roman"/>
          <w:b/>
          <w:bCs/>
          <w:sz w:val="27"/>
          <w:szCs w:val="27"/>
        </w:rPr>
        <w:t>7. App Component (Root)</w:t>
      </w:r>
    </w:p>
    <w:p w:rsidR="00264E08" w:rsidRPr="00264E08" w:rsidRDefault="00264E08" w:rsidP="00264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/app/</w:t>
      </w:r>
      <w:proofErr w:type="spellStart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app.component.ts</w:t>
      </w:r>
      <w:proofErr w:type="spellEnd"/>
    </w:p>
    <w:p w:rsidR="00264E08" w:rsidRPr="00264E08" w:rsidRDefault="00264E08" w:rsidP="00264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4E08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gramEnd"/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 Component } from '@angular/core';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ProductListComponent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} from './components/product-list/product-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list.component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';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@Component({</w:t>
      </w:r>
      <w:proofErr w:type="gramEnd"/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'app-root',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standalone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true,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imports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ProductListComponent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],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template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`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&lt;app-product-list&gt;&lt;/app-product-list&gt;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`,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styles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[`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:host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block;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min-height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100vh;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#f0f2f5;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`]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})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AppComponent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= 'product-crud-app';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8">
        <w:rPr>
          <w:rFonts w:ascii="Times New Roman" w:eastAsia="Times New Roman" w:hAnsi="Times New Roman" w:cs="Times New Roman"/>
          <w:b/>
          <w:bCs/>
          <w:sz w:val="27"/>
          <w:szCs w:val="27"/>
        </w:rPr>
        <w:t>8. Main Configuration Files</w:t>
      </w:r>
    </w:p>
    <w:p w:rsidR="00264E08" w:rsidRPr="00264E08" w:rsidRDefault="00264E08" w:rsidP="00264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/app/</w:t>
      </w:r>
      <w:proofErr w:type="spellStart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app.config.ts</w:t>
      </w:r>
      <w:proofErr w:type="spellEnd"/>
    </w:p>
    <w:p w:rsidR="00264E08" w:rsidRPr="00264E08" w:rsidRDefault="00264E08" w:rsidP="00264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4E08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gramEnd"/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ApplicationConfig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} from '@angular/core';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provideRouter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} from '@angular/router';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 routes } from './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app.routes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';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appConfig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ApplicationConfig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providers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provideRouter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(routes)]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};</w:t>
      </w:r>
    </w:p>
    <w:p w:rsidR="00264E08" w:rsidRPr="00264E08" w:rsidRDefault="00264E08" w:rsidP="00264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/app/</w:t>
      </w:r>
      <w:proofErr w:type="spellStart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app.routes.ts</w:t>
      </w:r>
      <w:proofErr w:type="spellEnd"/>
    </w:p>
    <w:p w:rsidR="00264E08" w:rsidRPr="00264E08" w:rsidRDefault="00264E08" w:rsidP="00264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4E08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gramEnd"/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 Routes } from '@angular/router';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routes: Routes = [];</w:t>
      </w:r>
    </w:p>
    <w:p w:rsidR="00264E08" w:rsidRPr="00264E08" w:rsidRDefault="00264E08" w:rsidP="00264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main.ts</w:t>
      </w:r>
      <w:proofErr w:type="spellEnd"/>
      <w:proofErr w:type="gramEnd"/>
    </w:p>
    <w:p w:rsidR="00264E08" w:rsidRPr="00264E08" w:rsidRDefault="00264E08" w:rsidP="00264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4E08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gramEnd"/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bootstrapApplication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} from '@angular/platform-browser';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appConfig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} from './app/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app.config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';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AppComponent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} from './app/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app.component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';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bootstrapApplication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AppComponent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appConfig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)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.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catch(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(err) =&gt;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(err));</w:t>
      </w:r>
    </w:p>
    <w:p w:rsidR="00264E08" w:rsidRPr="00264E08" w:rsidRDefault="00264E08" w:rsidP="00264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/index.html</w:t>
      </w:r>
      <w:proofErr w:type="gramEnd"/>
    </w:p>
    <w:p w:rsidR="00264E08" w:rsidRPr="00264E08" w:rsidRDefault="00264E08" w:rsidP="00264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4E08">
        <w:rPr>
          <w:rFonts w:ascii="Times New Roman" w:eastAsia="Times New Roman" w:hAnsi="Times New Roman" w:cs="Times New Roman"/>
          <w:sz w:val="24"/>
          <w:szCs w:val="24"/>
        </w:rPr>
        <w:t>html</w:t>
      </w:r>
      <w:proofErr w:type="gramEnd"/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&lt;!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doctype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&lt;html 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charset="utf-8"&gt;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Product CRUD App&lt;/title&gt;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&lt;base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="/"&gt;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name="viewport" content="width=device-width, initial-scale=1"&gt;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&lt;link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="icon" type="image/x-icon"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="favicon.ico"&gt;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lastRenderedPageBreak/>
        <w:t>&lt;/head&gt;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&lt;app-root&gt;&lt;/app-root&gt;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264E08" w:rsidRPr="00264E08" w:rsidRDefault="00264E08" w:rsidP="00264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angular.json</w:t>
      </w:r>
      <w:proofErr w:type="spellEnd"/>
      <w:r w:rsidRPr="00264E08">
        <w:rPr>
          <w:rFonts w:ascii="Times New Roman" w:eastAsia="Times New Roman" w:hAnsi="Times New Roman" w:cs="Times New Roman"/>
          <w:sz w:val="24"/>
          <w:szCs w:val="24"/>
        </w:rPr>
        <w:t xml:space="preserve"> (key configurations)</w:t>
      </w:r>
    </w:p>
    <w:p w:rsidR="00264E08" w:rsidRPr="00264E08" w:rsidRDefault="00264E08" w:rsidP="00264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4E08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proofErr w:type="gramEnd"/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projects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":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"product-crud-app":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architect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":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build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":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"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options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":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styles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": [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  "</w:t>
      </w: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/styles.css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"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  ]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264E08">
        <w:rPr>
          <w:rFonts w:ascii="Courier New" w:eastAsia="Times New Roman" w:hAnsi="Courier New" w:cs="Courier New"/>
          <w:b/>
          <w:bCs/>
          <w:sz w:val="20"/>
          <w:szCs w:val="20"/>
        </w:rPr>
        <w:t>/styles.css</w:t>
      </w:r>
      <w:proofErr w:type="gramEnd"/>
    </w:p>
    <w:p w:rsidR="00264E08" w:rsidRPr="00264E08" w:rsidRDefault="00264E08" w:rsidP="00264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4E08">
        <w:rPr>
          <w:rFonts w:ascii="Times New Roman" w:eastAsia="Times New Roman" w:hAnsi="Times New Roman" w:cs="Times New Roman"/>
          <w:sz w:val="24"/>
          <w:szCs w:val="24"/>
        </w:rPr>
        <w:t>css</w:t>
      </w:r>
      <w:proofErr w:type="spellEnd"/>
      <w:proofErr w:type="gramEnd"/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*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margin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0;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0;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box-sizing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border-box;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: -apple-system,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BlinkMacSystemFont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, 'Segoe UI',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Roboto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, Oxygen, Ubuntu, sans-serif;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button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>: inherit;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4E08">
        <w:rPr>
          <w:rFonts w:ascii="Courier New" w:eastAsia="Times New Roman" w:hAnsi="Courier New" w:cs="Courier New"/>
          <w:sz w:val="20"/>
          <w:szCs w:val="20"/>
        </w:rPr>
        <w:t>}</w:t>
      </w:r>
    </w:p>
    <w:p w:rsidR="00264E08" w:rsidRPr="00264E08" w:rsidRDefault="00264E08" w:rsidP="00264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4E08">
        <w:rPr>
          <w:rFonts w:ascii="Times New Roman" w:eastAsia="Times New Roman" w:hAnsi="Times New Roman" w:cs="Times New Roman"/>
          <w:b/>
          <w:bCs/>
          <w:sz w:val="36"/>
          <w:szCs w:val="36"/>
        </w:rPr>
        <w:t>How to Run the Application</w:t>
      </w:r>
    </w:p>
    <w:p w:rsidR="00264E08" w:rsidRPr="00264E08" w:rsidRDefault="00264E08" w:rsidP="00264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8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new Angular project:</w:t>
      </w:r>
    </w:p>
    <w:p w:rsidR="00264E08" w:rsidRPr="00264E08" w:rsidRDefault="00264E08" w:rsidP="00264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4E08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ng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new product-crud-app --standalone --routing=false --style=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product-crud-app</w:t>
      </w:r>
    </w:p>
    <w:p w:rsidR="00264E08" w:rsidRPr="00264E08" w:rsidRDefault="00264E08" w:rsidP="00264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8">
        <w:rPr>
          <w:rFonts w:ascii="Times New Roman" w:eastAsia="Times New Roman" w:hAnsi="Times New Roman" w:cs="Times New Roman"/>
          <w:b/>
          <w:bCs/>
          <w:sz w:val="24"/>
          <w:szCs w:val="24"/>
        </w:rPr>
        <w:t>Create the folder structure:</w:t>
      </w:r>
    </w:p>
    <w:p w:rsidR="00264E08" w:rsidRPr="00264E08" w:rsidRDefault="00264E08" w:rsidP="00264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4E08">
        <w:rPr>
          <w:rFonts w:ascii="Times New Roman" w:eastAsia="Times New Roman" w:hAnsi="Times New Roman" w:cs="Times New Roman"/>
          <w:sz w:val="24"/>
          <w:szCs w:val="24"/>
        </w:rPr>
        <w:lastRenderedPageBreak/>
        <w:t>bash</w:t>
      </w:r>
      <w:proofErr w:type="gramEnd"/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/app/models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/app/services</w:t>
      </w:r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4E08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64E08">
        <w:rPr>
          <w:rFonts w:ascii="Courier New" w:eastAsia="Times New Roman" w:hAnsi="Courier New" w:cs="Courier New"/>
          <w:sz w:val="20"/>
          <w:szCs w:val="20"/>
        </w:rPr>
        <w:t>/app/components/product-list</w:t>
      </w:r>
    </w:p>
    <w:p w:rsidR="00264E08" w:rsidRPr="00264E08" w:rsidRDefault="00264E08" w:rsidP="00264E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8">
        <w:rPr>
          <w:rFonts w:ascii="Times New Roman" w:eastAsia="Times New Roman" w:hAnsi="Times New Roman" w:cs="Times New Roman"/>
          <w:b/>
          <w:bCs/>
          <w:sz w:val="24"/>
          <w:szCs w:val="24"/>
        </w:rPr>
        <w:t>Copy all the code files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t xml:space="preserve"> to their respective locations.</w:t>
      </w:r>
    </w:p>
    <w:p w:rsidR="00264E08" w:rsidRPr="00264E08" w:rsidRDefault="00264E08" w:rsidP="00264E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8">
        <w:rPr>
          <w:rFonts w:ascii="Times New Roman" w:eastAsia="Times New Roman" w:hAnsi="Times New Roman" w:cs="Times New Roman"/>
          <w:b/>
          <w:bCs/>
          <w:sz w:val="24"/>
          <w:szCs w:val="24"/>
        </w:rPr>
        <w:t>Run the application:</w:t>
      </w:r>
    </w:p>
    <w:p w:rsidR="00264E08" w:rsidRPr="00264E08" w:rsidRDefault="00264E08" w:rsidP="00264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4E08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264E08" w:rsidRPr="00264E08" w:rsidRDefault="00264E08" w:rsidP="0026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4E08">
        <w:rPr>
          <w:rFonts w:ascii="Courier New" w:eastAsia="Times New Roman" w:hAnsi="Courier New" w:cs="Courier New"/>
          <w:sz w:val="20"/>
          <w:szCs w:val="20"/>
        </w:rPr>
        <w:t>ng</w:t>
      </w:r>
      <w:proofErr w:type="gramEnd"/>
      <w:r w:rsidRPr="00264E08">
        <w:rPr>
          <w:rFonts w:ascii="Courier New" w:eastAsia="Times New Roman" w:hAnsi="Courier New" w:cs="Courier New"/>
          <w:sz w:val="20"/>
          <w:szCs w:val="20"/>
        </w:rPr>
        <w:t xml:space="preserve"> serve</w:t>
      </w:r>
    </w:p>
    <w:p w:rsidR="00264E08" w:rsidRPr="00264E08" w:rsidRDefault="00264E08" w:rsidP="00264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8">
        <w:rPr>
          <w:rFonts w:ascii="Times New Roman" w:eastAsia="Times New Roman" w:hAnsi="Times New Roman" w:cs="Times New Roman"/>
          <w:b/>
          <w:bCs/>
          <w:sz w:val="24"/>
          <w:szCs w:val="24"/>
        </w:rPr>
        <w:t>Open your browser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t xml:space="preserve"> and navigate to </w:t>
      </w:r>
      <w:r w:rsidRPr="00264E08">
        <w:rPr>
          <w:rFonts w:ascii="Courier New" w:eastAsia="Times New Roman" w:hAnsi="Courier New" w:cs="Courier New"/>
          <w:sz w:val="20"/>
          <w:szCs w:val="20"/>
        </w:rPr>
        <w:t>http://localhost:4200</w:t>
      </w:r>
    </w:p>
    <w:p w:rsidR="00264E08" w:rsidRPr="00264E08" w:rsidRDefault="00264E08" w:rsidP="00264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4E08">
        <w:rPr>
          <w:rFonts w:ascii="Times New Roman" w:eastAsia="Times New Roman" w:hAnsi="Times New Roman" w:cs="Times New Roman"/>
          <w:b/>
          <w:bCs/>
          <w:sz w:val="36"/>
          <w:szCs w:val="36"/>
        </w:rPr>
        <w:t>Features Included:</w:t>
      </w:r>
    </w:p>
    <w:p w:rsidR="00264E08" w:rsidRPr="00264E08" w:rsidRDefault="00264E08" w:rsidP="00264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4E08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t xml:space="preserve"> - Add new products with form validation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br/>
      </w:r>
      <w:r w:rsidRPr="00264E0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4E08">
        <w:rPr>
          <w:rFonts w:ascii="Times New Roman" w:eastAsia="Times New Roman" w:hAnsi="Times New Roman" w:cs="Times New Roman"/>
          <w:b/>
          <w:bCs/>
          <w:sz w:val="24"/>
          <w:szCs w:val="24"/>
        </w:rPr>
        <w:t>Read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t xml:space="preserve"> - View all products in a table with search functionality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br/>
      </w:r>
      <w:r w:rsidRPr="00264E0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4E08">
        <w:rPr>
          <w:rFonts w:ascii="Times New Roman" w:eastAsia="Times New Roman" w:hAnsi="Times New Roman" w:cs="Times New Roman"/>
          <w:b/>
          <w:bCs/>
          <w:sz w:val="24"/>
          <w:szCs w:val="24"/>
        </w:rPr>
        <w:t>Update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t xml:space="preserve"> - Edit existing products with pre-filled form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br/>
      </w:r>
      <w:r w:rsidRPr="00264E0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4E08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t xml:space="preserve"> - Remove products with confirmation dialog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br/>
      </w:r>
      <w:r w:rsidRPr="00264E0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4E08">
        <w:rPr>
          <w:rFonts w:ascii="Times New Roman" w:eastAsia="Times New Roman" w:hAnsi="Times New Roman" w:cs="Times New Roman"/>
          <w:b/>
          <w:bCs/>
          <w:sz w:val="24"/>
          <w:szCs w:val="24"/>
        </w:rPr>
        <w:t>Search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t xml:space="preserve"> - Filter products by name or category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br/>
      </w:r>
      <w:r w:rsidRPr="00264E0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4E08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Statistics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t xml:space="preserve"> - Display total products, stock status, and average price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br/>
      </w:r>
      <w:r w:rsidRPr="00264E0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4E08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Design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t xml:space="preserve"> - Works on desktop and mobile devices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br/>
      </w:r>
      <w:r w:rsidRPr="00264E0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4E08">
        <w:rPr>
          <w:rFonts w:ascii="Times New Roman" w:eastAsia="Times New Roman" w:hAnsi="Times New Roman" w:cs="Times New Roman"/>
          <w:b/>
          <w:bCs/>
          <w:sz w:val="24"/>
          <w:szCs w:val="24"/>
        </w:rPr>
        <w:t>Modal Forms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t xml:space="preserve"> - Clean UI for adding/editing products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br/>
      </w:r>
      <w:r w:rsidRPr="00264E0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4E08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Updates</w:t>
      </w:r>
      <w:r w:rsidRPr="00264E08">
        <w:rPr>
          <w:rFonts w:ascii="Times New Roman" w:eastAsia="Times New Roman" w:hAnsi="Times New Roman" w:cs="Times New Roman"/>
          <w:sz w:val="24"/>
          <w:szCs w:val="24"/>
        </w:rPr>
        <w:t xml:space="preserve"> - Using </w:t>
      </w:r>
      <w:proofErr w:type="spellStart"/>
      <w:r w:rsidRPr="00264E08">
        <w:rPr>
          <w:rFonts w:ascii="Times New Roman" w:eastAsia="Times New Roman" w:hAnsi="Times New Roman" w:cs="Times New Roman"/>
          <w:sz w:val="24"/>
          <w:szCs w:val="24"/>
        </w:rPr>
        <w:t>BehaviorSubject</w:t>
      </w:r>
      <w:proofErr w:type="spellEnd"/>
      <w:r w:rsidRPr="00264E08">
        <w:rPr>
          <w:rFonts w:ascii="Times New Roman" w:eastAsia="Times New Roman" w:hAnsi="Times New Roman" w:cs="Times New Roman"/>
          <w:sz w:val="24"/>
          <w:szCs w:val="24"/>
        </w:rPr>
        <w:t xml:space="preserve"> for reactive data flow</w:t>
      </w:r>
    </w:p>
    <w:sectPr w:rsidR="00264E08" w:rsidRPr="00264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F47941"/>
    <w:multiLevelType w:val="multilevel"/>
    <w:tmpl w:val="0862DC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984074"/>
    <w:multiLevelType w:val="multilevel"/>
    <w:tmpl w:val="B484DF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9D0B9E"/>
    <w:multiLevelType w:val="multilevel"/>
    <w:tmpl w:val="B24C96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427ADA"/>
    <w:multiLevelType w:val="multilevel"/>
    <w:tmpl w:val="AD0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E08"/>
    <w:rsid w:val="00264E08"/>
    <w:rsid w:val="006F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7363FC-F77C-4955-819A-56BED2EC4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64E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4E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4E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4E0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264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4E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4E0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264E0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E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E0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64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47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3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6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36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43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79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17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55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467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31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52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6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7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929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1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69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01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973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95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46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59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66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60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0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26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55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474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11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1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94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740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0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1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31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377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819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85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4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68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06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826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96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37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35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7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829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25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62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74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24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74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64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43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51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84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33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00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38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86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8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258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6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9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12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84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990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20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02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09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43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305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5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0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6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46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441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33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24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21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14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1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9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84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10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2911</Words>
  <Characters>16599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2026-04-16T08:45:00Z</dcterms:created>
  <dcterms:modified xsi:type="dcterms:W3CDTF">2026-04-16T08:46:00Z</dcterms:modified>
</cp:coreProperties>
</file>