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1598" w14:textId="0171E3DE" w:rsidR="003F4E65" w:rsidRPr="000E6B00" w:rsidRDefault="002232EF" w:rsidP="000E6B00">
      <w:pPr>
        <w:pStyle w:val="ListParagraph"/>
        <w:numPr>
          <w:ilvl w:val="0"/>
          <w:numId w:val="1"/>
        </w:numPr>
        <w:spacing w:line="480" w:lineRule="auto"/>
      </w:pPr>
      <w:r w:rsidRPr="000E6B00">
        <w:t>What is a package in Java?</w:t>
      </w:r>
    </w:p>
    <w:p w14:paraId="50AC6A2B" w14:textId="67B33B60" w:rsidR="002232EF" w:rsidRPr="000E6B00" w:rsidRDefault="002232EF" w:rsidP="000E6B00">
      <w:pPr>
        <w:pStyle w:val="ListParagraph"/>
        <w:numPr>
          <w:ilvl w:val="0"/>
          <w:numId w:val="1"/>
        </w:numPr>
        <w:spacing w:line="480" w:lineRule="auto"/>
      </w:pPr>
      <w:r w:rsidRPr="000E6B00">
        <w:t>Types of packages in Java?</w:t>
      </w:r>
    </w:p>
    <w:p w14:paraId="6D79D6A0" w14:textId="73715758" w:rsidR="002232EF" w:rsidRPr="000E6B00" w:rsidRDefault="002232EF" w:rsidP="000E6B00">
      <w:pPr>
        <w:pStyle w:val="ListParagraph"/>
        <w:numPr>
          <w:ilvl w:val="0"/>
          <w:numId w:val="1"/>
        </w:numPr>
        <w:spacing w:line="480" w:lineRule="auto"/>
      </w:pPr>
      <w:r w:rsidRPr="000E6B00">
        <w:t>How to create a package in Java?</w:t>
      </w:r>
    </w:p>
    <w:p w14:paraId="23163D3C" w14:textId="187CAC13" w:rsidR="002232EF" w:rsidRPr="000E6B00" w:rsidRDefault="002232EF" w:rsidP="000E6B00">
      <w:pPr>
        <w:pStyle w:val="ListParagraph"/>
        <w:numPr>
          <w:ilvl w:val="0"/>
          <w:numId w:val="1"/>
        </w:numPr>
        <w:spacing w:line="480" w:lineRule="auto"/>
      </w:pPr>
      <w:r w:rsidRPr="000E6B00">
        <w:t>How to use/import a package in Java?</w:t>
      </w:r>
    </w:p>
    <w:p w14:paraId="1ABB8D48" w14:textId="306CD7E7" w:rsidR="002232EF" w:rsidRPr="000E6B00" w:rsidRDefault="002232EF" w:rsidP="000E6B00">
      <w:pPr>
        <w:pStyle w:val="ListParagraph"/>
        <w:numPr>
          <w:ilvl w:val="0"/>
          <w:numId w:val="1"/>
        </w:numPr>
        <w:spacing w:line="480" w:lineRule="auto"/>
      </w:pPr>
      <w:r w:rsidRPr="000E6B00">
        <w:t>What is the use of packages in Java?</w:t>
      </w:r>
    </w:p>
    <w:p w14:paraId="46EF7421" w14:textId="7413AC51" w:rsidR="002232EF" w:rsidRPr="000E6B00" w:rsidRDefault="002232EF" w:rsidP="000E6B00">
      <w:pPr>
        <w:pStyle w:val="ListParagraph"/>
        <w:numPr>
          <w:ilvl w:val="0"/>
          <w:numId w:val="1"/>
        </w:numPr>
        <w:spacing w:line="480" w:lineRule="auto"/>
      </w:pPr>
      <w:r w:rsidRPr="000E6B00">
        <w:t>Difference between import and package keyword?</w:t>
      </w:r>
    </w:p>
    <w:p w14:paraId="2A48C7DC" w14:textId="4F78F607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Can you access a class from another package without impor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t?</w:t>
      </w:r>
    </w:p>
    <w:p w14:paraId="3CBDD6F5" w14:textId="066A241A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What is a fully qualified class name in Java?</w:t>
      </w:r>
    </w:p>
    <w:p w14:paraId="319D811E" w14:textId="6F3EFF03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What is the default package in Java?</w:t>
      </w:r>
    </w:p>
    <w:p w14:paraId="0A5C473F" w14:textId="130C0BFF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Kya same naam ki classes different packages me ho sakti hain?</w:t>
      </w:r>
    </w:p>
    <w:p w14:paraId="10DFC554" w14:textId="21B3AEA5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Access modifiers ka kya role hai packages me?</w:t>
      </w:r>
    </w:p>
    <w:p w14:paraId="15696C6F" w14:textId="14CB1703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Package wali file ko compile kaise karte hain?</w:t>
      </w:r>
    </w:p>
    <w:p w14:paraId="566CBAC7" w14:textId="2D565388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Aur run kaise karte hain?</w:t>
      </w:r>
    </w:p>
    <w:p w14:paraId="1BE282C9" w14:textId="6B109B1B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Sub-package kya hota hai?</w:t>
      </w:r>
    </w:p>
    <w:p w14:paraId="3D50F9FF" w14:textId="52A8A982" w:rsidR="002232EF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Static import kya hota hai?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Static members ko bina class name ke use kar sakte hain.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16AD58" w14:textId="655FDA29" w:rsidR="007B4326" w:rsidRPr="000E6B00" w:rsidRDefault="002232E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Package naming ka convention kya hai?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 xml:space="preserve"> (Sare small letter me hine chaiye, 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Mostly domain name reverse form me hota hai</w:t>
      </w: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1C49C2" w14:textId="093BD635" w:rsidR="007B4326" w:rsidRPr="000E6B00" w:rsidRDefault="007B4326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Agar folder structure aur package name match na ho to?</w:t>
      </w:r>
    </w:p>
    <w:p w14:paraId="100B5E14" w14:textId="1C22D696" w:rsidR="007B4326" w:rsidRPr="000E6B00" w:rsidRDefault="007B4326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Large applications me package ka kya role hota hai?</w:t>
      </w:r>
    </w:p>
    <w:p w14:paraId="1ABCD2B1" w14:textId="7FD1F8CA" w:rsidR="007B4326" w:rsidRDefault="0053420F" w:rsidP="000E6B00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E6B00">
        <w:rPr>
          <w:rFonts w:ascii="Times New Roman" w:eastAsia="Times New Roman" w:hAnsi="Times New Roman" w:cs="Times New Roman"/>
          <w:kern w:val="0"/>
          <w14:ligatures w14:val="none"/>
        </w:rPr>
        <w:t>Kya ek class multiple packages me ho sakti hai?</w:t>
      </w:r>
    </w:p>
    <w:p w14:paraId="715D708C" w14:textId="730297FD" w:rsidR="00C4513C" w:rsidRDefault="00C4513C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many types of import statement are there?</w:t>
      </w:r>
    </w:p>
    <w:p w14:paraId="6A7F3EE7" w14:textId="4EF64AF2" w:rsidR="00C4513C" w:rsidRDefault="00C4513C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many ways are there to access a class within a package?</w:t>
      </w:r>
    </w:p>
    <w:p w14:paraId="527947F4" w14:textId="5CE97029" w:rsidR="00C4513C" w:rsidRDefault="00FF2FEA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a sub-package?</w:t>
      </w:r>
    </w:p>
    <w:p w14:paraId="1D1B3B37" w14:textId="188F0954" w:rsidR="00FF2FEA" w:rsidRDefault="00FF2FEA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Kya wildcard import sub-packges ko bhi import karta hai?</w:t>
      </w:r>
    </w:p>
    <w:p w14:paraId="4C8A7F30" w14:textId="61090BD9" w:rsidR="00FF2FEA" w:rsidRDefault="0017068F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ek hi nam ki do class alag alag package </w:t>
      </w:r>
      <w:r w:rsidR="00A46E3A">
        <w:rPr>
          <w:rFonts w:ascii="Times New Roman" w:eastAsia="Times New Roman" w:hAnsi="Times New Roman" w:cs="Times New Roman"/>
          <w:kern w:val="0"/>
          <w14:ligatures w14:val="none"/>
        </w:rPr>
        <w:t>me ho or hame dono ko use karna ho to kaise kare?</w:t>
      </w:r>
    </w:p>
    <w:p w14:paraId="4D8E4A73" w14:textId="28C74D5E" w:rsidR="00A46E3A" w:rsidRDefault="00B16C34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What is the use of javac -d </w:t>
      </w:r>
      <w:r w:rsidR="00A72E8C">
        <w:rPr>
          <w:rFonts w:ascii="Times New Roman" w:eastAsia="Times New Roman" w:hAnsi="Times New Roman" w:cs="Times New Roman"/>
          <w:kern w:val="0"/>
          <w14:ligatures w14:val="none"/>
        </w:rPr>
        <w:t>command?</w:t>
      </w:r>
    </w:p>
    <w:p w14:paraId="0B4C0BCE" w14:textId="577E6099" w:rsidR="00A72E8C" w:rsidRDefault="00A72E8C" w:rsidP="00C4513C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What is the relationship between access modifiers and </w:t>
      </w:r>
      <w:r w:rsidR="00722DE7">
        <w:rPr>
          <w:rFonts w:ascii="Times New Roman" w:eastAsia="Times New Roman" w:hAnsi="Times New Roman" w:cs="Times New Roman"/>
          <w:kern w:val="0"/>
          <w14:ligatures w14:val="none"/>
        </w:rPr>
        <w:t>packages?</w:t>
      </w:r>
    </w:p>
    <w:p w14:paraId="5BC3E6C0" w14:textId="04262687" w:rsidR="00EB0A08" w:rsidRPr="00BF3467" w:rsidRDefault="00EB0A08" w:rsidP="00BF3467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static import and when it is used</w:t>
      </w:r>
      <w:r w:rsidR="00BF346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AB535DE" w14:textId="77777777" w:rsidR="0053420F" w:rsidRPr="0053420F" w:rsidRDefault="0053420F" w:rsidP="000E6B00">
      <w:pPr>
        <w:pStyle w:val="ListParagraph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sectPr w:rsidR="0053420F" w:rsidRPr="00534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13B"/>
    <w:multiLevelType w:val="hybridMultilevel"/>
    <w:tmpl w:val="E6AE2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74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EF"/>
    <w:rsid w:val="000E6B00"/>
    <w:rsid w:val="0017068F"/>
    <w:rsid w:val="002232EF"/>
    <w:rsid w:val="00310CF3"/>
    <w:rsid w:val="00395AA3"/>
    <w:rsid w:val="003F4E65"/>
    <w:rsid w:val="004A589E"/>
    <w:rsid w:val="0053420F"/>
    <w:rsid w:val="00722DE7"/>
    <w:rsid w:val="007B4326"/>
    <w:rsid w:val="00A02091"/>
    <w:rsid w:val="00A46E3A"/>
    <w:rsid w:val="00A57365"/>
    <w:rsid w:val="00A72E8C"/>
    <w:rsid w:val="00B16C34"/>
    <w:rsid w:val="00BF3467"/>
    <w:rsid w:val="00C4513C"/>
    <w:rsid w:val="00D12BBD"/>
    <w:rsid w:val="00DD5E13"/>
    <w:rsid w:val="00EB0A08"/>
    <w:rsid w:val="00FF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AE6B"/>
  <w15:chartTrackingRefBased/>
  <w15:docId w15:val="{56ED4880-D5C4-499C-8B4F-9E8E767E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E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32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1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Barfa</dc:creator>
  <cp:keywords/>
  <dc:description/>
  <cp:lastModifiedBy>Harshita Barfa</cp:lastModifiedBy>
  <cp:revision>15</cp:revision>
  <dcterms:created xsi:type="dcterms:W3CDTF">2025-05-25T14:29:00Z</dcterms:created>
  <dcterms:modified xsi:type="dcterms:W3CDTF">2025-05-25T15:04:00Z</dcterms:modified>
</cp:coreProperties>
</file>