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B29A" w14:textId="18774A01" w:rsidR="0066425D" w:rsidRDefault="00A26E38">
      <w:r>
        <w:t xml:space="preserve">Hello </w:t>
      </w:r>
      <w:r w:rsidR="001113BC">
        <w:t>jrokfojioj</w:t>
      </w:r>
      <w:r w:rsidR="00CA57A3">
        <w:t>Lets change this</w:t>
      </w:r>
      <w:r w:rsidR="00F15110">
        <w:t>hrfoopgpgpu</w:t>
      </w:r>
    </w:p>
    <w:sectPr w:rsidR="0066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07"/>
    <w:rsid w:val="000E63CB"/>
    <w:rsid w:val="001113BC"/>
    <w:rsid w:val="0066425D"/>
    <w:rsid w:val="00723107"/>
    <w:rsid w:val="008E386C"/>
    <w:rsid w:val="00A26E38"/>
    <w:rsid w:val="00CA57A3"/>
    <w:rsid w:val="00F1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929E"/>
  <w15:chartTrackingRefBased/>
  <w15:docId w15:val="{2F54ECE5-353F-47B4-80B3-FA4CDE70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Hitanshi Chhabra</dc:creator>
  <cp:keywords/>
  <dc:description/>
  <cp:lastModifiedBy>Hitanshi Chhabra</cp:lastModifiedBy>
  <cp:revision>5</cp:revision>
  <dcterms:created xsi:type="dcterms:W3CDTF">2023-12-21T21:55:00Z</dcterms:created>
  <dcterms:modified xsi:type="dcterms:W3CDTF">2023-12-22T08:42:00Z</dcterms:modified>
</cp:coreProperties>
</file>