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45C5C" w14:textId="057CF1C9" w:rsidR="00D923D9" w:rsidRDefault="00D923D9">
      <w:r>
        <w:tab/>
      </w:r>
      <w:r>
        <w:tab/>
      </w:r>
      <w:r>
        <w:tab/>
      </w:r>
      <w:r>
        <w:tab/>
        <w:t>Programming Assignment-1 (Vacuum Cleaner)</w:t>
      </w:r>
    </w:p>
    <w:p w14:paraId="0BBCBFFB" w14:textId="77777777" w:rsidR="00D923D9" w:rsidRDefault="00D923D9">
      <w:r>
        <w:tab/>
      </w:r>
      <w:r>
        <w:tab/>
      </w:r>
      <w:r>
        <w:tab/>
      </w:r>
      <w:r>
        <w:tab/>
      </w:r>
      <w:r>
        <w:tab/>
        <w:t>Harshit Agarwal</w:t>
      </w:r>
    </w:p>
    <w:p w14:paraId="28A8A3C1" w14:textId="702E2CEC" w:rsidR="00D923D9" w:rsidRDefault="00D923D9">
      <w:r>
        <w:tab/>
      </w:r>
      <w:r>
        <w:tab/>
      </w:r>
      <w:r>
        <w:tab/>
      </w:r>
      <w:r>
        <w:tab/>
      </w:r>
      <w:r>
        <w:tab/>
      </w:r>
      <w:r>
        <w:tab/>
        <w:t>2/13/19</w:t>
      </w:r>
      <w:r>
        <w:tab/>
      </w:r>
    </w:p>
    <w:p w14:paraId="62B9E533" w14:textId="77777777" w:rsidR="00D923D9" w:rsidRDefault="00D923D9"/>
    <w:p w14:paraId="544940D3" w14:textId="77777777" w:rsidR="00D923D9" w:rsidRDefault="00D923D9">
      <w:r>
        <w:t xml:space="preserve">The current implementation of the agent has a performance measure for getting the right thing done which in the current implementation is to suck the dirt from the location. The agent is awarded points for sucking the dirt and making the room clean with 100 points. The agent is also being penalized for each action it takes. </w:t>
      </w:r>
      <w:proofErr w:type="gramStart"/>
      <w:r>
        <w:t>Thus</w:t>
      </w:r>
      <w:proofErr w:type="gramEnd"/>
      <w:r>
        <w:t xml:space="preserve"> if the agent takes 10 actions he is penalized 10 points for it. </w:t>
      </w:r>
    </w:p>
    <w:p w14:paraId="14ACB907" w14:textId="77777777" w:rsidR="00D923D9" w:rsidRDefault="00D923D9"/>
    <w:p w14:paraId="6512153D" w14:textId="77777777" w:rsidR="002A1EC5" w:rsidRDefault="00D923D9">
      <w:r>
        <w:t xml:space="preserve">The current environment is </w:t>
      </w:r>
      <w:proofErr w:type="spellStart"/>
      <w:proofErr w:type="gramStart"/>
      <w:r>
        <w:t>build</w:t>
      </w:r>
      <w:proofErr w:type="spellEnd"/>
      <w:proofErr w:type="gramEnd"/>
      <w:r>
        <w:t xml:space="preserve"> to support randomly generated 2-d matrix grids where the agent can </w:t>
      </w:r>
      <w:proofErr w:type="spellStart"/>
      <w:r>
        <w:t>walkover</w:t>
      </w:r>
      <w:proofErr w:type="spellEnd"/>
      <w:r>
        <w:t xml:space="preserve"> to find dirt</w:t>
      </w:r>
      <w:r w:rsidR="002A1EC5">
        <w:t xml:space="preserve"> and get all the rooms clean with a performance generating score. </w:t>
      </w:r>
    </w:p>
    <w:p w14:paraId="174EBF35" w14:textId="69C6563B" w:rsidR="002A1EC5" w:rsidRDefault="002A1EC5"/>
    <w:p w14:paraId="78E6FCFB" w14:textId="1F98C899" w:rsidR="00680070" w:rsidRDefault="00680070">
      <w:r>
        <w:t xml:space="preserve">The program can also choose over different agent models or can create multiple agents to perform the search and compare the results to find out the better agent of all in the same environment and conditions. </w:t>
      </w:r>
    </w:p>
    <w:p w14:paraId="43545605" w14:textId="1574DFC0" w:rsidR="00680070" w:rsidRDefault="00680070"/>
    <w:p w14:paraId="3FB88BBC" w14:textId="18FACAB6" w:rsidR="00680070" w:rsidRDefault="00680070">
      <w:bookmarkStart w:id="0" w:name="_GoBack"/>
      <w:bookmarkEnd w:id="0"/>
    </w:p>
    <w:p w14:paraId="0DE7B307" w14:textId="01C5AB71" w:rsidR="00D923D9" w:rsidRDefault="00D923D9">
      <w:r>
        <w:t xml:space="preserve">  </w:t>
      </w:r>
    </w:p>
    <w:sectPr w:rsidR="00D923D9" w:rsidSect="003305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D0067" w14:textId="77777777" w:rsidR="00582131" w:rsidRDefault="00582131" w:rsidP="00D923D9">
      <w:r>
        <w:separator/>
      </w:r>
    </w:p>
  </w:endnote>
  <w:endnote w:type="continuationSeparator" w:id="0">
    <w:p w14:paraId="4A914616" w14:textId="77777777" w:rsidR="00582131" w:rsidRDefault="00582131" w:rsidP="00D9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E3201" w14:textId="77777777" w:rsidR="00582131" w:rsidRDefault="00582131" w:rsidP="00D923D9">
      <w:r>
        <w:separator/>
      </w:r>
    </w:p>
  </w:footnote>
  <w:footnote w:type="continuationSeparator" w:id="0">
    <w:p w14:paraId="266091D5" w14:textId="77777777" w:rsidR="00582131" w:rsidRDefault="00582131" w:rsidP="00D92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9B56" w14:textId="66FDCF94" w:rsidR="00D923D9" w:rsidRDefault="00D923D9">
    <w:pPr>
      <w:pStyle w:val="Header"/>
    </w:pPr>
    <w:r>
      <w:tab/>
    </w:r>
    <w:r>
      <w:tab/>
      <w:t>Harshit Agarwal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9"/>
    <w:rsid w:val="001E1984"/>
    <w:rsid w:val="002A1EC5"/>
    <w:rsid w:val="00330592"/>
    <w:rsid w:val="00582131"/>
    <w:rsid w:val="00680070"/>
    <w:rsid w:val="00D923D9"/>
    <w:rsid w:val="00FD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67FFC"/>
  <w15:chartTrackingRefBased/>
  <w15:docId w15:val="{FBC4B3A7-739A-2C4C-9FEC-A11F0E60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3D9"/>
    <w:pPr>
      <w:tabs>
        <w:tab w:val="center" w:pos="4680"/>
        <w:tab w:val="right" w:pos="9360"/>
      </w:tabs>
    </w:pPr>
  </w:style>
  <w:style w:type="character" w:customStyle="1" w:styleId="HeaderChar">
    <w:name w:val="Header Char"/>
    <w:basedOn w:val="DefaultParagraphFont"/>
    <w:link w:val="Header"/>
    <w:uiPriority w:val="99"/>
    <w:rsid w:val="00D923D9"/>
  </w:style>
  <w:style w:type="paragraph" w:styleId="Footer">
    <w:name w:val="footer"/>
    <w:basedOn w:val="Normal"/>
    <w:link w:val="FooterChar"/>
    <w:uiPriority w:val="99"/>
    <w:unhideWhenUsed/>
    <w:rsid w:val="00D923D9"/>
    <w:pPr>
      <w:tabs>
        <w:tab w:val="center" w:pos="4680"/>
        <w:tab w:val="right" w:pos="9360"/>
      </w:tabs>
    </w:pPr>
  </w:style>
  <w:style w:type="character" w:customStyle="1" w:styleId="FooterChar">
    <w:name w:val="Footer Char"/>
    <w:basedOn w:val="DefaultParagraphFont"/>
    <w:link w:val="Footer"/>
    <w:uiPriority w:val="99"/>
    <w:rsid w:val="00D92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GOPAL AGARWAL-161610109</dc:creator>
  <cp:keywords/>
  <dc:description/>
  <cp:lastModifiedBy>HARSHIT GOPAL AGARWAL-161610109</cp:lastModifiedBy>
  <cp:revision>5</cp:revision>
  <dcterms:created xsi:type="dcterms:W3CDTF">2019-02-13T05:56:00Z</dcterms:created>
  <dcterms:modified xsi:type="dcterms:W3CDTF">2019-02-13T20:02:00Z</dcterms:modified>
</cp:coreProperties>
</file>