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9D" w:rsidRDefault="005A7E65">
      <w:hyperlink r:id="rId4" w:history="1">
        <w:r w:rsidRPr="00152530">
          <w:rPr>
            <w:rStyle w:val="Hyperlink"/>
          </w:rPr>
          <w:t>http://bit.ly/188KyaK</w:t>
        </w:r>
      </w:hyperlink>
    </w:p>
    <w:p w:rsidR="005A7E65" w:rsidRDefault="005A7E65">
      <w:hyperlink r:id="rId5" w:history="1">
        <w:r>
          <w:rPr>
            <w:rStyle w:val="Hyperlink"/>
          </w:rPr>
          <w:t>http://mylinuxbook.com/recursion/</w:t>
        </w:r>
      </w:hyperlink>
    </w:p>
    <w:p w:rsidR="005A7E65" w:rsidRDefault="005A7E65">
      <w:hyperlink r:id="rId6" w:history="1">
        <w:r>
          <w:rPr>
            <w:rStyle w:val="Hyperlink"/>
          </w:rPr>
          <w:t>http://www.programiz.com/c-programming/c-recursion</w:t>
        </w:r>
      </w:hyperlink>
    </w:p>
    <w:p w:rsidR="005A7E65" w:rsidRDefault="005A7E65">
      <w:hyperlink r:id="rId7" w:history="1">
        <w:r>
          <w:rPr>
            <w:rStyle w:val="Hyperlink"/>
          </w:rPr>
          <w:t>http://www.cprogramming.com/tutorial/c/lesson16.html</w:t>
        </w:r>
      </w:hyperlink>
    </w:p>
    <w:p w:rsidR="005A7E65" w:rsidRDefault="005A7E65">
      <w:hyperlink r:id="rId8" w:history="1">
        <w:r>
          <w:rPr>
            <w:rStyle w:val="Hyperlink"/>
          </w:rPr>
          <w:t>http://freevideolectures.com/Course/2519/C-Programming-and-Data-Structures/8#</w:t>
        </w:r>
      </w:hyperlink>
    </w:p>
    <w:p w:rsidR="005A7E65" w:rsidRDefault="005A7E65">
      <w:hyperlink r:id="rId9" w:history="1">
        <w:r>
          <w:rPr>
            <w:rStyle w:val="Hyperlink"/>
          </w:rPr>
          <w:t>http://www.learnerstv.com/video/Free-video-Lecture-1384-Computer-Science.htm</w:t>
        </w:r>
      </w:hyperlink>
    </w:p>
    <w:sectPr w:rsidR="005A7E65" w:rsidSect="00CC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E65"/>
    <w:rsid w:val="005A7E65"/>
    <w:rsid w:val="00CC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E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videolectures.com/Course/2519/C-Programming-and-Data-Structures/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rogramming.com/tutorial/c/lesson1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gramiz.com/c-programming/c-recur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ylinuxbook.com/recurs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it.ly/188KyaK" TargetMode="External"/><Relationship Id="rId9" Type="http://schemas.openxmlformats.org/officeDocument/2006/relationships/hyperlink" Target="http://www.learnerstv.com/video/Free-video-Lecture-1384-Computer-Scie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>Hewlett-Packard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2013-06-23T17:25:00Z</dcterms:created>
  <dcterms:modified xsi:type="dcterms:W3CDTF">2013-06-23T17:30:00Z</dcterms:modified>
</cp:coreProperties>
</file>