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897AB" w14:textId="37C9BC5F" w:rsidR="00355691" w:rsidRPr="00355691" w:rsidRDefault="00355691" w:rsidP="00355691">
      <w:pPr>
        <w:ind w:left="360" w:right="-540"/>
        <w:jc w:val="center"/>
        <w:rPr>
          <w:sz w:val="36"/>
        </w:rPr>
      </w:pPr>
      <w:r w:rsidRPr="00355691">
        <w:rPr>
          <w:sz w:val="36"/>
        </w:rPr>
        <w:t>CS 46B Spring 2017</w:t>
      </w:r>
    </w:p>
    <w:p w14:paraId="07062348" w14:textId="19178EB0" w:rsidR="00355691" w:rsidRDefault="00355691" w:rsidP="00355691">
      <w:pPr>
        <w:ind w:left="360" w:right="-540"/>
        <w:jc w:val="center"/>
        <w:rPr>
          <w:sz w:val="36"/>
        </w:rPr>
      </w:pPr>
      <w:r w:rsidRPr="00355691">
        <w:rPr>
          <w:sz w:val="36"/>
        </w:rPr>
        <w:t>Final Exam Notes</w:t>
      </w:r>
    </w:p>
    <w:p w14:paraId="1B15DC7E" w14:textId="77777777" w:rsidR="00EC0658" w:rsidRDefault="00EC0658" w:rsidP="00355691">
      <w:pPr>
        <w:ind w:left="360" w:right="-540"/>
        <w:jc w:val="center"/>
        <w:rPr>
          <w:sz w:val="36"/>
        </w:rPr>
      </w:pPr>
    </w:p>
    <w:p w14:paraId="30B8927C" w14:textId="77777777" w:rsidR="00EC0658" w:rsidRDefault="00EC0658" w:rsidP="00355691">
      <w:pPr>
        <w:ind w:left="360" w:right="-540"/>
        <w:jc w:val="center"/>
        <w:rPr>
          <w:sz w:val="36"/>
        </w:rPr>
      </w:pPr>
    </w:p>
    <w:p w14:paraId="682FB997" w14:textId="77777777" w:rsidR="00EC0658" w:rsidRPr="00EC0658" w:rsidRDefault="00EC0658" w:rsidP="00EC0658">
      <w:pPr>
        <w:ind w:left="-630"/>
        <w:rPr>
          <w:sz w:val="32"/>
        </w:rPr>
      </w:pPr>
      <w:r w:rsidRPr="00EC0658">
        <w:rPr>
          <w:sz w:val="32"/>
        </w:rPr>
        <w:t xml:space="preserve">Rule A) </w:t>
      </w:r>
      <w:proofErr w:type="gramStart"/>
      <w:r w:rsidRPr="00EC0658">
        <w:rPr>
          <w:sz w:val="32"/>
        </w:rPr>
        <w:t>Only</w:t>
      </w:r>
      <w:proofErr w:type="gramEnd"/>
      <w:r w:rsidRPr="00EC0658">
        <w:rPr>
          <w:sz w:val="32"/>
        </w:rPr>
        <w:t xml:space="preserve"> your Green Book will be graded.</w:t>
      </w:r>
    </w:p>
    <w:p w14:paraId="09EFD5C3" w14:textId="77777777" w:rsidR="00EC0658" w:rsidRPr="00EC0658" w:rsidRDefault="00EC0658" w:rsidP="00EC0658">
      <w:pPr>
        <w:pStyle w:val="ListParagraph"/>
        <w:ind w:left="-630"/>
        <w:rPr>
          <w:sz w:val="32"/>
        </w:rPr>
      </w:pPr>
      <w:r w:rsidRPr="00EC0658">
        <w:rPr>
          <w:sz w:val="32"/>
        </w:rPr>
        <w:t xml:space="preserve">Rule B) </w:t>
      </w:r>
      <w:proofErr w:type="gramStart"/>
      <w:r w:rsidRPr="00EC0658">
        <w:rPr>
          <w:sz w:val="32"/>
        </w:rPr>
        <w:t>You</w:t>
      </w:r>
      <w:proofErr w:type="gramEnd"/>
      <w:r w:rsidRPr="00EC0658">
        <w:rPr>
          <w:sz w:val="32"/>
        </w:rPr>
        <w:t xml:space="preserve"> have to stop writing when “time” is called.</w:t>
      </w:r>
    </w:p>
    <w:p w14:paraId="50E84FA3" w14:textId="77777777" w:rsidR="00EC0658" w:rsidRDefault="00EC0658" w:rsidP="00EC0658">
      <w:pPr>
        <w:pStyle w:val="ListParagraph"/>
        <w:ind w:left="-630"/>
        <w:rPr>
          <w:sz w:val="32"/>
        </w:rPr>
      </w:pPr>
      <w:r w:rsidRPr="00EC0658">
        <w:rPr>
          <w:sz w:val="32"/>
        </w:rPr>
        <w:t>Rule C) Zero points for any solution where you call a method on a primitive.</w:t>
      </w:r>
    </w:p>
    <w:p w14:paraId="6F09604F" w14:textId="77777777" w:rsidR="00EC0658" w:rsidRDefault="00EC0658" w:rsidP="00EC0658">
      <w:pPr>
        <w:pStyle w:val="ListParagraph"/>
        <w:ind w:left="-630"/>
        <w:rPr>
          <w:sz w:val="32"/>
        </w:rPr>
      </w:pPr>
    </w:p>
    <w:p w14:paraId="58674504" w14:textId="4A901C6C" w:rsidR="00EC0658" w:rsidRPr="00D82F8A" w:rsidRDefault="00EC0658" w:rsidP="00043AC1">
      <w:pPr>
        <w:pStyle w:val="Footer"/>
        <w:tabs>
          <w:tab w:val="clear" w:pos="8640"/>
          <w:tab w:val="right" w:pos="9630"/>
        </w:tabs>
        <w:ind w:left="-1260" w:right="-990"/>
        <w:rPr>
          <w:i/>
          <w:sz w:val="18"/>
        </w:rPr>
      </w:pPr>
      <w:proofErr w:type="gramStart"/>
      <w:r w:rsidRPr="00D82F8A">
        <w:rPr>
          <w:i/>
          <w:sz w:val="18"/>
        </w:rPr>
        <w:t>Copyright © 2017 by Philip Heller.</w:t>
      </w:r>
      <w:proofErr w:type="gramEnd"/>
      <w:r w:rsidRPr="00D82F8A">
        <w:rPr>
          <w:i/>
          <w:sz w:val="18"/>
        </w:rPr>
        <w:t xml:space="preserve"> No part of this document may be distributed, including to social med</w:t>
      </w:r>
      <w:r w:rsidR="00043AC1">
        <w:rPr>
          <w:i/>
          <w:sz w:val="18"/>
        </w:rPr>
        <w:t xml:space="preserve">ia, without permission from the </w:t>
      </w:r>
      <w:r w:rsidRPr="00D82F8A">
        <w:rPr>
          <w:i/>
          <w:sz w:val="18"/>
        </w:rPr>
        <w:t>author.</w:t>
      </w:r>
    </w:p>
    <w:p w14:paraId="55C096D5" w14:textId="77777777" w:rsidR="00EC0658" w:rsidRPr="00EC0658" w:rsidRDefault="00EC0658" w:rsidP="00043AC1">
      <w:pPr>
        <w:pStyle w:val="ListParagraph"/>
        <w:ind w:left="-1080"/>
        <w:rPr>
          <w:sz w:val="32"/>
        </w:rPr>
      </w:pPr>
    </w:p>
    <w:p w14:paraId="7B440A16" w14:textId="77777777" w:rsidR="00EC0658" w:rsidRPr="00EC0658" w:rsidRDefault="00EC0658" w:rsidP="00EC0658">
      <w:pPr>
        <w:rPr>
          <w:sz w:val="32"/>
        </w:rPr>
      </w:pPr>
    </w:p>
    <w:p w14:paraId="58B23E09" w14:textId="187E3B56" w:rsidR="007541DB" w:rsidRPr="007541DB" w:rsidRDefault="00EC0658" w:rsidP="007541DB">
      <w:pPr>
        <w:pStyle w:val="ListParagraph"/>
        <w:numPr>
          <w:ilvl w:val="0"/>
          <w:numId w:val="2"/>
        </w:numPr>
        <w:ind w:left="-630" w:firstLine="0"/>
        <w:rPr>
          <w:sz w:val="32"/>
        </w:rPr>
      </w:pPr>
      <w:r w:rsidRPr="00EC0658">
        <w:rPr>
          <w:sz w:val="32"/>
        </w:rPr>
        <w:t xml:space="preserve">Do you understand Rules A, B, and C? </w:t>
      </w:r>
      <w:r w:rsidRPr="00EC0658">
        <w:rPr>
          <w:b/>
          <w:sz w:val="32"/>
        </w:rPr>
        <w:t>(1 point)</w:t>
      </w:r>
    </w:p>
    <w:p w14:paraId="4902C852" w14:textId="77777777" w:rsidR="007541DB" w:rsidRDefault="007541DB" w:rsidP="007541DB">
      <w:pPr>
        <w:pBdr>
          <w:bottom w:val="single" w:sz="6" w:space="1" w:color="auto"/>
        </w:pBdr>
        <w:ind w:right="-540"/>
        <w:rPr>
          <w:sz w:val="36"/>
        </w:rPr>
      </w:pPr>
    </w:p>
    <w:p w14:paraId="2A8F5509" w14:textId="77777777" w:rsidR="00355691" w:rsidRDefault="00355691" w:rsidP="007541DB">
      <w:pPr>
        <w:ind w:right="-540"/>
      </w:pPr>
    </w:p>
    <w:p w14:paraId="57BE12E9" w14:textId="77777777" w:rsidR="00355691" w:rsidRDefault="00355691" w:rsidP="00355691">
      <w:pPr>
        <w:ind w:left="360" w:right="-540"/>
      </w:pPr>
    </w:p>
    <w:p w14:paraId="377ED504" w14:textId="10CC41D4" w:rsidR="00D40C69" w:rsidRPr="00057868" w:rsidRDefault="00355691" w:rsidP="00355691">
      <w:pPr>
        <w:pStyle w:val="ListParagraph"/>
        <w:numPr>
          <w:ilvl w:val="0"/>
          <w:numId w:val="1"/>
        </w:numPr>
        <w:ind w:right="-540"/>
      </w:pPr>
      <w:r>
        <w:t xml:space="preserve"> </w:t>
      </w:r>
      <w:r w:rsidR="002C5084" w:rsidRPr="00057868">
        <w:t>INHERITANCE</w:t>
      </w:r>
    </w:p>
    <w:p w14:paraId="17BEC3BC" w14:textId="77777777" w:rsidR="002C5084" w:rsidRPr="00057868" w:rsidRDefault="002C5084" w:rsidP="00F13333">
      <w:pPr>
        <w:pStyle w:val="ListParagraph"/>
        <w:numPr>
          <w:ilvl w:val="1"/>
          <w:numId w:val="1"/>
        </w:numPr>
        <w:ind w:right="-540"/>
      </w:pPr>
      <w:r w:rsidRPr="00057868">
        <w:t>A class can use (“inherits”) all non-private data &amp; methods of its superclass</w:t>
      </w:r>
    </w:p>
    <w:p w14:paraId="0C67CF81" w14:textId="77777777" w:rsidR="002C5084" w:rsidRPr="00057868" w:rsidRDefault="002C5084" w:rsidP="00F13333">
      <w:pPr>
        <w:pStyle w:val="ListParagraph"/>
        <w:numPr>
          <w:ilvl w:val="1"/>
          <w:numId w:val="1"/>
        </w:numPr>
        <w:ind w:right="-540"/>
      </w:pPr>
      <w:r w:rsidRPr="00057868">
        <w:t>If a class doesn’t declare that it extends a superclass, then it extends Object</w:t>
      </w:r>
    </w:p>
    <w:p w14:paraId="059030EE" w14:textId="5FE4A454" w:rsidR="002C5084" w:rsidRPr="00057868" w:rsidRDefault="002C5084" w:rsidP="00F13333">
      <w:pPr>
        <w:pStyle w:val="ListParagraph"/>
        <w:numPr>
          <w:ilvl w:val="1"/>
          <w:numId w:val="1"/>
        </w:numPr>
        <w:ind w:right="-540"/>
      </w:pPr>
      <w:r w:rsidRPr="00057868">
        <w:t xml:space="preserve">Therefore all classes </w:t>
      </w:r>
      <w:r w:rsidR="00337ECC" w:rsidRPr="00057868">
        <w:t xml:space="preserve">eventually </w:t>
      </w:r>
      <w:r w:rsidRPr="00057868">
        <w:t>inherit from Object</w:t>
      </w:r>
    </w:p>
    <w:p w14:paraId="07B1BC42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proofErr w:type="spellStart"/>
      <w:proofErr w:type="gramStart"/>
      <w:r w:rsidRPr="00057868">
        <w:t>toString</w:t>
      </w:r>
      <w:proofErr w:type="spellEnd"/>
      <w:proofErr w:type="gramEnd"/>
      <w:r w:rsidRPr="00057868">
        <w:t>()</w:t>
      </w:r>
    </w:p>
    <w:p w14:paraId="488FE061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proofErr w:type="spellStart"/>
      <w:proofErr w:type="gramStart"/>
      <w:r w:rsidRPr="00057868">
        <w:t>hashCode</w:t>
      </w:r>
      <w:proofErr w:type="spellEnd"/>
      <w:proofErr w:type="gramEnd"/>
      <w:r w:rsidRPr="00057868">
        <w:t>()</w:t>
      </w:r>
    </w:p>
    <w:p w14:paraId="529FD01D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proofErr w:type="gramStart"/>
      <w:r w:rsidRPr="00057868">
        <w:t>equals</w:t>
      </w:r>
      <w:proofErr w:type="gramEnd"/>
      <w:r w:rsidRPr="00057868">
        <w:t>()</w:t>
      </w:r>
    </w:p>
    <w:p w14:paraId="57FFD16F" w14:textId="77777777" w:rsidR="002C5084" w:rsidRPr="00057868" w:rsidRDefault="002C5084" w:rsidP="00F13333">
      <w:pPr>
        <w:pStyle w:val="ListParagraph"/>
        <w:numPr>
          <w:ilvl w:val="1"/>
          <w:numId w:val="1"/>
        </w:numPr>
        <w:ind w:right="-540"/>
      </w:pPr>
      <w:r w:rsidRPr="00057868">
        <w:t>Constructors (“</w:t>
      </w:r>
      <w:proofErr w:type="spellStart"/>
      <w:r w:rsidRPr="00057868">
        <w:t>ctors</w:t>
      </w:r>
      <w:proofErr w:type="spellEnd"/>
      <w:r w:rsidRPr="00057868">
        <w:t>”)</w:t>
      </w:r>
    </w:p>
    <w:p w14:paraId="0C12748E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Every class has at least 1 </w:t>
      </w:r>
      <w:proofErr w:type="spellStart"/>
      <w:r w:rsidRPr="00057868">
        <w:t>ctor</w:t>
      </w:r>
      <w:proofErr w:type="spellEnd"/>
    </w:p>
    <w:p w14:paraId="3B0E2E46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If you don’t write any </w:t>
      </w:r>
      <w:proofErr w:type="spellStart"/>
      <w:r w:rsidRPr="00057868">
        <w:t>ctors</w:t>
      </w:r>
      <w:proofErr w:type="spellEnd"/>
      <w:r w:rsidRPr="00057868">
        <w:t>, the compiler creates an invisible empty no-</w:t>
      </w:r>
      <w:proofErr w:type="spellStart"/>
      <w:r w:rsidRPr="00057868">
        <w:t>args</w:t>
      </w:r>
      <w:proofErr w:type="spellEnd"/>
      <w:r w:rsidRPr="00057868">
        <w:t xml:space="preserve"> </w:t>
      </w:r>
      <w:proofErr w:type="spellStart"/>
      <w:r w:rsidRPr="00057868">
        <w:t>ctor</w:t>
      </w:r>
      <w:proofErr w:type="spellEnd"/>
    </w:p>
    <w:p w14:paraId="2A12003C" w14:textId="77777777" w:rsidR="002C5084" w:rsidRPr="00057868" w:rsidRDefault="002C5084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Every </w:t>
      </w:r>
      <w:proofErr w:type="spellStart"/>
      <w:r w:rsidRPr="00057868">
        <w:t>ctor</w:t>
      </w:r>
      <w:proofErr w:type="spellEnd"/>
      <w:r w:rsidRPr="00057868">
        <w:t xml:space="preserve"> begins by calling a </w:t>
      </w:r>
      <w:proofErr w:type="spellStart"/>
      <w:r w:rsidRPr="00057868">
        <w:t>ctor</w:t>
      </w:r>
      <w:proofErr w:type="spellEnd"/>
      <w:r w:rsidRPr="00057868">
        <w:t xml:space="preserve"> of the superclass</w:t>
      </w:r>
    </w:p>
    <w:p w14:paraId="0F9FB83F" w14:textId="77777777" w:rsidR="007647A3" w:rsidRPr="00057868" w:rsidRDefault="002C5084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If </w:t>
      </w:r>
      <w:proofErr w:type="spellStart"/>
      <w:r w:rsidRPr="00057868">
        <w:t>ctor</w:t>
      </w:r>
      <w:proofErr w:type="spellEnd"/>
      <w:r w:rsidRPr="00057868">
        <w:t xml:space="preserve"> code’s 1</w:t>
      </w:r>
      <w:r w:rsidRPr="00057868">
        <w:rPr>
          <w:vertAlign w:val="superscript"/>
        </w:rPr>
        <w:t>st</w:t>
      </w:r>
      <w:r w:rsidRPr="00057868">
        <w:t xml:space="preserve"> line isn’t </w:t>
      </w:r>
      <w:proofErr w:type="gramStart"/>
      <w:r w:rsidRPr="00057868">
        <w:t>super(</w:t>
      </w:r>
      <w:proofErr w:type="spellStart"/>
      <w:proofErr w:type="gramEnd"/>
      <w:r w:rsidRPr="00057868">
        <w:t>args</w:t>
      </w:r>
      <w:proofErr w:type="spellEnd"/>
      <w:r w:rsidRPr="00057868">
        <w:t xml:space="preserve"> list), the compiler inserts an invisible </w:t>
      </w:r>
      <w:r w:rsidR="007647A3" w:rsidRPr="00057868">
        <w:t>super() call (i.e. to the superclass’ no-</w:t>
      </w:r>
      <w:proofErr w:type="spellStart"/>
      <w:r w:rsidR="007647A3" w:rsidRPr="00057868">
        <w:t>args</w:t>
      </w:r>
      <w:proofErr w:type="spellEnd"/>
      <w:r w:rsidR="007647A3" w:rsidRPr="00057868">
        <w:t xml:space="preserve"> </w:t>
      </w:r>
      <w:proofErr w:type="spellStart"/>
      <w:r w:rsidR="007647A3" w:rsidRPr="00057868">
        <w:t>ctor</w:t>
      </w:r>
      <w:proofErr w:type="spellEnd"/>
      <w:r w:rsidR="007647A3" w:rsidRPr="00057868">
        <w:t>).</w:t>
      </w:r>
    </w:p>
    <w:p w14:paraId="5EA5B306" w14:textId="15D1CF6A" w:rsidR="00AC0733" w:rsidRPr="00057868" w:rsidRDefault="00AC0733" w:rsidP="00F13333">
      <w:pPr>
        <w:pStyle w:val="ListParagraph"/>
        <w:numPr>
          <w:ilvl w:val="2"/>
          <w:numId w:val="1"/>
        </w:numPr>
        <w:ind w:right="-540"/>
      </w:pPr>
      <w:r w:rsidRPr="00057868">
        <w:t>The ghost story</w:t>
      </w:r>
    </w:p>
    <w:p w14:paraId="7D6BF012" w14:textId="77777777" w:rsidR="007647A3" w:rsidRPr="00057868" w:rsidRDefault="007647A3" w:rsidP="00F13333">
      <w:pPr>
        <w:pStyle w:val="ListParagraph"/>
        <w:numPr>
          <w:ilvl w:val="1"/>
          <w:numId w:val="1"/>
        </w:numPr>
        <w:ind w:right="-540"/>
      </w:pPr>
      <w:r w:rsidRPr="00057868">
        <w:t>Polymorphism</w:t>
      </w:r>
    </w:p>
    <w:p w14:paraId="7E3584F9" w14:textId="618108D9" w:rsidR="007647A3" w:rsidRPr="00057868" w:rsidRDefault="007647A3" w:rsidP="00337ECC">
      <w:pPr>
        <w:pStyle w:val="ListParagraph"/>
        <w:numPr>
          <w:ilvl w:val="2"/>
          <w:numId w:val="1"/>
        </w:numPr>
        <w:ind w:right="-540"/>
      </w:pPr>
      <w:r w:rsidRPr="00057868">
        <w:t xml:space="preserve">Where a </w:t>
      </w:r>
      <w:r w:rsidR="00F1679A" w:rsidRPr="00057868">
        <w:t>superclass</w:t>
      </w:r>
      <w:r w:rsidRPr="00057868">
        <w:t xml:space="preserve"> is expected, a </w:t>
      </w:r>
      <w:r w:rsidR="00F1679A" w:rsidRPr="00057868">
        <w:t>subclass</w:t>
      </w:r>
      <w:r w:rsidRPr="00057868">
        <w:t xml:space="preserve"> is accepted</w:t>
      </w:r>
    </w:p>
    <w:p w14:paraId="663B2FE7" w14:textId="77777777" w:rsidR="007647A3" w:rsidRPr="00057868" w:rsidRDefault="007647A3" w:rsidP="00F13333">
      <w:pPr>
        <w:pStyle w:val="ListParagraph"/>
        <w:numPr>
          <w:ilvl w:val="1"/>
          <w:numId w:val="1"/>
        </w:numPr>
        <w:ind w:right="-540"/>
      </w:pPr>
      <w:r w:rsidRPr="00057868">
        <w:t>Overriding</w:t>
      </w:r>
    </w:p>
    <w:p w14:paraId="07A99D0B" w14:textId="77777777" w:rsidR="007647A3" w:rsidRPr="00057868" w:rsidRDefault="007647A3" w:rsidP="00F13333">
      <w:pPr>
        <w:pStyle w:val="ListParagraph"/>
        <w:numPr>
          <w:ilvl w:val="2"/>
          <w:numId w:val="1"/>
        </w:numPr>
        <w:ind w:right="-540"/>
      </w:pPr>
      <w:r w:rsidRPr="00057868">
        <w:t>Subclass provides a method with same signature as a superclass method</w:t>
      </w:r>
    </w:p>
    <w:p w14:paraId="10FA6699" w14:textId="77777777" w:rsidR="007647A3" w:rsidRPr="00057868" w:rsidRDefault="007647A3" w:rsidP="00F13333">
      <w:pPr>
        <w:pStyle w:val="ListParagraph"/>
        <w:ind w:left="2160" w:right="-540"/>
      </w:pPr>
    </w:p>
    <w:p w14:paraId="713EA683" w14:textId="77777777" w:rsidR="007647A3" w:rsidRPr="00057868" w:rsidRDefault="007647A3" w:rsidP="00F13333">
      <w:pPr>
        <w:pStyle w:val="ListParagraph"/>
        <w:numPr>
          <w:ilvl w:val="0"/>
          <w:numId w:val="1"/>
        </w:numPr>
        <w:ind w:right="-540"/>
      </w:pPr>
      <w:r w:rsidRPr="00057868">
        <w:t>INNER CLASSES</w:t>
      </w:r>
    </w:p>
    <w:p w14:paraId="0B86F2DE" w14:textId="77777777" w:rsidR="007647A3" w:rsidRPr="00057868" w:rsidRDefault="007647A3" w:rsidP="00F13333">
      <w:pPr>
        <w:pStyle w:val="ListParagraph"/>
        <w:numPr>
          <w:ilvl w:val="1"/>
          <w:numId w:val="1"/>
        </w:numPr>
        <w:ind w:right="-540"/>
      </w:pPr>
      <w:r w:rsidRPr="00057868">
        <w:t>May access all variables and methods of the enclosing class, even if they are private</w:t>
      </w:r>
    </w:p>
    <w:p w14:paraId="531FEB1D" w14:textId="77777777" w:rsidR="007647A3" w:rsidRPr="00057868" w:rsidRDefault="007647A3" w:rsidP="00F13333">
      <w:pPr>
        <w:pStyle w:val="ListParagraph"/>
        <w:numPr>
          <w:ilvl w:val="1"/>
          <w:numId w:val="1"/>
        </w:numPr>
        <w:ind w:right="-540"/>
      </w:pPr>
      <w:r w:rsidRPr="00057868">
        <w:t>Not a subclass of the enclosing class</w:t>
      </w:r>
    </w:p>
    <w:p w14:paraId="0A8BA7C8" w14:textId="2EA5650A" w:rsidR="007647A3" w:rsidRPr="00057868" w:rsidRDefault="007647A3" w:rsidP="00F13333">
      <w:pPr>
        <w:pStyle w:val="ListParagraph"/>
        <w:numPr>
          <w:ilvl w:val="2"/>
          <w:numId w:val="1"/>
        </w:numPr>
        <w:ind w:right="-540"/>
      </w:pPr>
      <w:r w:rsidRPr="00057868">
        <w:lastRenderedPageBreak/>
        <w:t>May extend any superclass</w:t>
      </w:r>
      <w:r w:rsidR="00612E58" w:rsidRPr="00057868">
        <w:t xml:space="preserve">    </w:t>
      </w:r>
    </w:p>
    <w:p w14:paraId="2AB05AE1" w14:textId="77777777" w:rsidR="007647A3" w:rsidRPr="00057868" w:rsidRDefault="007647A3" w:rsidP="00F13333">
      <w:pPr>
        <w:pStyle w:val="ListParagraph"/>
        <w:ind w:left="2160" w:right="-540"/>
      </w:pPr>
    </w:p>
    <w:p w14:paraId="4A9B3E8F" w14:textId="77777777" w:rsidR="007647A3" w:rsidRPr="00057868" w:rsidRDefault="007647A3" w:rsidP="00F13333">
      <w:pPr>
        <w:pStyle w:val="ListParagraph"/>
        <w:numPr>
          <w:ilvl w:val="0"/>
          <w:numId w:val="1"/>
        </w:numPr>
        <w:ind w:right="-540"/>
      </w:pPr>
      <w:r w:rsidRPr="00057868">
        <w:t>INTERFACES</w:t>
      </w:r>
    </w:p>
    <w:p w14:paraId="40BBBF1A" w14:textId="77777777" w:rsidR="007647A3" w:rsidRPr="00057868" w:rsidRDefault="007647A3" w:rsidP="00F13333">
      <w:pPr>
        <w:pStyle w:val="ListParagraph"/>
        <w:numPr>
          <w:ilvl w:val="1"/>
          <w:numId w:val="1"/>
        </w:numPr>
        <w:ind w:right="-540"/>
      </w:pPr>
      <w:r w:rsidRPr="00057868">
        <w:t>Lists of methods</w:t>
      </w:r>
    </w:p>
    <w:p w14:paraId="6D27E427" w14:textId="46A96961" w:rsidR="00FA0BB0" w:rsidRDefault="007647A3" w:rsidP="00337ECC">
      <w:pPr>
        <w:pStyle w:val="ListParagraph"/>
        <w:numPr>
          <w:ilvl w:val="1"/>
          <w:numId w:val="1"/>
        </w:numPr>
        <w:ind w:right="-540"/>
      </w:pPr>
      <w:r w:rsidRPr="00057868">
        <w:t>Classes declare that they implement interfaces.</w:t>
      </w:r>
      <w:r w:rsidR="00337ECC" w:rsidRPr="00057868">
        <w:t xml:space="preserve"> </w:t>
      </w:r>
      <w:r w:rsidRPr="00057868">
        <w:t>Compiler ensures that all methods of the interface are implemented</w:t>
      </w:r>
      <w:r w:rsidR="00337ECC" w:rsidRPr="00057868">
        <w:t>.</w:t>
      </w:r>
    </w:p>
    <w:p w14:paraId="3A5EBE0D" w14:textId="77777777" w:rsidR="001D3E5F" w:rsidRPr="00057868" w:rsidRDefault="001D3E5F" w:rsidP="001D3E5F">
      <w:pPr>
        <w:pStyle w:val="ListParagraph"/>
        <w:ind w:left="1440" w:right="-540"/>
      </w:pPr>
    </w:p>
    <w:p w14:paraId="08045E5C" w14:textId="5B317D31" w:rsidR="00FA0BB0" w:rsidRPr="00057868" w:rsidRDefault="00C01C37" w:rsidP="00F13333">
      <w:pPr>
        <w:pStyle w:val="ListParagraph"/>
        <w:numPr>
          <w:ilvl w:val="0"/>
          <w:numId w:val="1"/>
        </w:numPr>
        <w:ind w:right="-540"/>
      </w:pPr>
      <w:r w:rsidRPr="00057868">
        <w:t>CONVERTING &amp; CASTING</w:t>
      </w:r>
    </w:p>
    <w:p w14:paraId="38C67958" w14:textId="03CB8DB4" w:rsidR="00FA0BB0" w:rsidRPr="00057868" w:rsidRDefault="00FA0BB0" w:rsidP="00F13333">
      <w:pPr>
        <w:pStyle w:val="ListParagraph"/>
        <w:numPr>
          <w:ilvl w:val="1"/>
          <w:numId w:val="1"/>
        </w:numPr>
        <w:ind w:right="-540"/>
      </w:pPr>
      <w:r w:rsidRPr="00057868">
        <w:t>Numeric Converting &amp; Casting</w:t>
      </w:r>
    </w:p>
    <w:p w14:paraId="2D51401A" w14:textId="61A72154" w:rsidR="00FA0BB0" w:rsidRPr="00057868" w:rsidRDefault="00FA0BB0" w:rsidP="00F13333">
      <w:pPr>
        <w:pStyle w:val="ListParagraph"/>
        <w:numPr>
          <w:ilvl w:val="2"/>
          <w:numId w:val="1"/>
        </w:numPr>
        <w:ind w:right="-540"/>
      </w:pPr>
      <w:r w:rsidRPr="00057868">
        <w:t>Conversion</w:t>
      </w:r>
    </w:p>
    <w:p w14:paraId="2E688AA7" w14:textId="0FB51286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Allowed when new type is wider than old type</w:t>
      </w:r>
    </w:p>
    <w:p w14:paraId="3D4A886D" w14:textId="56B00FE4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No risk of data loss</w:t>
      </w:r>
    </w:p>
    <w:p w14:paraId="45FB59C7" w14:textId="2773CB61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Definition of “wider” – it’s not about # of bits</w:t>
      </w:r>
    </w:p>
    <w:p w14:paraId="76C6107F" w14:textId="6B42CE90" w:rsidR="00FA0BB0" w:rsidRPr="00057868" w:rsidRDefault="00FA0BB0" w:rsidP="00F13333">
      <w:pPr>
        <w:pStyle w:val="ListParagraph"/>
        <w:numPr>
          <w:ilvl w:val="2"/>
          <w:numId w:val="1"/>
        </w:numPr>
        <w:ind w:right="-540"/>
      </w:pPr>
      <w:r w:rsidRPr="00057868">
        <w:t>Casting</w:t>
      </w:r>
    </w:p>
    <w:p w14:paraId="63B67F69" w14:textId="4F04F765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Required when new type is not wider than old type</w:t>
      </w:r>
    </w:p>
    <w:p w14:paraId="7CFB47F8" w14:textId="208F051E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Run-time risk of data loss</w:t>
      </w:r>
    </w:p>
    <w:p w14:paraId="4E760447" w14:textId="40A43C41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>Cast operator tells compiler that you accept the risk</w:t>
      </w:r>
    </w:p>
    <w:p w14:paraId="7CF791E0" w14:textId="5FD9DA9E" w:rsidR="00FA0BB0" w:rsidRPr="00057868" w:rsidRDefault="00FA0BB0" w:rsidP="00F13333">
      <w:pPr>
        <w:pStyle w:val="ListParagraph"/>
        <w:numPr>
          <w:ilvl w:val="1"/>
          <w:numId w:val="1"/>
        </w:numPr>
        <w:ind w:right="-540"/>
      </w:pPr>
      <w:r w:rsidRPr="00057868">
        <w:t>Class Converting &amp; Casting</w:t>
      </w:r>
    </w:p>
    <w:p w14:paraId="43A4C3A7" w14:textId="54AA8592" w:rsidR="00FA0BB0" w:rsidRPr="00057868" w:rsidRDefault="00FA0BB0" w:rsidP="00F13333">
      <w:pPr>
        <w:pStyle w:val="ListParagraph"/>
        <w:numPr>
          <w:ilvl w:val="2"/>
          <w:numId w:val="1"/>
        </w:numPr>
        <w:ind w:right="-540"/>
      </w:pPr>
      <w:r w:rsidRPr="00057868">
        <w:t>Conversion</w:t>
      </w:r>
    </w:p>
    <w:p w14:paraId="22F2B8DC" w14:textId="57217FC9" w:rsidR="00FA0BB0" w:rsidRPr="00057868" w:rsidRDefault="00FA0BB0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Allowed when new type is a </w:t>
      </w:r>
      <w:r w:rsidR="00CB28E0" w:rsidRPr="00057868">
        <w:t>superclass or interface of old type</w:t>
      </w:r>
    </w:p>
    <w:p w14:paraId="7440058A" w14:textId="3C5C686E" w:rsidR="00CB28E0" w:rsidRPr="00057868" w:rsidRDefault="00CB28E0" w:rsidP="00F13333">
      <w:pPr>
        <w:pStyle w:val="ListParagraph"/>
        <w:numPr>
          <w:ilvl w:val="3"/>
          <w:numId w:val="1"/>
        </w:numPr>
        <w:ind w:right="-540"/>
      </w:pPr>
      <w:r w:rsidRPr="00057868">
        <w:t>No risk of data loss</w:t>
      </w:r>
    </w:p>
    <w:p w14:paraId="0DBA3A54" w14:textId="046DF728" w:rsidR="00CB28E0" w:rsidRPr="00057868" w:rsidRDefault="00CB28E0" w:rsidP="00F13333">
      <w:pPr>
        <w:pStyle w:val="ListParagraph"/>
        <w:numPr>
          <w:ilvl w:val="2"/>
          <w:numId w:val="1"/>
        </w:numPr>
        <w:ind w:right="-540"/>
      </w:pPr>
      <w:r w:rsidRPr="00057868">
        <w:t>Casting</w:t>
      </w:r>
    </w:p>
    <w:p w14:paraId="401F1B7A" w14:textId="27113C7B" w:rsidR="00CB28E0" w:rsidRPr="00057868" w:rsidRDefault="00CB28E0" w:rsidP="00F13333">
      <w:pPr>
        <w:pStyle w:val="ListParagraph"/>
        <w:numPr>
          <w:ilvl w:val="3"/>
          <w:numId w:val="1"/>
        </w:numPr>
        <w:ind w:right="-540"/>
      </w:pPr>
      <w:r w:rsidRPr="00057868">
        <w:t>Required when conversion is not allowed</w:t>
      </w:r>
    </w:p>
    <w:p w14:paraId="1E00FDB1" w14:textId="303053BB" w:rsidR="00CB28E0" w:rsidRDefault="00CB28E0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Run-time risk of </w:t>
      </w:r>
      <w:proofErr w:type="spellStart"/>
      <w:r w:rsidRPr="00057868">
        <w:t>ClassCastException</w:t>
      </w:r>
      <w:proofErr w:type="spellEnd"/>
    </w:p>
    <w:p w14:paraId="56419DF8" w14:textId="77777777" w:rsidR="00355691" w:rsidRDefault="00355691" w:rsidP="00355691">
      <w:pPr>
        <w:pStyle w:val="ListParagraph"/>
        <w:ind w:left="2880" w:right="-540"/>
      </w:pPr>
    </w:p>
    <w:p w14:paraId="514C5876" w14:textId="78EA796F" w:rsidR="00355691" w:rsidRPr="00057868" w:rsidRDefault="00355691" w:rsidP="00355691">
      <w:pPr>
        <w:pStyle w:val="ListParagraph"/>
        <w:numPr>
          <w:ilvl w:val="0"/>
          <w:numId w:val="1"/>
        </w:numPr>
        <w:ind w:right="-540"/>
      </w:pPr>
      <w:r>
        <w:t>Boxing / Unboxing</w:t>
      </w:r>
    </w:p>
    <w:p w14:paraId="149CB265" w14:textId="77777777" w:rsidR="00C01C37" w:rsidRPr="00057868" w:rsidRDefault="00C01C37" w:rsidP="00F13333">
      <w:pPr>
        <w:pStyle w:val="ListParagraph"/>
        <w:ind w:left="2880" w:right="-540"/>
      </w:pPr>
    </w:p>
    <w:p w14:paraId="4908F025" w14:textId="40E53323" w:rsidR="00CB28E0" w:rsidRPr="00057868" w:rsidRDefault="00CB28E0" w:rsidP="00F13333">
      <w:pPr>
        <w:pStyle w:val="ListParagraph"/>
        <w:numPr>
          <w:ilvl w:val="0"/>
          <w:numId w:val="1"/>
        </w:numPr>
        <w:ind w:right="-540"/>
      </w:pPr>
      <w:proofErr w:type="gramStart"/>
      <w:r w:rsidRPr="00057868">
        <w:t>equals</w:t>
      </w:r>
      <w:proofErr w:type="gramEnd"/>
      <w:r w:rsidRPr="00057868">
        <w:t xml:space="preserve">(), </w:t>
      </w:r>
      <w:proofErr w:type="spellStart"/>
      <w:r w:rsidRPr="00057868">
        <w:t>hashCode</w:t>
      </w:r>
      <w:proofErr w:type="spellEnd"/>
      <w:r w:rsidRPr="00057868">
        <w:t xml:space="preserve">(), </w:t>
      </w:r>
      <w:proofErr w:type="spellStart"/>
      <w:r w:rsidRPr="00057868">
        <w:t>compareTo</w:t>
      </w:r>
      <w:proofErr w:type="spellEnd"/>
      <w:r w:rsidRPr="00057868">
        <w:t>()</w:t>
      </w:r>
    </w:p>
    <w:p w14:paraId="440DEDC1" w14:textId="6566D5A9" w:rsidR="00557B6C" w:rsidRPr="00057868" w:rsidRDefault="00557B6C" w:rsidP="00F13333">
      <w:pPr>
        <w:pStyle w:val="ListParagraph"/>
        <w:numPr>
          <w:ilvl w:val="1"/>
          <w:numId w:val="1"/>
        </w:numPr>
        <w:ind w:right="-540"/>
      </w:pPr>
      <w:r w:rsidRPr="00057868">
        <w:t xml:space="preserve">Compatibility </w:t>
      </w:r>
      <w:r w:rsidRPr="0004098C">
        <w:t>contract</w:t>
      </w:r>
    </w:p>
    <w:p w14:paraId="33E7AE3E" w14:textId="05DD3619" w:rsidR="00CB28E0" w:rsidRPr="00057868" w:rsidRDefault="00CB28E0" w:rsidP="00F13333">
      <w:pPr>
        <w:pStyle w:val="ListParagraph"/>
        <w:numPr>
          <w:ilvl w:val="1"/>
          <w:numId w:val="1"/>
        </w:numPr>
        <w:ind w:right="-540"/>
      </w:pPr>
      <w:proofErr w:type="gramStart"/>
      <w:r w:rsidRPr="00057868">
        <w:t>equals</w:t>
      </w:r>
      <w:proofErr w:type="gramEnd"/>
      <w:r w:rsidRPr="00057868">
        <w:t xml:space="preserve">() and </w:t>
      </w:r>
      <w:proofErr w:type="spellStart"/>
      <w:r w:rsidRPr="00057868">
        <w:t>hashCode</w:t>
      </w:r>
      <w:proofErr w:type="spellEnd"/>
      <w:r w:rsidRPr="00057868">
        <w:t>() are inhe</w:t>
      </w:r>
      <w:r w:rsidR="00612E58" w:rsidRPr="00057868">
        <w:t>rited from Object, but those</w:t>
      </w:r>
      <w:r w:rsidRPr="00057868">
        <w:t xml:space="preserve"> implementations </w:t>
      </w:r>
      <w:r w:rsidR="003B6B5E" w:rsidRPr="00057868">
        <w:t xml:space="preserve">often </w:t>
      </w:r>
      <w:r w:rsidRPr="00057868">
        <w:t>violate the compatibility contract</w:t>
      </w:r>
    </w:p>
    <w:p w14:paraId="4D0B1173" w14:textId="6C8E08CB" w:rsidR="00CB28E0" w:rsidRPr="00057868" w:rsidRDefault="00CB28E0" w:rsidP="00F13333">
      <w:pPr>
        <w:pStyle w:val="ListParagraph"/>
        <w:numPr>
          <w:ilvl w:val="1"/>
          <w:numId w:val="1"/>
        </w:numPr>
        <w:ind w:right="-540"/>
      </w:pPr>
      <w:proofErr w:type="gramStart"/>
      <w:r w:rsidRPr="00057868">
        <w:t>equals</w:t>
      </w:r>
      <w:proofErr w:type="gramEnd"/>
      <w:r w:rsidRPr="00057868">
        <w:t xml:space="preserve">() </w:t>
      </w:r>
      <w:r w:rsidR="00186B62" w:rsidRPr="00057868">
        <w:t>is supposed to compute</w:t>
      </w:r>
      <w:r w:rsidRPr="00057868">
        <w:t xml:space="preserve"> deep equality</w:t>
      </w:r>
    </w:p>
    <w:p w14:paraId="1FF43D06" w14:textId="5B7E7E60" w:rsidR="00186B62" w:rsidRPr="00057868" w:rsidRDefault="00186B62" w:rsidP="00186B62">
      <w:pPr>
        <w:pStyle w:val="ListParagraph"/>
        <w:numPr>
          <w:ilvl w:val="2"/>
          <w:numId w:val="1"/>
        </w:numPr>
        <w:ind w:right="-540"/>
      </w:pPr>
      <w:r w:rsidRPr="00057868">
        <w:t>Version inherited from Object just checks shallow equality</w:t>
      </w:r>
    </w:p>
    <w:p w14:paraId="3CA9471D" w14:textId="0F4B525F" w:rsidR="00CB28E0" w:rsidRPr="00057868" w:rsidRDefault="00CB28E0" w:rsidP="00186B62">
      <w:pPr>
        <w:pStyle w:val="ListParagraph"/>
        <w:numPr>
          <w:ilvl w:val="1"/>
          <w:numId w:val="1"/>
        </w:numPr>
        <w:ind w:right="-540"/>
      </w:pPr>
      <w:r w:rsidRPr="00057868">
        <w:t xml:space="preserve">== </w:t>
      </w:r>
      <w:proofErr w:type="gramStart"/>
      <w:r w:rsidRPr="00057868">
        <w:t>computes</w:t>
      </w:r>
      <w:proofErr w:type="gramEnd"/>
      <w:r w:rsidRPr="00057868">
        <w:t xml:space="preserve"> shallow equality</w:t>
      </w:r>
    </w:p>
    <w:p w14:paraId="0E820573" w14:textId="037F2C0E" w:rsidR="00C01C37" w:rsidRPr="00057868" w:rsidRDefault="00CB28E0" w:rsidP="00F13333">
      <w:pPr>
        <w:pStyle w:val="ListParagraph"/>
        <w:numPr>
          <w:ilvl w:val="1"/>
          <w:numId w:val="1"/>
        </w:numPr>
        <w:ind w:right="-540"/>
      </w:pPr>
      <w:proofErr w:type="spellStart"/>
      <w:proofErr w:type="gramStart"/>
      <w:r w:rsidRPr="00057868">
        <w:t>compareTo</w:t>
      </w:r>
      <w:proofErr w:type="spellEnd"/>
      <w:proofErr w:type="gramEnd"/>
      <w:r w:rsidRPr="00057868">
        <w:t>(T that) is required by the Comparable&lt;T&gt; interface</w:t>
      </w:r>
      <w:r w:rsidR="00C01C37" w:rsidRPr="00057868">
        <w:t xml:space="preserve"> </w:t>
      </w:r>
    </w:p>
    <w:p w14:paraId="40C9D42D" w14:textId="3255567C" w:rsidR="00C01C37" w:rsidRPr="00057868" w:rsidRDefault="00C01C37" w:rsidP="00F13333">
      <w:pPr>
        <w:pStyle w:val="ListParagraph"/>
        <w:numPr>
          <w:ilvl w:val="1"/>
          <w:numId w:val="1"/>
        </w:numPr>
        <w:ind w:right="-540"/>
      </w:pPr>
      <w:r w:rsidRPr="00057868">
        <w:t>If class X wil</w:t>
      </w:r>
      <w:r w:rsidR="00355691">
        <w:t xml:space="preserve">l be stored in a </w:t>
      </w:r>
      <w:proofErr w:type="spellStart"/>
      <w:r w:rsidR="00355691">
        <w:t>HashSet</w:t>
      </w:r>
      <w:proofErr w:type="spellEnd"/>
      <w:r w:rsidR="00355691">
        <w:t xml:space="preserve">&lt;X&gt; or </w:t>
      </w:r>
      <w:r w:rsidRPr="00057868">
        <w:t xml:space="preserve">class X will be used as a key in a </w:t>
      </w:r>
      <w:proofErr w:type="spellStart"/>
      <w:r w:rsidRPr="00057868">
        <w:t>HashMap</w:t>
      </w:r>
      <w:proofErr w:type="spellEnd"/>
      <w:r w:rsidRPr="00057868">
        <w:t xml:space="preserve">&lt;X, Y&gt;, then X should override </w:t>
      </w:r>
      <w:proofErr w:type="spellStart"/>
      <w:proofErr w:type="gramStart"/>
      <w:r w:rsidRPr="00057868">
        <w:t>hashCode</w:t>
      </w:r>
      <w:proofErr w:type="spellEnd"/>
      <w:r w:rsidRPr="00057868">
        <w:t>(</w:t>
      </w:r>
      <w:proofErr w:type="gramEnd"/>
      <w:r w:rsidRPr="00057868">
        <w:t>) and equals()</w:t>
      </w:r>
    </w:p>
    <w:p w14:paraId="5A748E41" w14:textId="0EE3AEC3" w:rsidR="00C01C37" w:rsidRPr="00057868" w:rsidRDefault="00C01C37" w:rsidP="00F13333">
      <w:pPr>
        <w:pStyle w:val="ListParagraph"/>
        <w:numPr>
          <w:ilvl w:val="1"/>
          <w:numId w:val="1"/>
        </w:numPr>
        <w:ind w:right="-540"/>
      </w:pPr>
      <w:r w:rsidRPr="00057868">
        <w:t xml:space="preserve">If class X will be stored in a </w:t>
      </w:r>
      <w:proofErr w:type="spellStart"/>
      <w:r w:rsidRPr="00057868">
        <w:t>TreeSet</w:t>
      </w:r>
      <w:proofErr w:type="spellEnd"/>
      <w:r w:rsidRPr="00057868">
        <w:t xml:space="preserve">&lt;X&gt; </w:t>
      </w:r>
      <w:proofErr w:type="gramStart"/>
      <w:r w:rsidRPr="00057868">
        <w:t>or  class</w:t>
      </w:r>
      <w:proofErr w:type="gramEnd"/>
      <w:r w:rsidRPr="00057868">
        <w:t xml:space="preserve"> X will be used as a key in a </w:t>
      </w:r>
      <w:proofErr w:type="spellStart"/>
      <w:r w:rsidRPr="00057868">
        <w:t>TreeMap</w:t>
      </w:r>
      <w:proofErr w:type="spellEnd"/>
      <w:r w:rsidRPr="00057868">
        <w:t>&lt;X, Y&gt;, then X should override equals(), and should implement Comparable&lt;X&gt;</w:t>
      </w:r>
    </w:p>
    <w:p w14:paraId="7028A7AA" w14:textId="39BC3E9F" w:rsidR="00CA09CB" w:rsidRPr="00057868" w:rsidRDefault="00186B62" w:rsidP="00F13333">
      <w:pPr>
        <w:pStyle w:val="ListParagraph"/>
        <w:numPr>
          <w:ilvl w:val="1"/>
          <w:numId w:val="1"/>
        </w:numPr>
        <w:ind w:right="-540"/>
      </w:pPr>
      <w:r w:rsidRPr="00057868">
        <w:t>Safe</w:t>
      </w:r>
      <w:r w:rsidR="00CA09CB" w:rsidRPr="00057868">
        <w:t xml:space="preserve"> practice for implementing </w:t>
      </w:r>
      <w:proofErr w:type="spellStart"/>
      <w:proofErr w:type="gramStart"/>
      <w:r w:rsidR="00CA09CB" w:rsidRPr="00057868">
        <w:t>hashCode</w:t>
      </w:r>
      <w:proofErr w:type="spellEnd"/>
      <w:r w:rsidR="00CA09CB" w:rsidRPr="00057868">
        <w:t>(</w:t>
      </w:r>
      <w:proofErr w:type="gramEnd"/>
      <w:r w:rsidR="00CA09CB" w:rsidRPr="00057868">
        <w:t>)</w:t>
      </w:r>
    </w:p>
    <w:p w14:paraId="38759DDE" w14:textId="77777777" w:rsidR="00C01C37" w:rsidRPr="00057868" w:rsidRDefault="00C01C37" w:rsidP="00F13333">
      <w:pPr>
        <w:pStyle w:val="ListParagraph"/>
        <w:ind w:left="1440" w:right="-540"/>
      </w:pPr>
    </w:p>
    <w:p w14:paraId="46EC05A5" w14:textId="67A17796" w:rsidR="00C01C37" w:rsidRPr="00057868" w:rsidRDefault="00C01C37" w:rsidP="00F13333">
      <w:pPr>
        <w:pStyle w:val="ListParagraph"/>
        <w:numPr>
          <w:ilvl w:val="0"/>
          <w:numId w:val="1"/>
        </w:numPr>
        <w:ind w:right="-540"/>
      </w:pPr>
      <w:r w:rsidRPr="00057868">
        <w:t>EXCEPTIONS</w:t>
      </w:r>
    </w:p>
    <w:p w14:paraId="13362877" w14:textId="67573798" w:rsidR="00C01C37" w:rsidRPr="00057868" w:rsidRDefault="00C01C37" w:rsidP="00F13333">
      <w:pPr>
        <w:pStyle w:val="ListParagraph"/>
        <w:numPr>
          <w:ilvl w:val="1"/>
          <w:numId w:val="1"/>
        </w:numPr>
        <w:ind w:right="-540"/>
      </w:pPr>
      <w:r w:rsidRPr="00057868">
        <w:t>Why exceptions are better than special return values</w:t>
      </w:r>
    </w:p>
    <w:p w14:paraId="1FBB1667" w14:textId="2E4D16C3" w:rsidR="00C01C37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Kinds of exception</w:t>
      </w:r>
    </w:p>
    <w:p w14:paraId="6F62A19D" w14:textId="77777777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r w:rsidRPr="00057868">
        <w:t>Checked</w:t>
      </w:r>
    </w:p>
    <w:p w14:paraId="4E97BD7C" w14:textId="35DEEDD6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r w:rsidRPr="00057868">
        <w:t>Runtime</w:t>
      </w:r>
    </w:p>
    <w:p w14:paraId="1AF857FF" w14:textId="4EA17F09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How to call methods that throw checked exceptions</w:t>
      </w:r>
    </w:p>
    <w:p w14:paraId="45552B15" w14:textId="56553C76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How to call methods that throw runtime exceptions</w:t>
      </w:r>
    </w:p>
    <w:p w14:paraId="18AF553D" w14:textId="41A82513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How to write methods that throw exceptions</w:t>
      </w:r>
    </w:p>
    <w:p w14:paraId="6AA30ED6" w14:textId="0C7D05C8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Assertions</w:t>
      </w:r>
    </w:p>
    <w:p w14:paraId="53FA5D42" w14:textId="77777777" w:rsidR="00FC55B8" w:rsidRPr="00057868" w:rsidRDefault="00FC55B8" w:rsidP="00F13333">
      <w:pPr>
        <w:pStyle w:val="ListParagraph"/>
        <w:ind w:left="1440" w:right="-540"/>
      </w:pPr>
    </w:p>
    <w:p w14:paraId="25D05F38" w14:textId="5642BDC1" w:rsidR="00FC55B8" w:rsidRPr="00057868" w:rsidRDefault="00FC55B8" w:rsidP="00F13333">
      <w:pPr>
        <w:pStyle w:val="ListParagraph"/>
        <w:numPr>
          <w:ilvl w:val="0"/>
          <w:numId w:val="1"/>
        </w:numPr>
        <w:ind w:right="-540"/>
      </w:pPr>
      <w:r w:rsidRPr="00057868">
        <w:t>INPUT/OUTPUT</w:t>
      </w:r>
    </w:p>
    <w:p w14:paraId="597672C6" w14:textId="46A5F52B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Streams</w:t>
      </w:r>
    </w:p>
    <w:p w14:paraId="393523AA" w14:textId="73D0CC77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proofErr w:type="spellStart"/>
      <w:r w:rsidRPr="00057868">
        <w:t>FileReader</w:t>
      </w:r>
      <w:proofErr w:type="spellEnd"/>
    </w:p>
    <w:p w14:paraId="67BB463D" w14:textId="51476ED5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proofErr w:type="spellStart"/>
      <w:r w:rsidRPr="00057868">
        <w:t>BufferedReader</w:t>
      </w:r>
      <w:proofErr w:type="spellEnd"/>
    </w:p>
    <w:p w14:paraId="288C5E99" w14:textId="66F4B503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proofErr w:type="spellStart"/>
      <w:r w:rsidRPr="00057868">
        <w:t>PrintWriter</w:t>
      </w:r>
      <w:proofErr w:type="spellEnd"/>
    </w:p>
    <w:p w14:paraId="5F9B6168" w14:textId="3C73CDBA" w:rsidR="00FC55B8" w:rsidRDefault="00FC55B8" w:rsidP="00F13333">
      <w:pPr>
        <w:pStyle w:val="ListParagraph"/>
        <w:numPr>
          <w:ilvl w:val="2"/>
          <w:numId w:val="1"/>
        </w:numPr>
        <w:ind w:right="-540"/>
      </w:pPr>
      <w:proofErr w:type="spellStart"/>
      <w:r w:rsidRPr="00057868">
        <w:t>FileWriter</w:t>
      </w:r>
      <w:proofErr w:type="spellEnd"/>
    </w:p>
    <w:p w14:paraId="4FB42EE7" w14:textId="5E177821" w:rsidR="00355691" w:rsidRPr="00057868" w:rsidRDefault="00355691" w:rsidP="00355691">
      <w:pPr>
        <w:pStyle w:val="ListParagraph"/>
        <w:numPr>
          <w:ilvl w:val="1"/>
          <w:numId w:val="1"/>
        </w:numPr>
        <w:ind w:right="-540"/>
      </w:pPr>
      <w:r>
        <w:t xml:space="preserve">Many </w:t>
      </w:r>
      <w:proofErr w:type="spellStart"/>
      <w:r>
        <w:t>ctors</w:t>
      </w:r>
      <w:proofErr w:type="spellEnd"/>
      <w:r>
        <w:t xml:space="preserve"> and methods of these classes throw </w:t>
      </w:r>
      <w:proofErr w:type="spellStart"/>
      <w:r>
        <w:t>IOException</w:t>
      </w:r>
      <w:proofErr w:type="spellEnd"/>
    </w:p>
    <w:p w14:paraId="405B36DE" w14:textId="77777777" w:rsidR="00FC55B8" w:rsidRPr="00057868" w:rsidRDefault="00FC55B8" w:rsidP="00F13333">
      <w:pPr>
        <w:pStyle w:val="ListParagraph"/>
        <w:ind w:left="2160" w:right="-540"/>
      </w:pPr>
    </w:p>
    <w:p w14:paraId="33537B8F" w14:textId="24B7F5BE" w:rsidR="00FC55B8" w:rsidRPr="00057868" w:rsidRDefault="00FC55B8" w:rsidP="00F13333">
      <w:pPr>
        <w:pStyle w:val="ListParagraph"/>
        <w:numPr>
          <w:ilvl w:val="0"/>
          <w:numId w:val="1"/>
        </w:numPr>
        <w:ind w:right="-540"/>
      </w:pPr>
      <w:r w:rsidRPr="00057868">
        <w:t>RECURSION</w:t>
      </w:r>
      <w:r w:rsidRPr="00057868">
        <w:tab/>
      </w:r>
    </w:p>
    <w:p w14:paraId="0654A903" w14:textId="70444871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Definition</w:t>
      </w:r>
    </w:p>
    <w:p w14:paraId="78E47AB4" w14:textId="2E209FC2" w:rsidR="00FC55B8" w:rsidRPr="00057868" w:rsidRDefault="00FC55B8" w:rsidP="00F13333">
      <w:pPr>
        <w:pStyle w:val="ListParagraph"/>
        <w:numPr>
          <w:ilvl w:val="1"/>
          <w:numId w:val="1"/>
        </w:numPr>
        <w:ind w:right="-540"/>
      </w:pPr>
      <w:r w:rsidRPr="00057868">
        <w:t>Examples:</w:t>
      </w:r>
    </w:p>
    <w:p w14:paraId="069C1D67" w14:textId="1CAF9264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r w:rsidRPr="00057868">
        <w:t>Triangular numbers</w:t>
      </w:r>
    </w:p>
    <w:p w14:paraId="168FBE3A" w14:textId="45687F67" w:rsidR="00FC55B8" w:rsidRDefault="00FC55B8" w:rsidP="00355691">
      <w:pPr>
        <w:pStyle w:val="ListParagraph"/>
        <w:numPr>
          <w:ilvl w:val="2"/>
          <w:numId w:val="1"/>
        </w:numPr>
        <w:ind w:right="-540"/>
      </w:pPr>
      <w:r w:rsidRPr="00057868">
        <w:t>Palindromes</w:t>
      </w:r>
    </w:p>
    <w:p w14:paraId="54EC5E18" w14:textId="0AE2AA18" w:rsidR="00355691" w:rsidRPr="00057868" w:rsidRDefault="00355691" w:rsidP="00355691">
      <w:pPr>
        <w:pStyle w:val="ListParagraph"/>
        <w:numPr>
          <w:ilvl w:val="2"/>
          <w:numId w:val="1"/>
        </w:numPr>
        <w:ind w:right="-540"/>
      </w:pPr>
      <w:r>
        <w:t xml:space="preserve">File </w:t>
      </w:r>
      <w:proofErr w:type="spellStart"/>
      <w:r>
        <w:t>lister</w:t>
      </w:r>
      <w:proofErr w:type="spellEnd"/>
    </w:p>
    <w:p w14:paraId="39C6ED2A" w14:textId="573E84A6" w:rsidR="00FC55B8" w:rsidRPr="00057868" w:rsidRDefault="00FC55B8" w:rsidP="00F13333">
      <w:pPr>
        <w:pStyle w:val="ListParagraph"/>
        <w:numPr>
          <w:ilvl w:val="2"/>
          <w:numId w:val="1"/>
        </w:numPr>
        <w:ind w:right="-540"/>
      </w:pPr>
      <w:r w:rsidRPr="00057868">
        <w:t>Fibonacci</w:t>
      </w:r>
    </w:p>
    <w:p w14:paraId="3FADD7C5" w14:textId="0B3B650E" w:rsidR="007334A1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>Backtracking</w:t>
      </w:r>
    </w:p>
    <w:p w14:paraId="34A4195C" w14:textId="6182E037" w:rsidR="00355691" w:rsidRPr="00057868" w:rsidRDefault="00355691" w:rsidP="00355691">
      <w:pPr>
        <w:pStyle w:val="ListParagraph"/>
        <w:numPr>
          <w:ilvl w:val="1"/>
          <w:numId w:val="1"/>
        </w:numPr>
        <w:ind w:right="-540"/>
      </w:pPr>
      <w:r>
        <w:t>You won't have to write any recursive methods from scratch (maybe complete a recursive method that is mostly written for you)</w:t>
      </w:r>
    </w:p>
    <w:p w14:paraId="1DBA95D9" w14:textId="77777777" w:rsidR="007334A1" w:rsidRPr="00057868" w:rsidRDefault="007334A1" w:rsidP="00F13333">
      <w:pPr>
        <w:pStyle w:val="ListParagraph"/>
        <w:ind w:left="2160" w:right="-540"/>
      </w:pPr>
    </w:p>
    <w:p w14:paraId="00A07E51" w14:textId="281A8DB1" w:rsidR="007334A1" w:rsidRPr="00057868" w:rsidRDefault="007334A1" w:rsidP="00F13333">
      <w:pPr>
        <w:pStyle w:val="ListParagraph"/>
        <w:numPr>
          <w:ilvl w:val="0"/>
          <w:numId w:val="1"/>
        </w:numPr>
        <w:ind w:right="-540"/>
      </w:pPr>
      <w:r w:rsidRPr="00057868">
        <w:t>ENUMS</w:t>
      </w:r>
    </w:p>
    <w:p w14:paraId="1A135CF2" w14:textId="293D0E9A" w:rsidR="007334A1" w:rsidRPr="00057868" w:rsidRDefault="007334A1" w:rsidP="00F13333">
      <w:pPr>
        <w:pStyle w:val="ListParagraph"/>
        <w:numPr>
          <w:ilvl w:val="1"/>
          <w:numId w:val="1"/>
        </w:numPr>
        <w:ind w:right="-540"/>
      </w:pPr>
      <w:r w:rsidRPr="00057868">
        <w:t>How to write one</w:t>
      </w:r>
    </w:p>
    <w:p w14:paraId="73E16719" w14:textId="2665E404" w:rsidR="007334A1" w:rsidRPr="00057868" w:rsidRDefault="007334A1" w:rsidP="00F13333">
      <w:pPr>
        <w:pStyle w:val="ListParagraph"/>
        <w:numPr>
          <w:ilvl w:val="1"/>
          <w:numId w:val="1"/>
        </w:numPr>
        <w:ind w:right="-540"/>
      </w:pPr>
      <w:r w:rsidRPr="00057868">
        <w:t>Why better than defined constants</w:t>
      </w:r>
    </w:p>
    <w:p w14:paraId="5D66808D" w14:textId="77777777" w:rsidR="007334A1" w:rsidRPr="00057868" w:rsidRDefault="007334A1" w:rsidP="00F13333">
      <w:pPr>
        <w:pStyle w:val="ListParagraph"/>
        <w:ind w:left="1440" w:right="-540"/>
      </w:pPr>
    </w:p>
    <w:p w14:paraId="2DE93E87" w14:textId="64626375" w:rsidR="007334A1" w:rsidRPr="00057868" w:rsidRDefault="007334A1" w:rsidP="00F13333">
      <w:pPr>
        <w:pStyle w:val="ListParagraph"/>
        <w:numPr>
          <w:ilvl w:val="0"/>
          <w:numId w:val="1"/>
        </w:numPr>
        <w:ind w:right="-540"/>
      </w:pPr>
      <w:r w:rsidRPr="00057868">
        <w:t>SORTING &amp; SEARCHING</w:t>
      </w:r>
    </w:p>
    <w:p w14:paraId="2FEAF915" w14:textId="2D8E6EA0" w:rsidR="007334A1" w:rsidRPr="00057868" w:rsidRDefault="007334A1" w:rsidP="00F13333">
      <w:pPr>
        <w:pStyle w:val="ListParagraph"/>
        <w:numPr>
          <w:ilvl w:val="1"/>
          <w:numId w:val="1"/>
        </w:numPr>
        <w:ind w:right="-540"/>
      </w:pPr>
      <w:r w:rsidRPr="00057868">
        <w:t>Sorting</w:t>
      </w:r>
    </w:p>
    <w:p w14:paraId="405E9057" w14:textId="17EB7563" w:rsidR="007334A1" w:rsidRPr="00057868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>Selection Sort</w:t>
      </w:r>
    </w:p>
    <w:p w14:paraId="06D441C2" w14:textId="7569238D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>Algorithm</w:t>
      </w:r>
      <w:bookmarkStart w:id="0" w:name="_GoBack"/>
      <w:bookmarkEnd w:id="0"/>
    </w:p>
    <w:p w14:paraId="3F031C80" w14:textId="087E38C9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Big-O  </w:t>
      </w:r>
    </w:p>
    <w:p w14:paraId="6D553A14" w14:textId="79A200E8" w:rsidR="007334A1" w:rsidRPr="00057868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>Insertion Sort</w:t>
      </w:r>
    </w:p>
    <w:p w14:paraId="5D85DC3F" w14:textId="2ABE3213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>Algorithm</w:t>
      </w:r>
    </w:p>
    <w:p w14:paraId="5709B6FF" w14:textId="4F6EB993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Big-O </w:t>
      </w:r>
    </w:p>
    <w:p w14:paraId="3DE23836" w14:textId="13B55E2F" w:rsidR="007334A1" w:rsidRPr="00057868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Merge Sort </w:t>
      </w:r>
    </w:p>
    <w:p w14:paraId="2A93578B" w14:textId="77777777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>Algorithm</w:t>
      </w:r>
    </w:p>
    <w:p w14:paraId="719246DC" w14:textId="77777777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Big-O </w:t>
      </w:r>
    </w:p>
    <w:p w14:paraId="5D93C9C8" w14:textId="08EC9457" w:rsidR="007334A1" w:rsidRPr="00057868" w:rsidRDefault="007334A1" w:rsidP="00F13333">
      <w:pPr>
        <w:pStyle w:val="ListParagraph"/>
        <w:numPr>
          <w:ilvl w:val="1"/>
          <w:numId w:val="1"/>
        </w:numPr>
        <w:ind w:right="-540"/>
      </w:pPr>
      <w:r w:rsidRPr="00057868">
        <w:t>Searching</w:t>
      </w:r>
    </w:p>
    <w:p w14:paraId="5BF2B3E7" w14:textId="770384E6" w:rsidR="007334A1" w:rsidRPr="00057868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>Linear Search</w:t>
      </w:r>
    </w:p>
    <w:p w14:paraId="5D0E6DB4" w14:textId="445B5F01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>Algorithm</w:t>
      </w:r>
    </w:p>
    <w:p w14:paraId="0D937FDD" w14:textId="136975CB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Big-O </w:t>
      </w:r>
    </w:p>
    <w:p w14:paraId="005882C2" w14:textId="4439DFDF" w:rsidR="007334A1" w:rsidRPr="00057868" w:rsidRDefault="007334A1" w:rsidP="00F13333">
      <w:pPr>
        <w:pStyle w:val="ListParagraph"/>
        <w:numPr>
          <w:ilvl w:val="2"/>
          <w:numId w:val="1"/>
        </w:numPr>
        <w:ind w:right="-540"/>
      </w:pPr>
      <w:r w:rsidRPr="00057868">
        <w:t>Binary Search</w:t>
      </w:r>
    </w:p>
    <w:p w14:paraId="4FD89E33" w14:textId="164BFC5D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>Algorithm</w:t>
      </w:r>
    </w:p>
    <w:p w14:paraId="7C1D3B19" w14:textId="41FD322F" w:rsidR="007334A1" w:rsidRPr="00057868" w:rsidRDefault="007334A1" w:rsidP="00F13333">
      <w:pPr>
        <w:pStyle w:val="ListParagraph"/>
        <w:numPr>
          <w:ilvl w:val="3"/>
          <w:numId w:val="1"/>
        </w:numPr>
        <w:ind w:right="-540"/>
      </w:pPr>
      <w:r w:rsidRPr="00057868">
        <w:t xml:space="preserve">Big-O </w:t>
      </w:r>
    </w:p>
    <w:p w14:paraId="721A4B9D" w14:textId="77777777" w:rsidR="007334A1" w:rsidRPr="00057868" w:rsidRDefault="007334A1" w:rsidP="00F13333">
      <w:pPr>
        <w:pStyle w:val="ListParagraph"/>
        <w:ind w:left="2880" w:right="-540"/>
      </w:pPr>
    </w:p>
    <w:p w14:paraId="45B84228" w14:textId="3D8B1BCE" w:rsidR="00346085" w:rsidRPr="00057868" w:rsidRDefault="007334A1" w:rsidP="00F13333">
      <w:pPr>
        <w:pStyle w:val="ListParagraph"/>
        <w:numPr>
          <w:ilvl w:val="0"/>
          <w:numId w:val="1"/>
        </w:numPr>
        <w:ind w:right="-540"/>
      </w:pPr>
      <w:r w:rsidRPr="00057868">
        <w:t>COLLECTIONS</w:t>
      </w:r>
    </w:p>
    <w:p w14:paraId="48CED631" w14:textId="7C797740" w:rsidR="00346085" w:rsidRPr="00057868" w:rsidRDefault="00BB7607" w:rsidP="00F13333">
      <w:pPr>
        <w:pStyle w:val="ListParagraph"/>
        <w:numPr>
          <w:ilvl w:val="1"/>
          <w:numId w:val="1"/>
        </w:numPr>
        <w:ind w:right="-540"/>
      </w:pPr>
      <w:r w:rsidRPr="00057868">
        <w:t>&lt;</w:t>
      </w:r>
      <w:r w:rsidR="00346085" w:rsidRPr="00057868">
        <w:t>Generic collections</w:t>
      </w:r>
      <w:r w:rsidRPr="00057868">
        <w:t>&gt;</w:t>
      </w:r>
    </w:p>
    <w:p w14:paraId="41FBF197" w14:textId="77777777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Advantage over collecting Objects</w:t>
      </w:r>
    </w:p>
    <w:p w14:paraId="3B8057E2" w14:textId="077F89F8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How to create one</w:t>
      </w:r>
    </w:p>
    <w:p w14:paraId="7F9043A8" w14:textId="5C8090BF" w:rsidR="00346085" w:rsidRPr="00057868" w:rsidRDefault="00346085" w:rsidP="00F13333">
      <w:pPr>
        <w:pStyle w:val="ListParagraph"/>
        <w:numPr>
          <w:ilvl w:val="1"/>
          <w:numId w:val="1"/>
        </w:numPr>
        <w:ind w:right="-540"/>
      </w:pPr>
      <w:r w:rsidRPr="00057868">
        <w:t>Array Lists</w:t>
      </w:r>
    </w:p>
    <w:p w14:paraId="401A0529" w14:textId="7BAAC16F" w:rsidR="00346085" w:rsidRPr="00057868" w:rsidRDefault="00346085" w:rsidP="00F13333">
      <w:pPr>
        <w:pStyle w:val="ListParagraph"/>
        <w:numPr>
          <w:ilvl w:val="1"/>
          <w:numId w:val="1"/>
        </w:numPr>
        <w:ind w:right="-540"/>
      </w:pPr>
      <w:r w:rsidRPr="00057868">
        <w:t>Sets</w:t>
      </w:r>
    </w:p>
    <w:p w14:paraId="03D5ABEA" w14:textId="1202178D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Hash sets and tree sets</w:t>
      </w:r>
    </w:p>
    <w:p w14:paraId="084C8C30" w14:textId="60CBC1C6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How they determine uniqueness</w:t>
      </w:r>
    </w:p>
    <w:p w14:paraId="754E33F7" w14:textId="4CA9BB42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Traversal order</w:t>
      </w:r>
    </w:p>
    <w:p w14:paraId="2681BD87" w14:textId="69F2846B" w:rsidR="00346085" w:rsidRPr="00057868" w:rsidRDefault="00346085" w:rsidP="00F13333">
      <w:pPr>
        <w:pStyle w:val="ListParagraph"/>
        <w:numPr>
          <w:ilvl w:val="1"/>
          <w:numId w:val="1"/>
        </w:numPr>
        <w:ind w:right="-540"/>
      </w:pPr>
      <w:r w:rsidRPr="00057868">
        <w:t>Maps</w:t>
      </w:r>
    </w:p>
    <w:p w14:paraId="17CEE613" w14:textId="592709AB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Association of unique keys to values</w:t>
      </w:r>
    </w:p>
    <w:p w14:paraId="49AACB19" w14:textId="6BDBD862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>Hash maps and tree maps</w:t>
      </w:r>
    </w:p>
    <w:p w14:paraId="6C0907E2" w14:textId="06D6E826" w:rsidR="00346085" w:rsidRPr="00057868" w:rsidRDefault="00346085" w:rsidP="00F13333">
      <w:pPr>
        <w:pStyle w:val="ListParagraph"/>
        <w:numPr>
          <w:ilvl w:val="2"/>
          <w:numId w:val="1"/>
        </w:numPr>
        <w:ind w:right="-540"/>
      </w:pPr>
      <w:r w:rsidRPr="00057868">
        <w:t xml:space="preserve">Traversal order of keys </w:t>
      </w:r>
    </w:p>
    <w:p w14:paraId="02D2E4C4" w14:textId="5AE0DD64" w:rsidR="00BD594A" w:rsidRPr="00057868" w:rsidRDefault="00346085" w:rsidP="00BB7607">
      <w:pPr>
        <w:pStyle w:val="ListParagraph"/>
        <w:numPr>
          <w:ilvl w:val="2"/>
          <w:numId w:val="1"/>
        </w:numPr>
        <w:ind w:right="-540"/>
      </w:pPr>
      <w:r w:rsidRPr="00057868">
        <w:t>Traversal order of values</w:t>
      </w:r>
    </w:p>
    <w:p w14:paraId="42DC9FB9" w14:textId="24E851A1" w:rsidR="00346085" w:rsidRPr="00057868" w:rsidRDefault="00346085" w:rsidP="00F13333">
      <w:pPr>
        <w:pStyle w:val="ListParagraph"/>
        <w:numPr>
          <w:ilvl w:val="1"/>
          <w:numId w:val="1"/>
        </w:numPr>
        <w:ind w:right="-540"/>
      </w:pPr>
      <w:r w:rsidRPr="00057868">
        <w:t>Stacks</w:t>
      </w:r>
    </w:p>
    <w:p w14:paraId="7F9A2B01" w14:textId="1B101848" w:rsidR="00BB7607" w:rsidRPr="00057868" w:rsidRDefault="00BB7607" w:rsidP="00BB7607">
      <w:pPr>
        <w:pStyle w:val="ListParagraph"/>
        <w:numPr>
          <w:ilvl w:val="2"/>
          <w:numId w:val="1"/>
        </w:numPr>
        <w:ind w:right="-540"/>
      </w:pPr>
      <w:proofErr w:type="gramStart"/>
      <w:r w:rsidRPr="00057868">
        <w:t>push</w:t>
      </w:r>
      <w:proofErr w:type="gramEnd"/>
      <w:r w:rsidRPr="00057868">
        <w:t>()</w:t>
      </w:r>
    </w:p>
    <w:p w14:paraId="69D6FA41" w14:textId="7C3A4E6E" w:rsidR="00BB7607" w:rsidRPr="00057868" w:rsidRDefault="00BB7607" w:rsidP="00BB7607">
      <w:pPr>
        <w:pStyle w:val="ListParagraph"/>
        <w:numPr>
          <w:ilvl w:val="2"/>
          <w:numId w:val="1"/>
        </w:numPr>
        <w:ind w:right="-540"/>
      </w:pPr>
      <w:proofErr w:type="gramStart"/>
      <w:r w:rsidRPr="00057868">
        <w:t>pop</w:t>
      </w:r>
      <w:proofErr w:type="gramEnd"/>
      <w:r w:rsidRPr="00057868">
        <w:t>()</w:t>
      </w:r>
    </w:p>
    <w:p w14:paraId="4B3DCE05" w14:textId="5CC7D66A" w:rsidR="00346085" w:rsidRPr="00057868" w:rsidRDefault="00346085" w:rsidP="00F13333">
      <w:pPr>
        <w:pStyle w:val="ListParagraph"/>
        <w:numPr>
          <w:ilvl w:val="1"/>
          <w:numId w:val="1"/>
        </w:numPr>
        <w:ind w:right="-540"/>
      </w:pPr>
      <w:r w:rsidRPr="00057868">
        <w:t>Custom collections</w:t>
      </w:r>
    </w:p>
    <w:p w14:paraId="6B420567" w14:textId="5ED639E0" w:rsidR="00AF304B" w:rsidRPr="00057868" w:rsidRDefault="00AF304B" w:rsidP="00F13333">
      <w:pPr>
        <w:pStyle w:val="ListParagraph"/>
        <w:numPr>
          <w:ilvl w:val="2"/>
          <w:numId w:val="1"/>
        </w:numPr>
        <w:ind w:right="-540"/>
      </w:pPr>
      <w:r w:rsidRPr="00057868">
        <w:t>Iteration</w:t>
      </w:r>
    </w:p>
    <w:p w14:paraId="1D157F78" w14:textId="4631C4AA" w:rsidR="00346085" w:rsidRPr="00057868" w:rsidRDefault="00346085" w:rsidP="00F13333">
      <w:pPr>
        <w:pStyle w:val="ListParagraph"/>
        <w:numPr>
          <w:ilvl w:val="3"/>
          <w:numId w:val="1"/>
        </w:numPr>
        <w:ind w:right="-540"/>
      </w:pPr>
      <w:proofErr w:type="spellStart"/>
      <w:r w:rsidRPr="00057868">
        <w:t>Iterable</w:t>
      </w:r>
      <w:proofErr w:type="spellEnd"/>
      <w:r w:rsidRPr="00057868">
        <w:t xml:space="preserve"> interface</w:t>
      </w:r>
    </w:p>
    <w:p w14:paraId="797986B5" w14:textId="7E5291C9" w:rsidR="00346085" w:rsidRPr="00057868" w:rsidRDefault="00346085" w:rsidP="00F13333">
      <w:pPr>
        <w:pStyle w:val="ListParagraph"/>
        <w:numPr>
          <w:ilvl w:val="3"/>
          <w:numId w:val="1"/>
        </w:numPr>
        <w:ind w:right="-540"/>
      </w:pPr>
      <w:r w:rsidRPr="00057868">
        <w:t>Iterator interface</w:t>
      </w:r>
    </w:p>
    <w:p w14:paraId="7764C4E7" w14:textId="6FE2CF92" w:rsidR="00AF304B" w:rsidRPr="00057868" w:rsidRDefault="00AF304B" w:rsidP="00F13333">
      <w:pPr>
        <w:pStyle w:val="ListParagraph"/>
        <w:numPr>
          <w:ilvl w:val="3"/>
          <w:numId w:val="1"/>
        </w:numPr>
        <w:ind w:right="-540"/>
      </w:pPr>
      <w:r w:rsidRPr="00057868">
        <w:t>Use them to allow iteration over your collection using a for-loop</w:t>
      </w:r>
    </w:p>
    <w:p w14:paraId="5B773125" w14:textId="0F57EE5A" w:rsidR="00AF304B" w:rsidRPr="00057868" w:rsidRDefault="00AF304B" w:rsidP="00F13333">
      <w:pPr>
        <w:pStyle w:val="ListParagraph"/>
        <w:numPr>
          <w:ilvl w:val="3"/>
          <w:numId w:val="1"/>
        </w:numPr>
        <w:ind w:right="-540"/>
      </w:pPr>
      <w:r w:rsidRPr="00057868">
        <w:t>2 strategies</w:t>
      </w:r>
    </w:p>
    <w:p w14:paraId="06A5526E" w14:textId="55464D53" w:rsidR="00AF304B" w:rsidRPr="00057868" w:rsidRDefault="00AF304B" w:rsidP="00F13333">
      <w:pPr>
        <w:pStyle w:val="ListParagraph"/>
        <w:numPr>
          <w:ilvl w:val="4"/>
          <w:numId w:val="1"/>
        </w:numPr>
        <w:ind w:right="-540"/>
      </w:pPr>
      <w:r w:rsidRPr="00057868">
        <w:t>Create an inner class that manages an index</w:t>
      </w:r>
    </w:p>
    <w:p w14:paraId="2A4E74DE" w14:textId="53804E22" w:rsidR="00AF304B" w:rsidRDefault="00AF304B" w:rsidP="00BB7607">
      <w:pPr>
        <w:pStyle w:val="ListParagraph"/>
        <w:numPr>
          <w:ilvl w:val="4"/>
          <w:numId w:val="1"/>
        </w:numPr>
        <w:ind w:right="-540"/>
      </w:pPr>
      <w:r w:rsidRPr="00057868">
        <w:t>Collect into an array list, then use its iterator</w:t>
      </w:r>
    </w:p>
    <w:p w14:paraId="2E561CAB" w14:textId="3896A357" w:rsidR="00355691" w:rsidRDefault="00355691" w:rsidP="00355691">
      <w:pPr>
        <w:pStyle w:val="ListParagraph"/>
        <w:numPr>
          <w:ilvl w:val="1"/>
          <w:numId w:val="1"/>
        </w:numPr>
        <w:ind w:right="-540"/>
      </w:pPr>
      <w:r>
        <w:t>Safe iteration</w:t>
      </w:r>
    </w:p>
    <w:p w14:paraId="74E07844" w14:textId="77777777" w:rsidR="00355691" w:rsidRPr="00057868" w:rsidRDefault="00355691" w:rsidP="00355691">
      <w:pPr>
        <w:pStyle w:val="ListParagraph"/>
        <w:ind w:left="3600" w:right="-540"/>
      </w:pPr>
    </w:p>
    <w:p w14:paraId="7C424F3B" w14:textId="0E475F9F" w:rsidR="00BB7607" w:rsidRDefault="00BB7607" w:rsidP="00BB7607">
      <w:pPr>
        <w:pStyle w:val="ListParagraph"/>
        <w:numPr>
          <w:ilvl w:val="0"/>
          <w:numId w:val="1"/>
        </w:numPr>
        <w:ind w:right="-540"/>
      </w:pPr>
      <w:r w:rsidRPr="00057868">
        <w:t>ABSTRACT CLASSES</w:t>
      </w:r>
    </w:p>
    <w:p w14:paraId="6272C42F" w14:textId="77777777" w:rsidR="00355691" w:rsidRPr="00057868" w:rsidRDefault="00355691" w:rsidP="00355691">
      <w:pPr>
        <w:pStyle w:val="ListParagraph"/>
        <w:ind w:right="-540"/>
      </w:pPr>
    </w:p>
    <w:p w14:paraId="011049CA" w14:textId="68EB6A00" w:rsidR="00AF304B" w:rsidRPr="00057868" w:rsidRDefault="00AF304B" w:rsidP="00F13333">
      <w:pPr>
        <w:pStyle w:val="ListParagraph"/>
        <w:numPr>
          <w:ilvl w:val="0"/>
          <w:numId w:val="1"/>
        </w:numPr>
        <w:ind w:right="-540"/>
      </w:pPr>
      <w:r w:rsidRPr="00057868">
        <w:t>GRAPHS</w:t>
      </w:r>
    </w:p>
    <w:p w14:paraId="569CC6B3" w14:textId="3B05C8A6" w:rsidR="005B4157" w:rsidRPr="00057868" w:rsidRDefault="005B4157" w:rsidP="00F13333">
      <w:pPr>
        <w:pStyle w:val="ListParagraph"/>
        <w:numPr>
          <w:ilvl w:val="1"/>
          <w:numId w:val="1"/>
        </w:numPr>
        <w:ind w:right="-540"/>
      </w:pPr>
      <w:r w:rsidRPr="00057868">
        <w:t>Want an A? Draw diagrams when you study</w:t>
      </w:r>
    </w:p>
    <w:p w14:paraId="4124CC44" w14:textId="4CA6FFF5" w:rsidR="00065EB3" w:rsidRPr="00057868" w:rsidRDefault="00065EB3" w:rsidP="00F13333">
      <w:pPr>
        <w:pStyle w:val="ListParagraph"/>
        <w:numPr>
          <w:ilvl w:val="1"/>
          <w:numId w:val="1"/>
        </w:numPr>
        <w:ind w:right="-540"/>
      </w:pPr>
      <w:r w:rsidRPr="00057868">
        <w:t>Nodes and edges</w:t>
      </w:r>
    </w:p>
    <w:p w14:paraId="280E6E37" w14:textId="12FDEAFD" w:rsidR="00065EB3" w:rsidRPr="00057868" w:rsidRDefault="00065EB3" w:rsidP="00F13333">
      <w:pPr>
        <w:pStyle w:val="ListParagraph"/>
        <w:numPr>
          <w:ilvl w:val="2"/>
          <w:numId w:val="1"/>
        </w:numPr>
        <w:ind w:right="-540"/>
      </w:pPr>
      <w:r w:rsidRPr="00057868">
        <w:t>Nodes are objects containing data</w:t>
      </w:r>
    </w:p>
    <w:p w14:paraId="3DB63AE3" w14:textId="1CE0508B" w:rsidR="00065EB3" w:rsidRPr="00057868" w:rsidRDefault="00065EB3" w:rsidP="00F13333">
      <w:pPr>
        <w:pStyle w:val="ListParagraph"/>
        <w:numPr>
          <w:ilvl w:val="3"/>
          <w:numId w:val="1"/>
        </w:numPr>
        <w:ind w:right="-540"/>
      </w:pPr>
      <w:r w:rsidRPr="00057868">
        <w:t>Best practice: Node class is generic in the type of the data</w:t>
      </w:r>
    </w:p>
    <w:p w14:paraId="647EB112" w14:textId="26BD4855" w:rsidR="00065EB3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Edges are variables in node</w:t>
      </w:r>
      <w:r w:rsidR="00355691">
        <w:t xml:space="preserve"> objects (next/</w:t>
      </w:r>
      <w:proofErr w:type="spellStart"/>
      <w:r w:rsidR="00355691">
        <w:t>prev</w:t>
      </w:r>
      <w:proofErr w:type="spellEnd"/>
      <w:r w:rsidR="00355691">
        <w:t>/children/</w:t>
      </w:r>
      <w:r w:rsidRPr="00057868">
        <w:t>neighbors)</w:t>
      </w:r>
    </w:p>
    <w:p w14:paraId="1AED6499" w14:textId="4834630C" w:rsidR="005B4157" w:rsidRPr="00057868" w:rsidRDefault="005B4157" w:rsidP="00F13333">
      <w:pPr>
        <w:pStyle w:val="ListParagraph"/>
        <w:numPr>
          <w:ilvl w:val="1"/>
          <w:numId w:val="1"/>
        </w:numPr>
        <w:ind w:right="-540"/>
      </w:pPr>
      <w:r w:rsidRPr="00057868">
        <w:t>Linked lists</w:t>
      </w:r>
    </w:p>
    <w:p w14:paraId="20391055" w14:textId="1CC898DB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Advantage over arrays and array lists</w:t>
      </w:r>
    </w:p>
    <w:p w14:paraId="67EF4944" w14:textId="61DAA20C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Implementation</w:t>
      </w:r>
    </w:p>
    <w:p w14:paraId="0EE06B3A" w14:textId="50CFA515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Common operations</w:t>
      </w:r>
    </w:p>
    <w:p w14:paraId="527E42A5" w14:textId="2C3A2AE7" w:rsidR="005B4157" w:rsidRPr="00057868" w:rsidRDefault="005B4157" w:rsidP="00F13333">
      <w:pPr>
        <w:pStyle w:val="ListParagraph"/>
        <w:numPr>
          <w:ilvl w:val="3"/>
          <w:numId w:val="1"/>
        </w:numPr>
        <w:ind w:right="-540"/>
      </w:pPr>
      <w:r w:rsidRPr="00057868">
        <w:t>Insertion</w:t>
      </w:r>
    </w:p>
    <w:p w14:paraId="4E8CAF91" w14:textId="017A80B9" w:rsidR="005B4157" w:rsidRDefault="005B4157" w:rsidP="00F13333">
      <w:pPr>
        <w:pStyle w:val="ListParagraph"/>
        <w:numPr>
          <w:ilvl w:val="3"/>
          <w:numId w:val="1"/>
        </w:numPr>
        <w:ind w:right="-540"/>
      </w:pPr>
      <w:r w:rsidRPr="00057868">
        <w:t>Deletion</w:t>
      </w:r>
    </w:p>
    <w:p w14:paraId="468CB32E" w14:textId="1EC2BE6F" w:rsidR="00355691" w:rsidRPr="00057868" w:rsidRDefault="00355691" w:rsidP="00F13333">
      <w:pPr>
        <w:pStyle w:val="ListParagraph"/>
        <w:numPr>
          <w:ilvl w:val="3"/>
          <w:numId w:val="1"/>
        </w:numPr>
        <w:ind w:right="-540"/>
      </w:pPr>
      <w:r>
        <w:t>Finding</w:t>
      </w:r>
    </w:p>
    <w:p w14:paraId="1B87993A" w14:textId="3C0E0B01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Integrity</w:t>
      </w:r>
    </w:p>
    <w:p w14:paraId="35785AFE" w14:textId="65479F08" w:rsidR="00EC13E7" w:rsidRPr="00057868" w:rsidRDefault="00EC13E7" w:rsidP="00F13333">
      <w:pPr>
        <w:pStyle w:val="ListParagraph"/>
        <w:numPr>
          <w:ilvl w:val="2"/>
          <w:numId w:val="1"/>
        </w:numPr>
        <w:ind w:right="-540"/>
      </w:pPr>
      <w:r w:rsidRPr="00057868">
        <w:t>Doubly linked lists</w:t>
      </w:r>
    </w:p>
    <w:p w14:paraId="01C90367" w14:textId="2C417A95" w:rsidR="005B4157" w:rsidRPr="00057868" w:rsidRDefault="005B4157" w:rsidP="00F13333">
      <w:pPr>
        <w:pStyle w:val="ListParagraph"/>
        <w:numPr>
          <w:ilvl w:val="1"/>
          <w:numId w:val="1"/>
        </w:numPr>
        <w:ind w:right="-540"/>
      </w:pPr>
      <w:r w:rsidRPr="00057868">
        <w:t>Trees</w:t>
      </w:r>
    </w:p>
    <w:p w14:paraId="17943853" w14:textId="4B3C291C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Terminology</w:t>
      </w:r>
    </w:p>
    <w:p w14:paraId="603F095E" w14:textId="6C522238" w:rsidR="005B4157" w:rsidRPr="00057868" w:rsidRDefault="005B4157" w:rsidP="00F13333">
      <w:pPr>
        <w:pStyle w:val="ListParagraph"/>
        <w:numPr>
          <w:ilvl w:val="2"/>
          <w:numId w:val="1"/>
        </w:numPr>
        <w:ind w:right="-540"/>
      </w:pPr>
      <w:r w:rsidRPr="00057868">
        <w:t>Implementation</w:t>
      </w:r>
    </w:p>
    <w:p w14:paraId="78FAF75E" w14:textId="05E74F1A" w:rsidR="007E681D" w:rsidRPr="00057868" w:rsidRDefault="007E681D" w:rsidP="00F13333">
      <w:pPr>
        <w:pStyle w:val="ListParagraph"/>
        <w:numPr>
          <w:ilvl w:val="2"/>
          <w:numId w:val="1"/>
        </w:numPr>
        <w:ind w:right="-540"/>
      </w:pPr>
      <w:r w:rsidRPr="00057868">
        <w:t>Binary search trees</w:t>
      </w:r>
    </w:p>
    <w:p w14:paraId="4EF0C5F6" w14:textId="15D25F08" w:rsidR="007E681D" w:rsidRPr="00057868" w:rsidRDefault="007E681D" w:rsidP="00F13333">
      <w:pPr>
        <w:pStyle w:val="ListParagraph"/>
        <w:numPr>
          <w:ilvl w:val="3"/>
          <w:numId w:val="1"/>
        </w:numPr>
        <w:ind w:right="-540"/>
      </w:pPr>
      <w:r w:rsidRPr="00057868">
        <w:t>Definition</w:t>
      </w:r>
    </w:p>
    <w:p w14:paraId="42946D6E" w14:textId="7B20FAE9" w:rsidR="007E681D" w:rsidRPr="00057868" w:rsidRDefault="007E681D" w:rsidP="00F13333">
      <w:pPr>
        <w:pStyle w:val="ListParagraph"/>
        <w:numPr>
          <w:ilvl w:val="4"/>
          <w:numId w:val="1"/>
        </w:numPr>
        <w:ind w:right="-540"/>
      </w:pPr>
      <w:r w:rsidRPr="00057868">
        <w:t>Binary tree property</w:t>
      </w:r>
    </w:p>
    <w:p w14:paraId="5336DF4A" w14:textId="3B46C577" w:rsidR="007E681D" w:rsidRPr="00057868" w:rsidRDefault="007E681D" w:rsidP="00F13333">
      <w:pPr>
        <w:pStyle w:val="ListParagraph"/>
        <w:numPr>
          <w:ilvl w:val="4"/>
          <w:numId w:val="1"/>
        </w:numPr>
        <w:ind w:right="-540"/>
      </w:pPr>
      <w:r w:rsidRPr="00057868">
        <w:t>Binary search tree property</w:t>
      </w:r>
    </w:p>
    <w:p w14:paraId="251233C9" w14:textId="6CC84EEF" w:rsidR="007E681D" w:rsidRPr="00057868" w:rsidRDefault="007E681D" w:rsidP="00F13333">
      <w:pPr>
        <w:pStyle w:val="ListParagraph"/>
        <w:numPr>
          <w:ilvl w:val="3"/>
          <w:numId w:val="1"/>
        </w:numPr>
        <w:ind w:right="-540"/>
      </w:pPr>
      <w:r w:rsidRPr="00057868">
        <w:t>Common operations</w:t>
      </w:r>
    </w:p>
    <w:p w14:paraId="4659596C" w14:textId="3837E2E1" w:rsidR="007E681D" w:rsidRPr="00057868" w:rsidRDefault="007E681D" w:rsidP="00F13333">
      <w:pPr>
        <w:pStyle w:val="ListParagraph"/>
        <w:numPr>
          <w:ilvl w:val="4"/>
          <w:numId w:val="1"/>
        </w:numPr>
        <w:ind w:right="-540"/>
      </w:pPr>
      <w:r w:rsidRPr="00057868">
        <w:t>Searching</w:t>
      </w:r>
    </w:p>
    <w:p w14:paraId="5307A103" w14:textId="6807738C" w:rsidR="007E681D" w:rsidRPr="00057868" w:rsidRDefault="007E681D" w:rsidP="002B2B97">
      <w:pPr>
        <w:pStyle w:val="ListParagraph"/>
        <w:numPr>
          <w:ilvl w:val="4"/>
          <w:numId w:val="1"/>
        </w:numPr>
        <w:ind w:right="-540"/>
      </w:pPr>
      <w:r w:rsidRPr="00057868">
        <w:t>Inserting</w:t>
      </w:r>
    </w:p>
    <w:p w14:paraId="00E8B734" w14:textId="7AC8E43C" w:rsidR="002B2B97" w:rsidRPr="00057868" w:rsidRDefault="002B2B97" w:rsidP="002B2B97">
      <w:pPr>
        <w:pStyle w:val="ListParagraph"/>
        <w:numPr>
          <w:ilvl w:val="4"/>
          <w:numId w:val="1"/>
        </w:numPr>
        <w:ind w:right="-540"/>
      </w:pPr>
      <w:r w:rsidRPr="00057868">
        <w:t>Iterating</w:t>
      </w:r>
    </w:p>
    <w:p w14:paraId="55D96BA7" w14:textId="5A661269" w:rsidR="007E681D" w:rsidRPr="00057868" w:rsidRDefault="007E681D" w:rsidP="00F13333">
      <w:pPr>
        <w:pStyle w:val="ListParagraph"/>
        <w:numPr>
          <w:ilvl w:val="1"/>
          <w:numId w:val="1"/>
        </w:numPr>
        <w:ind w:right="-540"/>
      </w:pPr>
      <w:r w:rsidRPr="00057868">
        <w:t>General graphs</w:t>
      </w:r>
    </w:p>
    <w:p w14:paraId="1103D098" w14:textId="18DD3305" w:rsidR="007E681D" w:rsidRPr="00057868" w:rsidRDefault="007E681D" w:rsidP="00F13333">
      <w:pPr>
        <w:pStyle w:val="ListParagraph"/>
        <w:numPr>
          <w:ilvl w:val="2"/>
          <w:numId w:val="1"/>
        </w:numPr>
        <w:ind w:right="-540"/>
      </w:pPr>
      <w:r w:rsidRPr="00057868">
        <w:t>Implementation</w:t>
      </w:r>
    </w:p>
    <w:p w14:paraId="09BC91AE" w14:textId="77777777" w:rsidR="007E681D" w:rsidRPr="00057868" w:rsidRDefault="007E681D" w:rsidP="00F13333">
      <w:pPr>
        <w:pStyle w:val="ListParagraph"/>
        <w:ind w:left="2160" w:right="-540"/>
      </w:pPr>
    </w:p>
    <w:p w14:paraId="25F7A6A5" w14:textId="3010702F" w:rsidR="007E681D" w:rsidRDefault="007E681D" w:rsidP="00F13333">
      <w:pPr>
        <w:pStyle w:val="ListParagraph"/>
        <w:numPr>
          <w:ilvl w:val="0"/>
          <w:numId w:val="1"/>
        </w:numPr>
        <w:ind w:right="-540"/>
      </w:pPr>
      <w:r w:rsidRPr="00057868">
        <w:t>STRINGS</w:t>
      </w:r>
    </w:p>
    <w:p w14:paraId="01AC75F9" w14:textId="50367C17" w:rsidR="00355691" w:rsidRPr="00057868" w:rsidRDefault="00355691" w:rsidP="00355691">
      <w:pPr>
        <w:pStyle w:val="ListParagraph"/>
        <w:numPr>
          <w:ilvl w:val="1"/>
          <w:numId w:val="1"/>
        </w:numPr>
        <w:ind w:right="-540"/>
      </w:pPr>
      <w:r>
        <w:t>Literal strings</w:t>
      </w:r>
    </w:p>
    <w:p w14:paraId="222D63A7" w14:textId="4254D449" w:rsidR="007E681D" w:rsidRPr="00057868" w:rsidRDefault="007E681D" w:rsidP="00355691">
      <w:pPr>
        <w:pStyle w:val="ListParagraph"/>
        <w:numPr>
          <w:ilvl w:val="2"/>
          <w:numId w:val="1"/>
        </w:numPr>
        <w:ind w:right="-540"/>
      </w:pPr>
      <w:r w:rsidRPr="00057868">
        <w:t>Definition</w:t>
      </w:r>
    </w:p>
    <w:p w14:paraId="1487886C" w14:textId="41AE46A8" w:rsidR="007E681D" w:rsidRDefault="007E681D" w:rsidP="00355691">
      <w:pPr>
        <w:pStyle w:val="ListParagraph"/>
        <w:numPr>
          <w:ilvl w:val="2"/>
          <w:numId w:val="1"/>
        </w:numPr>
        <w:ind w:right="-540"/>
      </w:pPr>
      <w:r w:rsidRPr="00057868">
        <w:t>The literal string pool</w:t>
      </w:r>
    </w:p>
    <w:p w14:paraId="554365C2" w14:textId="67A58A01" w:rsidR="00355691" w:rsidRPr="00057868" w:rsidRDefault="00355691" w:rsidP="00355691">
      <w:pPr>
        <w:pStyle w:val="ListParagraph"/>
        <w:numPr>
          <w:ilvl w:val="1"/>
          <w:numId w:val="1"/>
        </w:numPr>
        <w:ind w:right="-540"/>
      </w:pPr>
      <w:r>
        <w:t>String “addition”</w:t>
      </w:r>
    </w:p>
    <w:p w14:paraId="041DDFA1" w14:textId="77777777" w:rsidR="00AC0733" w:rsidRDefault="00AC0733" w:rsidP="00F13333">
      <w:pPr>
        <w:pStyle w:val="ListParagraph"/>
        <w:ind w:left="1440" w:right="-540"/>
      </w:pPr>
    </w:p>
    <w:p w14:paraId="4E83E255" w14:textId="4E6CC23B" w:rsidR="00AC0733" w:rsidRDefault="00AC0733" w:rsidP="00C37056">
      <w:pPr>
        <w:pStyle w:val="ListParagraph"/>
        <w:ind w:left="1440" w:right="-540"/>
      </w:pPr>
    </w:p>
    <w:sectPr w:rsidR="00AC0733" w:rsidSect="00817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871"/>
    <w:multiLevelType w:val="hybridMultilevel"/>
    <w:tmpl w:val="4B5A3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46B6F"/>
    <w:multiLevelType w:val="hybridMultilevel"/>
    <w:tmpl w:val="75D00818"/>
    <w:lvl w:ilvl="0" w:tplc="DF787D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53"/>
    <w:rsid w:val="0004098C"/>
    <w:rsid w:val="00043AC1"/>
    <w:rsid w:val="00057868"/>
    <w:rsid w:val="00065EB3"/>
    <w:rsid w:val="00186B62"/>
    <w:rsid w:val="001D3E5F"/>
    <w:rsid w:val="002215E4"/>
    <w:rsid w:val="00285E53"/>
    <w:rsid w:val="002B2B97"/>
    <w:rsid w:val="002C5084"/>
    <w:rsid w:val="00337ECC"/>
    <w:rsid w:val="00346085"/>
    <w:rsid w:val="00355691"/>
    <w:rsid w:val="003B6B5E"/>
    <w:rsid w:val="00412BDF"/>
    <w:rsid w:val="00557B6C"/>
    <w:rsid w:val="005A0B27"/>
    <w:rsid w:val="005B4157"/>
    <w:rsid w:val="00612E58"/>
    <w:rsid w:val="007334A1"/>
    <w:rsid w:val="007541DB"/>
    <w:rsid w:val="007647A3"/>
    <w:rsid w:val="007A4FBF"/>
    <w:rsid w:val="007E681D"/>
    <w:rsid w:val="00817744"/>
    <w:rsid w:val="00975EAA"/>
    <w:rsid w:val="00A52023"/>
    <w:rsid w:val="00AC0733"/>
    <w:rsid w:val="00AC10AC"/>
    <w:rsid w:val="00AF304B"/>
    <w:rsid w:val="00BB7607"/>
    <w:rsid w:val="00BD4343"/>
    <w:rsid w:val="00BD594A"/>
    <w:rsid w:val="00C01C37"/>
    <w:rsid w:val="00C128A8"/>
    <w:rsid w:val="00C37056"/>
    <w:rsid w:val="00CA09CB"/>
    <w:rsid w:val="00CB28E0"/>
    <w:rsid w:val="00D40C69"/>
    <w:rsid w:val="00EB6517"/>
    <w:rsid w:val="00EC0658"/>
    <w:rsid w:val="00EC13E7"/>
    <w:rsid w:val="00F13333"/>
    <w:rsid w:val="00F1679A"/>
    <w:rsid w:val="00FA0BB0"/>
    <w:rsid w:val="00FC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972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C0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6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C0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718</Words>
  <Characters>4099</Characters>
  <Application>Microsoft Macintosh Word</Application>
  <DocSecurity>0</DocSecurity>
  <Lines>34</Lines>
  <Paragraphs>9</Paragraphs>
  <ScaleCrop>false</ScaleCrop>
  <Company>Philip Heller Associates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Heller</dc:creator>
  <cp:keywords/>
  <dc:description/>
  <cp:lastModifiedBy>Philip Heller</cp:lastModifiedBy>
  <cp:revision>7</cp:revision>
  <dcterms:created xsi:type="dcterms:W3CDTF">2017-05-15T20:18:00Z</dcterms:created>
  <dcterms:modified xsi:type="dcterms:W3CDTF">2017-05-15T20:38:00Z</dcterms:modified>
</cp:coreProperties>
</file>