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703" w:rsidRDefault="007F6703" w:rsidP="007F670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CS 46B Lab Report</w:t>
      </w:r>
    </w:p>
    <w:p w:rsidR="007F6703" w:rsidRDefault="007F6703" w:rsidP="007F670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Darpan Goyal</w:t>
      </w:r>
    </w:p>
    <w:p w:rsidR="001C2068" w:rsidRDefault="007F6703" w:rsidP="007F6703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I was the scribe, Sidharth Khanna </w:t>
      </w:r>
      <w:r>
        <w:rPr>
          <w:rFonts w:ascii="Cambria" w:hAnsi="Cambria" w:cs="Cambria"/>
          <w:sz w:val="24"/>
          <w:szCs w:val="24"/>
        </w:rPr>
        <w:t>was the driver.</w:t>
      </w:r>
    </w:p>
    <w:p w:rsidR="007F6703" w:rsidRDefault="002B4AA2" w:rsidP="007F6703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Part 1:</w:t>
      </w:r>
    </w:p>
    <w:p w:rsidR="002B4AA2" w:rsidRDefault="002B4AA2" w:rsidP="007F6703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If I click the Undo button, the last created circle should disappear.</w:t>
      </w:r>
    </w:p>
    <w:p w:rsidR="002B4AA2" w:rsidRDefault="002B4AA2" w:rsidP="007F6703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 expected the last circle to disappear and it did.</w:t>
      </w:r>
    </w:p>
    <w:p w:rsidR="002B4AA2" w:rsidRDefault="002B4AA2" w:rsidP="007F6703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Part 2:</w:t>
      </w:r>
    </w:p>
    <w:p w:rsidR="002B4AA2" w:rsidRDefault="00FC3C68" w:rsidP="007F6703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Test sequence is drawing three circles and undoing until the ca</w:t>
      </w:r>
      <w:r w:rsidR="00A3773F"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vas is empty and redoing until we have the original drawing again.</w:t>
      </w:r>
    </w:p>
    <w:p w:rsidR="00FC3C68" w:rsidRDefault="00FC3C68" w:rsidP="007F6703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Part 3:</w:t>
      </w:r>
    </w:p>
    <w:p w:rsidR="00FC3C68" w:rsidRDefault="00FC3C68" w:rsidP="007F6703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The app crashes both times because the corner cases haven’t been handled.</w:t>
      </w:r>
    </w:p>
    <w:p w:rsidR="008440EB" w:rsidRDefault="008440EB" w:rsidP="007F6703">
      <w:r>
        <w:rPr>
          <w:rFonts w:ascii="Cambria" w:hAnsi="Cambria" w:cs="Cambria"/>
          <w:sz w:val="24"/>
          <w:szCs w:val="24"/>
        </w:rPr>
        <w:t>We fixed the problem by putting if statements and using isEmpty and doing nothing when the stack is empty</w:t>
      </w:r>
      <w:bookmarkStart w:id="0" w:name="_GoBack"/>
      <w:bookmarkEnd w:id="0"/>
    </w:p>
    <w:sectPr w:rsidR="00844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03"/>
    <w:rsid w:val="001C2068"/>
    <w:rsid w:val="002B4AA2"/>
    <w:rsid w:val="007F6703"/>
    <w:rsid w:val="008440EB"/>
    <w:rsid w:val="00A3773F"/>
    <w:rsid w:val="00FC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2D5C"/>
  <w15:chartTrackingRefBased/>
  <w15:docId w15:val="{295BCA87-89B6-4FFF-9A6F-132C905E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Goyal</dc:creator>
  <cp:keywords/>
  <dc:description/>
  <cp:lastModifiedBy>Darpan Goyal</cp:lastModifiedBy>
  <cp:revision>3</cp:revision>
  <dcterms:created xsi:type="dcterms:W3CDTF">2017-04-19T00:06:00Z</dcterms:created>
  <dcterms:modified xsi:type="dcterms:W3CDTF">2017-04-19T01:10:00Z</dcterms:modified>
</cp:coreProperties>
</file>