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60FEE" w14:textId="172AFCA9" w:rsidR="00153703" w:rsidRPr="004736CA" w:rsidRDefault="009954FF" w:rsidP="009954FF">
      <w:pPr>
        <w:pStyle w:val="Title"/>
        <w:jc w:val="center"/>
        <w:rPr>
          <w:rFonts w:ascii="Trebuchet MS" w:hAnsi="Trebuchet MS"/>
          <w:b/>
          <w:bCs/>
          <w:color w:val="000000" w:themeColor="text1"/>
          <w:spacing w:val="0"/>
          <w:sz w:val="96"/>
          <w:szCs w:val="96"/>
          <w:u w:val="single"/>
          <w:lang w:val="en-US"/>
        </w:rPr>
      </w:pPr>
      <w:r w:rsidRPr="004736CA">
        <w:rPr>
          <w:rFonts w:ascii="Trebuchet MS" w:hAnsi="Trebuchet MS"/>
          <w:b/>
          <w:bCs/>
          <w:color w:val="000000" w:themeColor="text1"/>
          <w:spacing w:val="0"/>
          <w:sz w:val="96"/>
          <w:szCs w:val="96"/>
          <w:u w:val="single"/>
          <w:lang w:val="en-US"/>
        </w:rPr>
        <w:t>Hotel Management</w:t>
      </w:r>
    </w:p>
    <w:p w14:paraId="672BA3E0" w14:textId="533D6FFC" w:rsidR="00E20A9C" w:rsidRDefault="00E20A9C" w:rsidP="00E20A9C">
      <w:pPr>
        <w:rPr>
          <w:rFonts w:ascii="Trebuchet MS" w:hAnsi="Trebuchet MS"/>
          <w:lang w:val="en-US"/>
        </w:rPr>
      </w:pPr>
    </w:p>
    <w:p w14:paraId="718001B1" w14:textId="77777777" w:rsidR="00BD15A4" w:rsidRDefault="00BD15A4" w:rsidP="00E20A9C">
      <w:pPr>
        <w:rPr>
          <w:rFonts w:ascii="Trebuchet MS" w:hAnsi="Trebuchet MS"/>
          <w:lang w:val="en-US"/>
        </w:rPr>
      </w:pPr>
    </w:p>
    <w:p w14:paraId="3344818C" w14:textId="77777777" w:rsidR="00BD15A4" w:rsidRPr="004736CA" w:rsidRDefault="00BD15A4" w:rsidP="00E20A9C">
      <w:pPr>
        <w:rPr>
          <w:rFonts w:ascii="Trebuchet MS" w:hAnsi="Trebuchet MS"/>
          <w:lang w:val="en-US"/>
        </w:rPr>
      </w:pPr>
    </w:p>
    <w:p w14:paraId="6DBC0F28" w14:textId="77777777" w:rsidR="00153703" w:rsidRPr="004736CA" w:rsidRDefault="00153703" w:rsidP="00153703">
      <w:pPr>
        <w:pStyle w:val="ListParagraph"/>
        <w:rPr>
          <w:rFonts w:ascii="Trebuchet MS" w:hAnsi="Trebuchet MS"/>
          <w:b/>
          <w:bCs/>
          <w:sz w:val="32"/>
          <w:szCs w:val="32"/>
          <w:lang w:val="en-US"/>
        </w:rPr>
      </w:pPr>
    </w:p>
    <w:p w14:paraId="76FDE884" w14:textId="67C24BD3" w:rsidR="00E20A9C" w:rsidRPr="00654468" w:rsidRDefault="00E20A9C" w:rsidP="00E20A9C">
      <w:pPr>
        <w:pStyle w:val="ListParagraph"/>
        <w:numPr>
          <w:ilvl w:val="0"/>
          <w:numId w:val="1"/>
        </w:num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 w:rsidRPr="00BD15A4">
        <w:rPr>
          <w:rFonts w:ascii="Trebuchet MS" w:hAnsi="Trebuchet MS"/>
          <w:b/>
          <w:bCs/>
          <w:sz w:val="36"/>
          <w:szCs w:val="36"/>
          <w:u w:val="single"/>
          <w:lang w:val="en-US"/>
        </w:rPr>
        <w:t>Data URL</w:t>
      </w:r>
      <w:r w:rsidRPr="00BD15A4">
        <w:rPr>
          <w:rFonts w:ascii="Trebuchet MS" w:hAnsi="Trebuchet MS"/>
          <w:b/>
          <w:bCs/>
          <w:sz w:val="36"/>
          <w:szCs w:val="36"/>
          <w:lang w:val="en-US"/>
        </w:rPr>
        <w:t>:</w:t>
      </w:r>
      <w:r w:rsidR="00153703" w:rsidRPr="00654468">
        <w:rPr>
          <w:rFonts w:ascii="Trebuchet MS" w:hAnsi="Trebuchet MS"/>
          <w:sz w:val="24"/>
          <w:szCs w:val="24"/>
        </w:rPr>
        <w:t xml:space="preserve">  </w:t>
      </w:r>
      <w:hyperlink r:id="rId5" w:history="1">
        <w:r w:rsidR="00153703" w:rsidRPr="00BD15A4">
          <w:rPr>
            <w:rStyle w:val="Hyperlink"/>
            <w:rFonts w:ascii="Trebuchet MS" w:hAnsi="Trebuchet MS"/>
            <w:sz w:val="32"/>
            <w:szCs w:val="32"/>
            <w:bdr w:val="none" w:sz="0" w:space="0" w:color="auto" w:frame="1"/>
          </w:rPr>
          <w:t>https://drive.google.com/drive/folder...0</w:t>
        </w:r>
      </w:hyperlink>
    </w:p>
    <w:p w14:paraId="52806507" w14:textId="77777777" w:rsidR="00153703" w:rsidRPr="00654468" w:rsidRDefault="00153703" w:rsidP="00153703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65587CE" w14:textId="77777777" w:rsidR="006F56B5" w:rsidRPr="006F56B5" w:rsidRDefault="006F56B5" w:rsidP="006F56B5">
      <w:pPr>
        <w:pStyle w:val="ListParagraph"/>
        <w:ind w:left="450" w:firstLine="90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24B6A675" w14:textId="3005B790" w:rsidR="00153703" w:rsidRPr="00BD15A4" w:rsidRDefault="00153703" w:rsidP="00E20A9C">
      <w:pPr>
        <w:pStyle w:val="ListParagraph"/>
        <w:numPr>
          <w:ilvl w:val="0"/>
          <w:numId w:val="1"/>
        </w:numPr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</w:pPr>
      <w:r w:rsidRPr="00BD15A4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Data Fields</w:t>
      </w:r>
      <w:r w:rsidRPr="00BD15A4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>:</w:t>
      </w:r>
    </w:p>
    <w:p w14:paraId="72029C1D" w14:textId="1D12F792" w:rsidR="00153703" w:rsidRPr="00F557EB" w:rsidRDefault="00153703" w:rsidP="001F7C4B">
      <w:pPr>
        <w:pStyle w:val="ListParagraph"/>
        <w:rPr>
          <w:rStyle w:val="yt-core-attributed-string--link-inherit-color"/>
          <w:u w:val="single"/>
        </w:rPr>
      </w:pPr>
    </w:p>
    <w:tbl>
      <w:tblPr>
        <w:tblW w:w="3829" w:type="pct"/>
        <w:tblInd w:w="1144" w:type="dxa"/>
        <w:tblLook w:val="04A0" w:firstRow="1" w:lastRow="0" w:firstColumn="1" w:lastColumn="0" w:noHBand="0" w:noVBand="1"/>
      </w:tblPr>
      <w:tblGrid>
        <w:gridCol w:w="3766"/>
        <w:gridCol w:w="4241"/>
      </w:tblGrid>
      <w:tr w:rsidR="003A1DF1" w:rsidRPr="0040757E" w14:paraId="71D13D4B" w14:textId="77777777" w:rsidTr="003A1DF1">
        <w:trPr>
          <w:trHeight w:val="435"/>
        </w:trPr>
        <w:tc>
          <w:tcPr>
            <w:tcW w:w="23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745310B2" w14:textId="77777777" w:rsidR="003A1DF1" w:rsidRPr="0040757E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32"/>
                <w:szCs w:val="32"/>
                <w:lang w:eastAsia="en-IN"/>
              </w:rPr>
            </w:pPr>
            <w:r w:rsidRPr="0040757E">
              <w:rPr>
                <w:rFonts w:ascii="Trebuchet MS" w:eastAsia="Times New Roman" w:hAnsi="Trebuchet MS" w:cs="Calibri"/>
                <w:b/>
                <w:bCs/>
                <w:color w:val="FFFFFF"/>
                <w:sz w:val="32"/>
                <w:szCs w:val="32"/>
                <w:lang w:val="en-US" w:eastAsia="en-IN"/>
              </w:rPr>
              <w:t>COLUMNS</w:t>
            </w:r>
          </w:p>
        </w:tc>
        <w:tc>
          <w:tcPr>
            <w:tcW w:w="2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2060"/>
            <w:vAlign w:val="center"/>
            <w:hideMark/>
          </w:tcPr>
          <w:p w14:paraId="31B46D48" w14:textId="4B3FB2E6" w:rsidR="003A1DF1" w:rsidRPr="0040757E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b/>
                <w:bCs/>
                <w:color w:val="FFFFFF"/>
                <w:sz w:val="32"/>
                <w:szCs w:val="32"/>
                <w:lang w:eastAsia="en-IN"/>
              </w:rPr>
            </w:pPr>
            <w:r w:rsidRPr="0040757E">
              <w:rPr>
                <w:rFonts w:ascii="Trebuchet MS" w:eastAsia="Times New Roman" w:hAnsi="Trebuchet MS" w:cs="Calibri"/>
                <w:b/>
                <w:bCs/>
                <w:color w:val="FFFFFF"/>
                <w:sz w:val="32"/>
                <w:szCs w:val="32"/>
                <w:lang w:val="en-US" w:eastAsia="en-IN"/>
              </w:rPr>
              <w:t>DATATYPES</w:t>
            </w:r>
          </w:p>
        </w:tc>
      </w:tr>
      <w:tr w:rsidR="003A1DF1" w:rsidRPr="0040757E" w14:paraId="4E4EA523" w14:textId="77777777" w:rsidTr="00BD15A4">
        <w:trPr>
          <w:trHeight w:val="440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953CC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Booking ID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05BCD" w14:textId="26524CC3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6751D8EF" w14:textId="77777777" w:rsidTr="00BD15A4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1FC24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Hotel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2D568" w14:textId="2596DDD0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Text</w:t>
            </w:r>
          </w:p>
        </w:tc>
      </w:tr>
      <w:tr w:rsidR="003A1DF1" w:rsidRPr="0040757E" w14:paraId="1AE64D37" w14:textId="77777777" w:rsidTr="00BD15A4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C4714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Booking Date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FA693" w14:textId="26B4BEBF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Date</w:t>
            </w:r>
          </w:p>
        </w:tc>
      </w:tr>
      <w:tr w:rsidR="003A1DF1" w:rsidRPr="0040757E" w14:paraId="1F3252D0" w14:textId="77777777" w:rsidTr="00BD15A4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CFB8B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Arrival Date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ABEB1" w14:textId="56050613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Date</w:t>
            </w:r>
          </w:p>
        </w:tc>
      </w:tr>
      <w:tr w:rsidR="003A1DF1" w:rsidRPr="0040757E" w14:paraId="5EB885FD" w14:textId="77777777" w:rsidTr="00BD15A4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FA61D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Lead Time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49B59" w14:textId="01916202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608699E9" w14:textId="77777777" w:rsidTr="00BD15A4">
        <w:trPr>
          <w:trHeight w:val="440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920E3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Nights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F8678" w14:textId="51E94DA6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35678199" w14:textId="77777777" w:rsidTr="00BD15A4">
        <w:trPr>
          <w:trHeight w:val="440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B6433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Guests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FC939" w14:textId="7258B418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5CBC3C6C" w14:textId="77777777" w:rsidTr="00BD15A4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A804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Distribution Channel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18EB2" w14:textId="79E2F7AF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236F0880" w14:textId="77777777" w:rsidTr="00BD15A4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DB71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Customer Type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6095" w14:textId="2599023D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Whole Number</w:t>
            </w:r>
          </w:p>
        </w:tc>
      </w:tr>
      <w:tr w:rsidR="003A1DF1" w:rsidRPr="0040757E" w14:paraId="7CE762A3" w14:textId="77777777" w:rsidTr="00BD15A4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A5DE34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Country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A6A92" w14:textId="2D5FB90F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Whole Number</w:t>
            </w:r>
          </w:p>
        </w:tc>
      </w:tr>
      <w:tr w:rsidR="003A1DF1" w:rsidRPr="0040757E" w14:paraId="143B63F4" w14:textId="77777777" w:rsidTr="00BD15A4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0144E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Deposit Type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7CF61" w14:textId="79F7A19B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Whole Number</w:t>
            </w:r>
          </w:p>
        </w:tc>
      </w:tr>
      <w:tr w:rsidR="003A1DF1" w:rsidRPr="0040757E" w14:paraId="4CA53257" w14:textId="77777777" w:rsidTr="006C54F6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64575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Avg Daily Rate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36DB9" w14:textId="5CD68F8A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Decimal Number</w:t>
            </w:r>
          </w:p>
        </w:tc>
      </w:tr>
      <w:tr w:rsidR="003A1DF1" w:rsidRPr="0040757E" w14:paraId="52BEC8F1" w14:textId="77777777" w:rsidTr="006C54F6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890F2A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Status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7BD1D" w14:textId="0E5436C4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Text</w:t>
            </w:r>
          </w:p>
        </w:tc>
      </w:tr>
      <w:tr w:rsidR="003A1DF1" w:rsidRPr="0040757E" w14:paraId="341572AC" w14:textId="77777777" w:rsidTr="006C54F6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A35C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Status Update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AEA25" w14:textId="67D5F40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Date</w:t>
            </w:r>
          </w:p>
        </w:tc>
      </w:tr>
      <w:tr w:rsidR="003A1DF1" w:rsidRPr="0040757E" w14:paraId="08F01ED5" w14:textId="77777777" w:rsidTr="006C54F6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CF32C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Cancelled (0/1)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69ABC8" w14:textId="1C8886E9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Whole Number</w:t>
            </w:r>
          </w:p>
        </w:tc>
      </w:tr>
      <w:tr w:rsidR="003A1DF1" w:rsidRPr="0040757E" w14:paraId="428EB5E8" w14:textId="77777777" w:rsidTr="006C54F6">
        <w:trPr>
          <w:trHeight w:val="431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B7890" w14:textId="77777777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Revenue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AD2C71" w14:textId="45FEE74D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Decimal Number</w:t>
            </w:r>
          </w:p>
        </w:tc>
      </w:tr>
      <w:tr w:rsidR="003A1DF1" w:rsidRPr="0040757E" w14:paraId="11168B94" w14:textId="77777777" w:rsidTr="006C54F6">
        <w:trPr>
          <w:trHeight w:val="449"/>
        </w:trPr>
        <w:tc>
          <w:tcPr>
            <w:tcW w:w="235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E54A5D" w14:textId="77777777" w:rsidR="003A1DF1" w:rsidRPr="000C1983" w:rsidRDefault="003A1DF1" w:rsidP="00F557EB">
            <w:pPr>
              <w:pStyle w:val="ListParagraph"/>
              <w:ind w:hanging="720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  <w:t>Revenue Loss</w:t>
            </w:r>
          </w:p>
        </w:tc>
        <w:tc>
          <w:tcPr>
            <w:tcW w:w="26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62BDC2" w14:textId="4934A142" w:rsidR="003A1DF1" w:rsidRPr="000C1983" w:rsidRDefault="003A1DF1" w:rsidP="0040757E">
            <w:pPr>
              <w:spacing w:after="0" w:line="240" w:lineRule="auto"/>
              <w:rPr>
                <w:rFonts w:ascii="Trebuchet MS" w:eastAsia="Times New Roman" w:hAnsi="Trebuchet MS" w:cs="Calibri"/>
                <w:sz w:val="28"/>
                <w:szCs w:val="28"/>
                <w:lang w:eastAsia="en-IN"/>
              </w:rPr>
            </w:pPr>
            <w:r w:rsidRPr="000C1983">
              <w:rPr>
                <w:rFonts w:ascii="Trebuchet MS" w:eastAsia="Times New Roman" w:hAnsi="Trebuchet MS" w:cs="Calibri"/>
                <w:sz w:val="28"/>
                <w:szCs w:val="28"/>
                <w:lang w:val="en-US" w:eastAsia="en-IN"/>
              </w:rPr>
              <w:t>Decimal Number</w:t>
            </w:r>
          </w:p>
        </w:tc>
      </w:tr>
    </w:tbl>
    <w:p w14:paraId="3DF8A115" w14:textId="77777777" w:rsidR="00153703" w:rsidRPr="00E0059D" w:rsidRDefault="00153703" w:rsidP="00153703">
      <w:pPr>
        <w:rPr>
          <w:rFonts w:ascii="Trebuchet MS" w:hAnsi="Trebuchet MS"/>
          <w:b/>
          <w:bCs/>
          <w:sz w:val="32"/>
          <w:szCs w:val="32"/>
          <w:lang w:val="en-US"/>
        </w:rPr>
      </w:pPr>
    </w:p>
    <w:p w14:paraId="0AD9DE4F" w14:textId="77777777" w:rsidR="00616AD4" w:rsidRDefault="00616AD4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2AA0E81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4D2F3CA0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2AAB8AE6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1926866E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783D110C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4F74CD9C" w14:textId="77777777" w:rsidR="00F31BB5" w:rsidRDefault="00F31BB5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28DABFC" w14:textId="77777777" w:rsidR="00C727AA" w:rsidRDefault="00C727AA" w:rsidP="00616AD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6A1039FF" w14:textId="77777777" w:rsidR="00E662D0" w:rsidRDefault="00E662D0" w:rsidP="00034FC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5F68F24" w14:textId="77777777" w:rsidR="00CD459D" w:rsidRDefault="00CD459D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34845ABD" w14:textId="77777777" w:rsidR="00CD459D" w:rsidRDefault="00CD459D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79EEC2D9" w14:textId="77777777" w:rsidR="00C727AA" w:rsidRDefault="00C727AA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1CDB473E" w14:textId="77777777" w:rsidR="00C727AA" w:rsidRDefault="00C727AA" w:rsidP="00C727AA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384D6FEE" w14:textId="1CD70F1C" w:rsidR="00C727AA" w:rsidRPr="00557141" w:rsidRDefault="00C727AA" w:rsidP="00C727AA">
      <w:pPr>
        <w:pStyle w:val="ListParagraph"/>
        <w:numPr>
          <w:ilvl w:val="0"/>
          <w:numId w:val="2"/>
        </w:num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  <w:r w:rsidRPr="00C727AA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Column profile</w:t>
      </w:r>
      <w:r w:rsidRPr="00C727AA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>:</w:t>
      </w:r>
    </w:p>
    <w:p w14:paraId="21A17D9B" w14:textId="77777777" w:rsidR="00557141" w:rsidRDefault="00557141" w:rsidP="00557141">
      <w:p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43BE5298" w14:textId="77777777" w:rsidR="00557141" w:rsidRPr="00557141" w:rsidRDefault="00557141" w:rsidP="00557141">
      <w:p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5FDCE921" w14:textId="77777777" w:rsidR="00CD459D" w:rsidRDefault="00CD459D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5463D86" w14:textId="38E8911F" w:rsidR="006416A5" w:rsidRDefault="0056699D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 w:rsidRPr="0056699D"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  <w:drawing>
          <wp:inline distT="0" distB="0" distL="0" distR="0" wp14:anchorId="1D924E21" wp14:editId="431243C9">
            <wp:extent cx="6692900" cy="4465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9290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C175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1386FB36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4BF59AC4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5F6F9654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75F3B7FA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0A2168EF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63842C77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10127076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4538105A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0B25721B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619BB5BB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2FCB5D67" w14:textId="77777777" w:rsidR="00521D81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125A69AC" w14:textId="77777777" w:rsidR="00FF64D7" w:rsidRDefault="00FF64D7" w:rsidP="0055714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1BF11CC0" w14:textId="3194B85D" w:rsidR="00521D81" w:rsidRPr="00557141" w:rsidRDefault="00521D81" w:rsidP="00FF64D7">
      <w:pPr>
        <w:pStyle w:val="ListParagraph"/>
        <w:numPr>
          <w:ilvl w:val="0"/>
          <w:numId w:val="1"/>
        </w:numPr>
        <w:ind w:left="0"/>
        <w:rPr>
          <w:rFonts w:ascii="Trebuchet MS" w:hAnsi="Trebuchet MS"/>
          <w:b/>
          <w:bCs/>
          <w:sz w:val="36"/>
          <w:szCs w:val="36"/>
          <w:u w:val="single"/>
          <w:lang w:val="en-US"/>
        </w:rPr>
      </w:pPr>
      <w:r w:rsidRPr="00FF64D7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ERP Model</w:t>
      </w:r>
      <w:r w:rsidRPr="00FF64D7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>:</w:t>
      </w:r>
      <w:r w:rsidRPr="00CD459D">
        <w:t xml:space="preserve"> </w:t>
      </w:r>
    </w:p>
    <w:p w14:paraId="1F440E21" w14:textId="77777777" w:rsidR="00557141" w:rsidRDefault="00557141" w:rsidP="00557141">
      <w:pPr>
        <w:rPr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5B260012" w14:textId="77777777" w:rsidR="00557141" w:rsidRPr="00557141" w:rsidRDefault="00557141" w:rsidP="00557141">
      <w:pPr>
        <w:rPr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5A0C10E6" w14:textId="77777777" w:rsidR="00521D81" w:rsidRPr="006416A5" w:rsidRDefault="00521D81" w:rsidP="00521D81">
      <w:pPr>
        <w:pStyle w:val="ListParagraph"/>
        <w:ind w:left="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20E3ADF8" w14:textId="692CEF27" w:rsidR="006416A5" w:rsidRPr="00D46F63" w:rsidRDefault="00931924" w:rsidP="00521D81">
      <w:pPr>
        <w:pStyle w:val="ListParagraph"/>
        <w:ind w:left="-90"/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  <w:r w:rsidRPr="00931924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drawing>
          <wp:inline distT="0" distB="0" distL="0" distR="0" wp14:anchorId="7BDFAA3E" wp14:editId="2C2D844E">
            <wp:extent cx="6645910" cy="417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4DC3" w14:textId="3318EC70" w:rsidR="00E662D0" w:rsidRDefault="00E662D0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  <w:br w:type="page"/>
      </w:r>
    </w:p>
    <w:p w14:paraId="52435232" w14:textId="77777777" w:rsidR="00C456C4" w:rsidRDefault="00C456C4" w:rsidP="00C456C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7AA6D01F" w14:textId="77777777" w:rsidR="004E3E01" w:rsidRDefault="004E3E01" w:rsidP="00C456C4">
      <w:pPr>
        <w:pStyle w:val="ListParagraph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7BB53721" w14:textId="58A80308" w:rsidR="00C456C4" w:rsidRPr="004E3E01" w:rsidRDefault="00C456C4" w:rsidP="00C456C4">
      <w:pPr>
        <w:pStyle w:val="ListParagraph"/>
        <w:numPr>
          <w:ilvl w:val="0"/>
          <w:numId w:val="2"/>
        </w:num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  <w: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Power BI</w:t>
      </w:r>
      <w:r w:rsidRPr="00C727AA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>:</w:t>
      </w:r>
      <w:r w:rsidR="00C40508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 xml:space="preserve">               </w:t>
      </w:r>
    </w:p>
    <w:p w14:paraId="288434B6" w14:textId="77777777" w:rsidR="00C40508" w:rsidRDefault="00C40508" w:rsidP="00C40508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           </w:t>
      </w:r>
    </w:p>
    <w:p w14:paraId="15FC5455" w14:textId="3DD33899" w:rsidR="004E3E01" w:rsidRPr="004E3E01" w:rsidRDefault="00C40508" w:rsidP="00C40508">
      <w:pPr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</w:pPr>
      <w:r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lang w:val="en-US"/>
        </w:rPr>
        <w:t xml:space="preserve">                    </w:t>
      </w:r>
      <w:r w:rsidR="005B45D0"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DATA</w:t>
      </w:r>
      <w:r w:rsidR="00551F57"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:</w:t>
      </w:r>
      <w:r w:rsidR="00551F57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Calender </w:t>
      </w:r>
      <w:r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  <w:t xml:space="preserve"> </w:t>
      </w:r>
    </w:p>
    <w:p w14:paraId="23156665" w14:textId="2312C935" w:rsidR="009D3A12" w:rsidRDefault="004E3E01" w:rsidP="009D3A12">
      <w:p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  <w: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 xml:space="preserve">                    </w:t>
      </w:r>
      <w:r w:rsidR="00551F57" w:rsidRPr="00551F57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drawing>
          <wp:inline distT="0" distB="0" distL="0" distR="0" wp14:anchorId="22BDBB6A" wp14:editId="65F7190B">
            <wp:extent cx="6645910" cy="6370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37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6F67" w14:textId="77777777" w:rsidR="009D3A12" w:rsidRPr="009D3A12" w:rsidRDefault="009D3A12" w:rsidP="009D3A12">
      <w:pP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</w:pPr>
    </w:p>
    <w:p w14:paraId="2D731AD4" w14:textId="33448E69" w:rsidR="005D256E" w:rsidRDefault="005D256E">
      <w:pP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  <w:br w:type="page"/>
      </w:r>
    </w:p>
    <w:p w14:paraId="015FF277" w14:textId="77777777" w:rsidR="00ED13EA" w:rsidRDefault="00E7602E" w:rsidP="00ED13EA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lastRenderedPageBreak/>
        <w:t xml:space="preserve">      </w:t>
      </w:r>
    </w:p>
    <w:p w14:paraId="26B3448A" w14:textId="77777777" w:rsidR="006D1877" w:rsidRDefault="00E7602E" w:rsidP="00ED13EA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</w:t>
      </w:r>
      <w:r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Norma</w:t>
      </w:r>
      <w:r w:rsidR="00ED13EA"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lize Data</w:t>
      </w:r>
      <w:r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  <w:t>:</w:t>
      </w: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</w:t>
      </w:r>
    </w:p>
    <w:p w14:paraId="4D60C6C4" w14:textId="77777777" w:rsidR="006D1877" w:rsidRDefault="006D1877" w:rsidP="00ED13EA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        </w:t>
      </w:r>
    </w:p>
    <w:p w14:paraId="633E99F7" w14:textId="0D93E59C" w:rsidR="00FD3394" w:rsidRDefault="00513C05" w:rsidP="006D1877">
      <w:pPr>
        <w:pStyle w:val="ListParagraph"/>
        <w:numPr>
          <w:ilvl w:val="0"/>
          <w:numId w:val="3"/>
        </w:num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Distribution_table</w:t>
      </w:r>
    </w:p>
    <w:p w14:paraId="62F3BED4" w14:textId="77777777" w:rsidR="00F50CD9" w:rsidRDefault="00F50CD9" w:rsidP="00ED13EA">
      <w:pPr>
        <w:pStyle w:val="ListParagraph"/>
        <w:rPr>
          <w:rFonts w:ascii="Trebuchet MS" w:hAnsi="Trebuchet MS"/>
          <w:sz w:val="24"/>
          <w:szCs w:val="24"/>
          <w:lang w:val="en-US"/>
        </w:rPr>
      </w:pPr>
    </w:p>
    <w:p w14:paraId="02EA1B4D" w14:textId="77777777" w:rsidR="00F50CD9" w:rsidRDefault="00F50CD9" w:rsidP="009024AC">
      <w:pPr>
        <w:pStyle w:val="ListParagraph"/>
        <w:ind w:left="-180" w:firstLine="720"/>
        <w:rPr>
          <w:rFonts w:ascii="Trebuchet MS" w:hAnsi="Trebuchet MS"/>
          <w:sz w:val="24"/>
          <w:szCs w:val="24"/>
          <w:lang w:val="en-US"/>
        </w:rPr>
      </w:pPr>
    </w:p>
    <w:p w14:paraId="4F7C37AD" w14:textId="340D29C7" w:rsidR="00F50CD9" w:rsidRDefault="00F50CD9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 w:rsidRPr="00F50CD9"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  <w:drawing>
          <wp:inline distT="0" distB="0" distL="0" distR="0" wp14:anchorId="780876D4" wp14:editId="32F03DA5">
            <wp:extent cx="4892040" cy="31000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1174" cy="313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3F6A" w14:textId="77777777" w:rsidR="00BF7DC8" w:rsidRDefault="00BF7DC8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31D071B" w14:textId="717D9733" w:rsidR="00BF7DC8" w:rsidRDefault="006D1877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  <w:r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  <w:t xml:space="preserve">                              </w:t>
      </w:r>
    </w:p>
    <w:p w14:paraId="7C09A48A" w14:textId="77777777" w:rsidR="00F46FE0" w:rsidRDefault="00F46FE0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71A11DEE" w14:textId="77777777" w:rsidR="00F46FE0" w:rsidRDefault="00F46FE0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05DC4ED" w14:textId="77777777" w:rsidR="00F46FE0" w:rsidRDefault="00F46FE0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EA35ACA" w14:textId="222DCF48" w:rsidR="00BF7DC8" w:rsidRDefault="009024AC" w:rsidP="006D1877">
      <w:pPr>
        <w:pStyle w:val="ListParagraph"/>
        <w:numPr>
          <w:ilvl w:val="0"/>
          <w:numId w:val="3"/>
        </w:num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9024AC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Lookuptable</w:t>
      </w:r>
    </w:p>
    <w:p w14:paraId="685697EE" w14:textId="77777777" w:rsidR="00F46FE0" w:rsidRDefault="00F46FE0" w:rsidP="009024AC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356549DC" w14:textId="1400AA0D" w:rsidR="009024AC" w:rsidRPr="009024AC" w:rsidRDefault="009024AC" w:rsidP="00F46FE0">
      <w:pPr>
        <w:tabs>
          <w:tab w:val="left" w:pos="900"/>
          <w:tab w:val="left" w:pos="2070"/>
        </w:tabs>
        <w:ind w:left="1080" w:right="-154" w:hanging="108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 </w:t>
      </w:r>
      <w:r w:rsidR="00F46FE0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   </w:t>
      </w:r>
      <w:r w:rsidR="00F46FE0" w:rsidRPr="00F46FE0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78886CB1" wp14:editId="768F242D">
            <wp:extent cx="3444240" cy="17068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4733" cy="1707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40C47" w14:textId="77777777" w:rsidR="00BF7DC8" w:rsidRDefault="00BF7DC8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F8E549C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4B791DFD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7E75292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1C9C5A52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348BAE43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0BD40315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5A1466AE" w14:textId="77777777" w:rsidR="00F12FDE" w:rsidRDefault="00F12FDE" w:rsidP="00F50CD9">
      <w:pPr>
        <w:pStyle w:val="ListParagraph"/>
        <w:tabs>
          <w:tab w:val="left" w:pos="720"/>
        </w:tabs>
        <w:ind w:firstLine="180"/>
        <w:rPr>
          <w:rStyle w:val="yt-core-attributed-string--link-inherit-color"/>
          <w:rFonts w:ascii="Trebuchet MS" w:hAnsi="Trebuchet MS"/>
          <w:b/>
          <w:bCs/>
          <w:sz w:val="24"/>
          <w:szCs w:val="24"/>
          <w:lang w:val="en-US"/>
        </w:rPr>
      </w:pPr>
    </w:p>
    <w:p w14:paraId="4E553744" w14:textId="0321D226" w:rsidR="00E861FC" w:rsidRDefault="005537AD" w:rsidP="007A2CCD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lastRenderedPageBreak/>
        <w:t>Measures Query</w:t>
      </w:r>
      <w:r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  <w:t>:</w:t>
      </w:r>
    </w:p>
    <w:p w14:paraId="44BB8D18" w14:textId="6A20A0FE" w:rsidR="007A2CCD" w:rsidRDefault="007A2CCD" w:rsidP="007A2CCD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</w:t>
      </w:r>
    </w:p>
    <w:p w14:paraId="54621386" w14:textId="3033005F" w:rsidR="00BC7135" w:rsidRPr="00BC7135" w:rsidRDefault="007A2CCD" w:rsidP="00BC7135">
      <w:pPr>
        <w:pStyle w:val="ListParagraph"/>
        <w:numPr>
          <w:ilvl w:val="0"/>
          <w:numId w:val="5"/>
        </w:num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BC7135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%_cancellation</w:t>
      </w:r>
    </w:p>
    <w:p w14:paraId="65BAFE11" w14:textId="77777777" w:rsidR="00BC7135" w:rsidRPr="00BC7135" w:rsidRDefault="00BC7135" w:rsidP="00BC7135">
      <w:pPr>
        <w:pStyle w:val="ListParagraph"/>
        <w:ind w:left="2952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1F4B4BB5" w14:textId="103EDEF7" w:rsidR="00BC7135" w:rsidRDefault="00BC7135" w:rsidP="00BC7135">
      <w:pPr>
        <w:ind w:left="54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BC7135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56FC66DF" wp14:editId="2080AA38">
            <wp:extent cx="5981704" cy="4419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82706" cy="442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ECB04" w14:textId="65A83A29" w:rsidR="00BC7135" w:rsidRDefault="00BC7135" w:rsidP="00BC7135">
      <w:pPr>
        <w:ind w:left="540" w:firstLine="252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0E6DD763" w14:textId="40AA2217" w:rsidR="00BC7135" w:rsidRDefault="002505CA" w:rsidP="002505CA">
      <w:pPr>
        <w:pStyle w:val="ListParagraph"/>
        <w:numPr>
          <w:ilvl w:val="0"/>
          <w:numId w:val="5"/>
        </w:num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2505CA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Avg_dailyRate</w:t>
      </w:r>
    </w:p>
    <w:p w14:paraId="652A7AAA" w14:textId="77777777" w:rsidR="002505CA" w:rsidRDefault="002505CA" w:rsidP="002505CA">
      <w:pPr>
        <w:ind w:left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0BB0B7C5" w14:textId="02FE5411" w:rsidR="002505CA" w:rsidRDefault="00A254B9" w:rsidP="002505CA">
      <w:pPr>
        <w:ind w:left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A254B9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71EBC84B" wp14:editId="7ADE3603">
            <wp:extent cx="4495798" cy="381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0861" cy="38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CE22E" w14:textId="77777777" w:rsidR="00883E44" w:rsidRDefault="00883E44" w:rsidP="002505CA">
      <w:pPr>
        <w:ind w:left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79CCEE66" w14:textId="6953CD41" w:rsidR="00883E44" w:rsidRDefault="00C26781" w:rsidP="00C26781">
      <w:pPr>
        <w:pStyle w:val="ListParagraph"/>
        <w:numPr>
          <w:ilvl w:val="0"/>
          <w:numId w:val="5"/>
        </w:num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C26781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Revenue_loss</w:t>
      </w:r>
    </w:p>
    <w:p w14:paraId="52A111E7" w14:textId="77777777" w:rsidR="00C26781" w:rsidRDefault="00C26781" w:rsidP="00C26781">
      <w:pPr>
        <w:ind w:firstLine="90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72317891" w14:textId="35169F12" w:rsidR="00C26781" w:rsidRDefault="00EA6E0D" w:rsidP="00C26781">
      <w:pPr>
        <w:ind w:firstLine="90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EA6E0D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3FE13381" wp14:editId="5AB90539">
            <wp:extent cx="4562473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68180" cy="42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0A36F" w14:textId="77777777" w:rsidR="0027489D" w:rsidRDefault="0027489D" w:rsidP="0027489D">
      <w:pPr>
        <w:tabs>
          <w:tab w:val="left" w:pos="900"/>
        </w:tabs>
        <w:ind w:firstLine="297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295F2CCD" w14:textId="1A9ABC9C" w:rsidR="0027489D" w:rsidRDefault="0027489D" w:rsidP="0027489D">
      <w:pPr>
        <w:pStyle w:val="ListParagraph"/>
        <w:numPr>
          <w:ilvl w:val="0"/>
          <w:numId w:val="5"/>
        </w:num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27489D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Total_cancellation</w:t>
      </w:r>
    </w:p>
    <w:p w14:paraId="6A42BE6F" w14:textId="77777777" w:rsidR="0027489D" w:rsidRDefault="0027489D" w:rsidP="0027489D">
      <w:pPr>
        <w:tabs>
          <w:tab w:val="left" w:pos="900"/>
        </w:tabs>
        <w:ind w:firstLine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69B60B66" w14:textId="60150765" w:rsidR="0027489D" w:rsidRDefault="00DE0C45" w:rsidP="0027489D">
      <w:pPr>
        <w:tabs>
          <w:tab w:val="left" w:pos="900"/>
        </w:tabs>
        <w:ind w:firstLine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DE0C45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21C995EB" wp14:editId="7BEE2D4C">
            <wp:extent cx="4953002" cy="914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716" cy="91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EF4EA" w14:textId="77777777" w:rsidR="008C5FB6" w:rsidRDefault="008C5FB6" w:rsidP="0027489D">
      <w:pPr>
        <w:tabs>
          <w:tab w:val="left" w:pos="900"/>
        </w:tabs>
        <w:ind w:firstLine="81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6AE549D8" w14:textId="6A877ADF" w:rsidR="008C5FB6" w:rsidRDefault="000743BA" w:rsidP="000743BA">
      <w:pPr>
        <w:pStyle w:val="ListParagraph"/>
        <w:numPr>
          <w:ilvl w:val="0"/>
          <w:numId w:val="5"/>
        </w:num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0743BA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Total_revenue</w:t>
      </w:r>
    </w:p>
    <w:p w14:paraId="5AE7450F" w14:textId="77777777" w:rsidR="000743BA" w:rsidRDefault="000743BA" w:rsidP="000743BA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328CD607" w14:textId="47F0A497" w:rsidR="000743BA" w:rsidRDefault="000743BA" w:rsidP="000743BA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</w:t>
      </w:r>
      <w:r w:rsidR="00883B6F" w:rsidRPr="00883B6F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75E72159" wp14:editId="556C4733">
            <wp:extent cx="3800473" cy="47244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06708" cy="47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9FBBB" w14:textId="77777777" w:rsidR="001F2A28" w:rsidRDefault="001F2A28" w:rsidP="000743BA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439DD49" w14:textId="1A3D9FA1" w:rsidR="001F2A28" w:rsidRDefault="0052462B" w:rsidP="0052462B">
      <w:pPr>
        <w:pStyle w:val="ListParagraph"/>
        <w:numPr>
          <w:ilvl w:val="0"/>
          <w:numId w:val="5"/>
        </w:num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52462B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lastRenderedPageBreak/>
        <w:t>Total_transaction</w:t>
      </w:r>
    </w:p>
    <w:p w14:paraId="1FD16484" w14:textId="77777777" w:rsidR="0052462B" w:rsidRDefault="0052462B" w:rsidP="0052462B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009F44A1" w14:textId="3821D277" w:rsidR="0052462B" w:rsidRDefault="0052462B" w:rsidP="0052462B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       </w:t>
      </w:r>
      <w:r w:rsidR="00E57FB6" w:rsidRPr="00E57FB6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0494012A" wp14:editId="43260415">
            <wp:extent cx="4762492" cy="3657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69441" cy="366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98092" w14:textId="77777777" w:rsidR="00FD552D" w:rsidRDefault="00FD552D" w:rsidP="00FD552D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153F8206" w14:textId="3D40FDEA" w:rsidR="00FD552D" w:rsidRDefault="00B17573" w:rsidP="00FD552D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</w:pPr>
      <w:r w:rsidRPr="00F44CB9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Report View</w:t>
      </w:r>
      <w:r>
        <w:rPr>
          <w:rStyle w:val="yt-core-attributed-string--link-inherit-color"/>
          <w:rFonts w:ascii="Trebuchet MS" w:hAnsi="Trebuchet MS"/>
          <w:sz w:val="36"/>
          <w:szCs w:val="36"/>
          <w:u w:val="single"/>
          <w:lang w:val="en-US"/>
        </w:rPr>
        <w:t>:</w:t>
      </w:r>
    </w:p>
    <w:p w14:paraId="736B4970" w14:textId="77777777" w:rsidR="007F4166" w:rsidRDefault="007F4166" w:rsidP="00FD552D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1194745" w14:textId="0448251B" w:rsidR="00B273F8" w:rsidRDefault="00B273F8" w:rsidP="00834E3F">
      <w:pPr>
        <w:pStyle w:val="ListParagraph"/>
        <w:ind w:left="3312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3001F73" w14:textId="4DA6803F" w:rsidR="00F44CB9" w:rsidRDefault="00F44CB9" w:rsidP="00F44CB9">
      <w:pPr>
        <w:pStyle w:val="ListParagraph"/>
        <w:numPr>
          <w:ilvl w:val="0"/>
          <w:numId w:val="5"/>
        </w:numPr>
        <w:ind w:left="108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proofErr w:type="spellStart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Total_Revenue</w:t>
      </w:r>
      <w:proofErr w:type="spellEnd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and </w:t>
      </w:r>
      <w:proofErr w:type="spellStart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Revenue_Loss</w:t>
      </w:r>
      <w:proofErr w:type="spellEnd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by Month</w:t>
      </w:r>
    </w:p>
    <w:p w14:paraId="1EF9D99C" w14:textId="77777777" w:rsidR="007F4166" w:rsidRPr="007F4166" w:rsidRDefault="007F4166" w:rsidP="007F4166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46D35CF0" w14:textId="24ED6E7A" w:rsidR="00F44CB9" w:rsidRDefault="00F44CB9" w:rsidP="00F44CB9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</w:t>
      </w:r>
      <w:r w:rsidRPr="00F44CB9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43B3F984" wp14:editId="26348469">
            <wp:extent cx="6645295" cy="47026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64312" cy="471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EAC8" w14:textId="77777777" w:rsidR="00F44CB9" w:rsidRDefault="00F44CB9" w:rsidP="00F44CB9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67EAA14" w14:textId="77777777" w:rsidR="007F4166" w:rsidRDefault="007F4166" w:rsidP="00F44CB9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4969CAF1" w14:textId="77777777" w:rsidR="007F4166" w:rsidRDefault="007F4166" w:rsidP="00F44CB9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2F64995" w14:textId="77777777" w:rsidR="007F4166" w:rsidRDefault="007F4166" w:rsidP="00F44CB9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37C1584D" w14:textId="108D846F" w:rsidR="00F44CB9" w:rsidRDefault="007B63D4" w:rsidP="007F4166">
      <w:pPr>
        <w:pStyle w:val="ListParagraph"/>
        <w:numPr>
          <w:ilvl w:val="0"/>
          <w:numId w:val="5"/>
        </w:numPr>
        <w:ind w:left="810" w:firstLine="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proofErr w:type="spellStart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lastRenderedPageBreak/>
        <w:t>Avg_DailyRate</w:t>
      </w:r>
      <w:proofErr w:type="spellEnd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and %_Cancellation</w:t>
      </w:r>
    </w:p>
    <w:p w14:paraId="69A4FA58" w14:textId="77777777" w:rsidR="007F4166" w:rsidRPr="007F4166" w:rsidRDefault="007F4166" w:rsidP="007F4166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7A24127A" w14:textId="01D586BE" w:rsidR="007F4166" w:rsidRPr="007F4166" w:rsidRDefault="007F4166" w:rsidP="007F4166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7F4166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779EDC25" wp14:editId="25D31C2C">
            <wp:extent cx="6645910" cy="34398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8912" cy="344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BD41E" w14:textId="7DA9FFCB" w:rsidR="007F4166" w:rsidRDefault="007F4166" w:rsidP="007F4166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22E412F5" w14:textId="77777777" w:rsidR="003A56B0" w:rsidRPr="007F4166" w:rsidRDefault="003A56B0" w:rsidP="007F4166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488A634B" w14:textId="42B1B88D" w:rsidR="00834E3F" w:rsidRDefault="003A56B0" w:rsidP="003A56B0">
      <w:pPr>
        <w:pStyle w:val="ListParagraph"/>
        <w:numPr>
          <w:ilvl w:val="0"/>
          <w:numId w:val="5"/>
        </w:numPr>
        <w:tabs>
          <w:tab w:val="left" w:pos="2970"/>
        </w:tabs>
        <w:ind w:left="135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proofErr w:type="spellStart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Total_Cancellation</w:t>
      </w:r>
      <w:proofErr w:type="spellEnd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by Weekdays</w:t>
      </w:r>
    </w:p>
    <w:p w14:paraId="2157E936" w14:textId="77777777" w:rsidR="003A56B0" w:rsidRDefault="003A56B0" w:rsidP="003A56B0">
      <w:pPr>
        <w:tabs>
          <w:tab w:val="left" w:pos="297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0A49C013" w14:textId="47A05A30" w:rsidR="003A56B0" w:rsidRPr="003A56B0" w:rsidRDefault="003A56B0" w:rsidP="003A56B0">
      <w:pPr>
        <w:tabs>
          <w:tab w:val="left" w:pos="297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3A56B0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6DB0C118" wp14:editId="51E8F82A">
            <wp:extent cx="6645910" cy="3272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FCC6" w14:textId="77777777" w:rsidR="00FD552D" w:rsidRDefault="00FD552D" w:rsidP="0052462B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0A91B1AA" w14:textId="27AC438D" w:rsidR="003A56B0" w:rsidRDefault="00055BC1" w:rsidP="00055BC1">
      <w:pPr>
        <w:pStyle w:val="ListParagraph"/>
        <w:numPr>
          <w:ilvl w:val="0"/>
          <w:numId w:val="5"/>
        </w:numPr>
        <w:tabs>
          <w:tab w:val="left" w:pos="900"/>
        </w:tabs>
        <w:ind w:left="153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lastRenderedPageBreak/>
        <w:t xml:space="preserve"> %_Cancellation by Lead Time Transformed0</w:t>
      </w:r>
    </w:p>
    <w:p w14:paraId="4A967D1D" w14:textId="77777777" w:rsidR="00055BC1" w:rsidRDefault="00055BC1" w:rsidP="00055BC1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74B5A591" w14:textId="2C8F704F" w:rsidR="00055BC1" w:rsidRDefault="00055BC1" w:rsidP="00055BC1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055BC1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15D45228" wp14:editId="64F87EB9">
            <wp:extent cx="6645910" cy="33350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4FD7E" w14:textId="77777777" w:rsidR="00055BC1" w:rsidRDefault="00055BC1" w:rsidP="00055BC1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42523A5D" w14:textId="77777777" w:rsidR="00055BC1" w:rsidRDefault="00055BC1" w:rsidP="00055BC1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696A254D" w14:textId="3059E1FC" w:rsidR="00055BC1" w:rsidRDefault="00D052FB" w:rsidP="00055BC1">
      <w:pPr>
        <w:pStyle w:val="ListParagraph"/>
        <w:numPr>
          <w:ilvl w:val="0"/>
          <w:numId w:val="5"/>
        </w:numPr>
        <w:tabs>
          <w:tab w:val="left" w:pos="900"/>
        </w:tabs>
        <w:ind w:left="1260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proofErr w:type="spellStart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>Avg_DailyRate</w:t>
      </w:r>
      <w:proofErr w:type="spellEnd"/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t xml:space="preserve"> by Lead Time Transformed</w:t>
      </w:r>
    </w:p>
    <w:p w14:paraId="4AC79194" w14:textId="77777777" w:rsidR="004A4416" w:rsidRDefault="004A4416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163A328E" w14:textId="7241BE4D" w:rsidR="004A4416" w:rsidRDefault="004A4416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4A4416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5F2E7FB0" wp14:editId="67ADD29D">
            <wp:extent cx="6645910" cy="333184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092B" w14:textId="77777777" w:rsidR="004A4416" w:rsidRDefault="004A4416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788397CC" w14:textId="1C9CA6D3" w:rsidR="004A4416" w:rsidRDefault="004A4416" w:rsidP="004A4416">
      <w:pPr>
        <w:pStyle w:val="ListParagraph"/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proofErr w:type="spellStart"/>
      <w:r w:rsidRPr="004A4416"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lastRenderedPageBreak/>
        <w:t>DashBoard</w:t>
      </w:r>
      <w:proofErr w:type="spellEnd"/>
      <w:r>
        <w:rPr>
          <w:rStyle w:val="yt-core-attributed-string--link-inherit-color"/>
          <w:rFonts w:ascii="Trebuchet MS" w:hAnsi="Trebuchet MS"/>
          <w:b/>
          <w:bCs/>
          <w:sz w:val="36"/>
          <w:szCs w:val="36"/>
          <w:u w:val="single"/>
          <w:lang w:val="en-US"/>
        </w:rPr>
        <w:t>:</w:t>
      </w:r>
    </w:p>
    <w:p w14:paraId="61EC5638" w14:textId="77777777" w:rsidR="004A4416" w:rsidRDefault="004A4416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2A68D234" w14:textId="77777777" w:rsidR="00D97313" w:rsidRDefault="00D97313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p w14:paraId="5BD39615" w14:textId="4E41FFD2" w:rsidR="00D97313" w:rsidRDefault="00D97313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 w:rsidRPr="00D97313"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drawing>
          <wp:inline distT="0" distB="0" distL="0" distR="0" wp14:anchorId="19AFB8F2" wp14:editId="6D28E428">
            <wp:extent cx="6645910" cy="448056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F906" w14:textId="77777777" w:rsidR="00D97313" w:rsidRDefault="00D97313">
      <w:pP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  <w:r>
        <w:rPr>
          <w:rStyle w:val="yt-core-attributed-string--link-inherit-color"/>
          <w:rFonts w:ascii="Trebuchet MS" w:hAnsi="Trebuchet MS"/>
          <w:sz w:val="36"/>
          <w:szCs w:val="36"/>
          <w:lang w:val="en-US"/>
        </w:rPr>
        <w:br w:type="page"/>
      </w:r>
    </w:p>
    <w:p w14:paraId="43A28E83" w14:textId="77777777" w:rsidR="00D97313" w:rsidRPr="004A4416" w:rsidRDefault="00D97313" w:rsidP="004A4416">
      <w:pPr>
        <w:tabs>
          <w:tab w:val="left" w:pos="900"/>
        </w:tabs>
        <w:rPr>
          <w:rStyle w:val="yt-core-attributed-string--link-inherit-color"/>
          <w:rFonts w:ascii="Trebuchet MS" w:hAnsi="Trebuchet MS"/>
          <w:sz w:val="36"/>
          <w:szCs w:val="36"/>
          <w:lang w:val="en-US"/>
        </w:rPr>
      </w:pPr>
    </w:p>
    <w:sectPr w:rsidR="00D97313" w:rsidRPr="004A4416" w:rsidSect="00E20A9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3536"/>
      </v:shape>
    </w:pict>
  </w:numPicBullet>
  <w:abstractNum w:abstractNumId="0" w15:restartNumberingAfterBreak="0">
    <w:nsid w:val="05CD4BAA"/>
    <w:multiLevelType w:val="hybridMultilevel"/>
    <w:tmpl w:val="5EB01E9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A72658"/>
    <w:multiLevelType w:val="hybridMultilevel"/>
    <w:tmpl w:val="6CDA728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ADD7FC5"/>
    <w:multiLevelType w:val="hybridMultilevel"/>
    <w:tmpl w:val="D59A1F1C"/>
    <w:lvl w:ilvl="0" w:tplc="40090003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3" w15:restartNumberingAfterBreak="0">
    <w:nsid w:val="79B85DC7"/>
    <w:multiLevelType w:val="hybridMultilevel"/>
    <w:tmpl w:val="25E8994E"/>
    <w:lvl w:ilvl="0" w:tplc="40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6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3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072" w:hanging="360"/>
      </w:pPr>
      <w:rPr>
        <w:rFonts w:ascii="Wingdings" w:hAnsi="Wingdings" w:hint="default"/>
      </w:rPr>
    </w:lvl>
  </w:abstractNum>
  <w:abstractNum w:abstractNumId="4" w15:restartNumberingAfterBreak="0">
    <w:nsid w:val="7EAE1C03"/>
    <w:multiLevelType w:val="hybridMultilevel"/>
    <w:tmpl w:val="315C0B0E"/>
    <w:lvl w:ilvl="0" w:tplc="40090009">
      <w:start w:val="1"/>
      <w:numFmt w:val="bullet"/>
      <w:lvlText w:val=""/>
      <w:lvlJc w:val="left"/>
      <w:pPr>
        <w:ind w:left="3936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5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7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4FF"/>
    <w:rsid w:val="00034FC1"/>
    <w:rsid w:val="00040D0D"/>
    <w:rsid w:val="00055BC1"/>
    <w:rsid w:val="000743BA"/>
    <w:rsid w:val="00076D6D"/>
    <w:rsid w:val="000A2C04"/>
    <w:rsid w:val="000C1983"/>
    <w:rsid w:val="00111697"/>
    <w:rsid w:val="00153703"/>
    <w:rsid w:val="001F2A28"/>
    <w:rsid w:val="001F7C4B"/>
    <w:rsid w:val="002505CA"/>
    <w:rsid w:val="0027489D"/>
    <w:rsid w:val="002841E6"/>
    <w:rsid w:val="002A2CE7"/>
    <w:rsid w:val="00356EEF"/>
    <w:rsid w:val="003A1DF1"/>
    <w:rsid w:val="003A56B0"/>
    <w:rsid w:val="0040757E"/>
    <w:rsid w:val="00417595"/>
    <w:rsid w:val="00431FD8"/>
    <w:rsid w:val="00463741"/>
    <w:rsid w:val="004736CA"/>
    <w:rsid w:val="004A4416"/>
    <w:rsid w:val="004E3E01"/>
    <w:rsid w:val="00513C05"/>
    <w:rsid w:val="00515A23"/>
    <w:rsid w:val="00521D81"/>
    <w:rsid w:val="0052462B"/>
    <w:rsid w:val="00551F57"/>
    <w:rsid w:val="005537AD"/>
    <w:rsid w:val="00557141"/>
    <w:rsid w:val="0056699D"/>
    <w:rsid w:val="005B45D0"/>
    <w:rsid w:val="005D256E"/>
    <w:rsid w:val="00616AD4"/>
    <w:rsid w:val="006416A5"/>
    <w:rsid w:val="00654468"/>
    <w:rsid w:val="006C54F6"/>
    <w:rsid w:val="006D1877"/>
    <w:rsid w:val="006F56B5"/>
    <w:rsid w:val="00776E56"/>
    <w:rsid w:val="007A2CCD"/>
    <w:rsid w:val="007B63D4"/>
    <w:rsid w:val="007D53FB"/>
    <w:rsid w:val="007F4166"/>
    <w:rsid w:val="00834E3F"/>
    <w:rsid w:val="00861B95"/>
    <w:rsid w:val="00883B6F"/>
    <w:rsid w:val="00883E44"/>
    <w:rsid w:val="008C5FB6"/>
    <w:rsid w:val="00900B7B"/>
    <w:rsid w:val="009024AC"/>
    <w:rsid w:val="00910FB6"/>
    <w:rsid w:val="00931924"/>
    <w:rsid w:val="00972CAC"/>
    <w:rsid w:val="009737E3"/>
    <w:rsid w:val="009954FF"/>
    <w:rsid w:val="009D3A12"/>
    <w:rsid w:val="009D409E"/>
    <w:rsid w:val="009E4B4D"/>
    <w:rsid w:val="00A254B9"/>
    <w:rsid w:val="00A36311"/>
    <w:rsid w:val="00A72BA0"/>
    <w:rsid w:val="00B17573"/>
    <w:rsid w:val="00B273F8"/>
    <w:rsid w:val="00B75E37"/>
    <w:rsid w:val="00B9562D"/>
    <w:rsid w:val="00BC7135"/>
    <w:rsid w:val="00BD15A4"/>
    <w:rsid w:val="00BE5F8D"/>
    <w:rsid w:val="00BF7DC8"/>
    <w:rsid w:val="00C26781"/>
    <w:rsid w:val="00C31188"/>
    <w:rsid w:val="00C40508"/>
    <w:rsid w:val="00C456C4"/>
    <w:rsid w:val="00C727AA"/>
    <w:rsid w:val="00CA63E2"/>
    <w:rsid w:val="00CC436B"/>
    <w:rsid w:val="00CD459D"/>
    <w:rsid w:val="00CE3479"/>
    <w:rsid w:val="00D052FB"/>
    <w:rsid w:val="00D46F63"/>
    <w:rsid w:val="00D97313"/>
    <w:rsid w:val="00DE0C45"/>
    <w:rsid w:val="00DE150F"/>
    <w:rsid w:val="00E0059D"/>
    <w:rsid w:val="00E20A9C"/>
    <w:rsid w:val="00E57FB6"/>
    <w:rsid w:val="00E662D0"/>
    <w:rsid w:val="00E7602E"/>
    <w:rsid w:val="00E861FC"/>
    <w:rsid w:val="00EA6E0D"/>
    <w:rsid w:val="00ED13EA"/>
    <w:rsid w:val="00EE0BBA"/>
    <w:rsid w:val="00F12FDE"/>
    <w:rsid w:val="00F31BB5"/>
    <w:rsid w:val="00F44CB9"/>
    <w:rsid w:val="00F46FE0"/>
    <w:rsid w:val="00F50CD9"/>
    <w:rsid w:val="00F557EB"/>
    <w:rsid w:val="00FD3394"/>
    <w:rsid w:val="00FD552D"/>
    <w:rsid w:val="00FF6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B73E0"/>
  <w15:docId w15:val="{5EC7043E-7A56-487C-AA06-A885B546E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54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54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20A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20A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0A9C"/>
    <w:rPr>
      <w:color w:val="605E5C"/>
      <w:shd w:val="clear" w:color="auto" w:fill="E1DFDD"/>
    </w:rPr>
  </w:style>
  <w:style w:type="character" w:customStyle="1" w:styleId="yt-core-attributed-string--link-inherit-color">
    <w:name w:val="yt-core-attributed-string--link-inherit-color"/>
    <w:basedOn w:val="DefaultParagraphFont"/>
    <w:rsid w:val="00153703"/>
  </w:style>
  <w:style w:type="table" w:styleId="TableGrid">
    <w:name w:val="Table Grid"/>
    <w:basedOn w:val="TableNormal"/>
    <w:uiPriority w:val="39"/>
    <w:rsid w:val="00515A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0A2C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0A2C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0A2C0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0A2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0A2C0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0A2C0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3">
    <w:name w:val="Grid Table 3"/>
    <w:basedOn w:val="TableNormal"/>
    <w:uiPriority w:val="48"/>
    <w:rsid w:val="000A2C0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63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hyperlink" Target="https://drive.google.com/drive/folder...0" TargetMode="Externa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jain</dc:creator>
  <cp:keywords/>
  <dc:description/>
  <cp:lastModifiedBy>harshita jain</cp:lastModifiedBy>
  <cp:revision>2</cp:revision>
  <dcterms:created xsi:type="dcterms:W3CDTF">2024-05-02T12:31:00Z</dcterms:created>
  <dcterms:modified xsi:type="dcterms:W3CDTF">2024-05-02T12:31:00Z</dcterms:modified>
</cp:coreProperties>
</file>