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351EB93" w14:textId="77777777" w:rsidR="002536CC" w:rsidRDefault="002536CC">
      <w:bookmarkStart w:id="0" w:name="_GoBack"/>
      <w:bookmarkEnd w:id="0"/>
      <w:r>
        <w:t>CANCER</w:t>
      </w:r>
    </w:p>
    <w:p w14:paraId="48C71BE7" w14:textId="77777777" w:rsidR="002536CC" w:rsidRDefault="002536CC" w:rsidP="002536CC">
      <w:r w:rsidRPr="004F0546">
        <w:rPr>
          <w:noProof/>
          <w:lang w:val="en-US"/>
        </w:rPr>
        <w:drawing>
          <wp:inline distT="0" distB="0" distL="0" distR="0" wp14:anchorId="19579256" wp14:editId="4F95A669">
            <wp:extent cx="5950546" cy="2641927"/>
            <wp:effectExtent l="0" t="0" r="0" b="6350"/>
            <wp:docPr id="9" name="Picture 9" descr="C:\Users\Tarun\Desktop\RESEARCH PAPER1\screenshots\cirrus-canc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arun\Desktop\RESEARCH PAPER1\screenshots\cirrus-cancer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862" cy="265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63AEC" w14:textId="77777777" w:rsidR="002536CC" w:rsidRDefault="002536CC" w:rsidP="002536CC">
      <w:r w:rsidRPr="004F0546">
        <w:rPr>
          <w:noProof/>
          <w:lang w:val="en-US"/>
        </w:rPr>
        <w:drawing>
          <wp:inline distT="0" distB="0" distL="0" distR="0" wp14:anchorId="3B1DFAB0" wp14:editId="08270509">
            <wp:extent cx="6077613" cy="3274614"/>
            <wp:effectExtent l="0" t="0" r="0" b="2540"/>
            <wp:docPr id="10" name="Picture 10" descr="C:\Users\Tarun\Desktop\RESEARCH PAPER1\screenshots\cancer-word-analysi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arun\Desktop\RESEARCH PAPER1\screenshots\cancer-word-analysis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553" cy="3285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F2695" w14:textId="77777777" w:rsidR="002536CC" w:rsidRDefault="002536CC">
      <w:r w:rsidRPr="004F0546">
        <w:rPr>
          <w:noProof/>
          <w:lang w:val="en-US"/>
        </w:rPr>
        <w:lastRenderedPageBreak/>
        <w:drawing>
          <wp:inline distT="0" distB="0" distL="0" distR="0" wp14:anchorId="5BF8EE9A" wp14:editId="77E67CF5">
            <wp:extent cx="5731510" cy="3088123"/>
            <wp:effectExtent l="0" t="0" r="2540" b="0"/>
            <wp:docPr id="11" name="Picture 11" descr="C:\Users\Tarun\Desktop\RESEARCH PAPER1\screenshots\timestamp-dem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run\Desktop\RESEARCH PAPER1\screenshots\timestamp-demo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8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7FA79" w14:textId="77777777" w:rsidR="002536CC" w:rsidRDefault="002536CC"/>
    <w:p w14:paraId="1DE0AD5B" w14:textId="77777777" w:rsidR="007B1359" w:rsidRDefault="007B1359">
      <w:r>
        <w:t>DENGUE</w:t>
      </w:r>
    </w:p>
    <w:p w14:paraId="4F6734C7" w14:textId="77777777" w:rsidR="008A0D5E" w:rsidRDefault="007B1359">
      <w:r>
        <w:rPr>
          <w:noProof/>
          <w:lang w:val="en-US"/>
        </w:rPr>
        <w:drawing>
          <wp:inline distT="0" distB="0" distL="0" distR="0" wp14:anchorId="6054BC3C" wp14:editId="2DC6461B">
            <wp:extent cx="5731510" cy="308800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0A363" w14:textId="77777777" w:rsidR="007B1359" w:rsidRDefault="007B1359"/>
    <w:p w14:paraId="2768F8CA" w14:textId="77777777" w:rsidR="007B1359" w:rsidRDefault="007B1359">
      <w:r>
        <w:rPr>
          <w:noProof/>
          <w:lang w:val="en-US"/>
        </w:rPr>
        <w:lastRenderedPageBreak/>
        <w:drawing>
          <wp:inline distT="0" distB="0" distL="0" distR="0" wp14:anchorId="2A7C3A66" wp14:editId="7AD9248E">
            <wp:extent cx="5731510" cy="3088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1F79" w14:textId="77777777" w:rsidR="007B1359" w:rsidRDefault="007B1359"/>
    <w:p w14:paraId="554D2060" w14:textId="77777777" w:rsidR="007B1359" w:rsidRDefault="007B1359">
      <w:r>
        <w:t>MALARIA</w:t>
      </w:r>
    </w:p>
    <w:p w14:paraId="0ADFDE4B" w14:textId="77777777" w:rsidR="007B1359" w:rsidRDefault="007B1359">
      <w:r>
        <w:rPr>
          <w:noProof/>
          <w:lang w:val="en-US"/>
        </w:rPr>
        <w:drawing>
          <wp:inline distT="0" distB="0" distL="0" distR="0" wp14:anchorId="775C630E" wp14:editId="2E50F983">
            <wp:extent cx="5731510" cy="308800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F92E6" w14:textId="77777777" w:rsidR="007B1359" w:rsidRDefault="007B1359"/>
    <w:p w14:paraId="72936F79" w14:textId="77777777" w:rsidR="007B1359" w:rsidRDefault="007B1359">
      <w:r>
        <w:rPr>
          <w:noProof/>
          <w:lang w:val="en-US"/>
        </w:rPr>
        <w:lastRenderedPageBreak/>
        <w:drawing>
          <wp:inline distT="0" distB="0" distL="0" distR="0" wp14:anchorId="7380DFF1" wp14:editId="321C1A16">
            <wp:extent cx="5731510" cy="308800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60B5" w14:textId="77777777" w:rsidR="007B1359" w:rsidRDefault="007B1359">
      <w:r>
        <w:t>AIDS</w:t>
      </w:r>
    </w:p>
    <w:p w14:paraId="3112BB06" w14:textId="77777777" w:rsidR="007B1359" w:rsidRDefault="007B1359">
      <w:r>
        <w:rPr>
          <w:noProof/>
          <w:lang w:val="en-US"/>
        </w:rPr>
        <w:drawing>
          <wp:inline distT="0" distB="0" distL="0" distR="0" wp14:anchorId="7B218971" wp14:editId="50A2B0E1">
            <wp:extent cx="5731510" cy="3088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A2A8" w14:textId="77777777" w:rsidR="007B1359" w:rsidRDefault="007B1359">
      <w:r>
        <w:rPr>
          <w:noProof/>
          <w:lang w:val="en-US"/>
        </w:rPr>
        <w:lastRenderedPageBreak/>
        <w:drawing>
          <wp:inline distT="0" distB="0" distL="0" distR="0" wp14:anchorId="0C689942" wp14:editId="23CC3393">
            <wp:extent cx="5731510" cy="308800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5D9D3" w14:textId="77777777" w:rsidR="0045543C" w:rsidRDefault="0045543C"/>
    <w:p w14:paraId="3C3268D7" w14:textId="77777777" w:rsidR="007B1359" w:rsidRDefault="007B1359">
      <w:r>
        <w:t>ARTHRITIS</w:t>
      </w:r>
    </w:p>
    <w:p w14:paraId="74ECDD3D" w14:textId="77777777" w:rsidR="007B1359" w:rsidRDefault="007B1359">
      <w:r>
        <w:rPr>
          <w:noProof/>
          <w:lang w:val="en-US"/>
        </w:rPr>
        <w:drawing>
          <wp:inline distT="0" distB="0" distL="0" distR="0" wp14:anchorId="6BE34386" wp14:editId="08A26392">
            <wp:extent cx="5731510" cy="30880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64E5" w14:textId="77777777" w:rsidR="007B1359" w:rsidRDefault="007B1359">
      <w:r>
        <w:rPr>
          <w:noProof/>
          <w:lang w:val="en-US"/>
        </w:rPr>
        <w:lastRenderedPageBreak/>
        <w:drawing>
          <wp:inline distT="0" distB="0" distL="0" distR="0" wp14:anchorId="58D27D21" wp14:editId="1E173175">
            <wp:extent cx="5731510" cy="308800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8938" w14:textId="77777777" w:rsidR="00B84726" w:rsidRDefault="00B84726">
      <w:r>
        <w:t>GEO MAPPING</w:t>
      </w:r>
    </w:p>
    <w:p w14:paraId="34AC15FE" w14:textId="77777777" w:rsidR="00B84726" w:rsidRDefault="00B84726" w:rsidP="00B84726">
      <w:r>
        <w:rPr>
          <w:noProof/>
          <w:lang w:val="en-US"/>
        </w:rPr>
        <w:drawing>
          <wp:inline distT="0" distB="0" distL="0" distR="0" wp14:anchorId="7AD12081" wp14:editId="43D8EE3F">
            <wp:extent cx="5943600" cy="3168798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D47349" w14:textId="77777777" w:rsidR="00B84726" w:rsidRDefault="00B84726" w:rsidP="00B84726">
      <w:r>
        <w:rPr>
          <w:noProof/>
          <w:lang w:val="en-US"/>
        </w:rPr>
        <w:lastRenderedPageBreak/>
        <w:drawing>
          <wp:inline distT="0" distB="0" distL="0" distR="0" wp14:anchorId="7438CA9D" wp14:editId="41C1E02C">
            <wp:extent cx="5943600" cy="316879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8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847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1359"/>
    <w:rsid w:val="00107667"/>
    <w:rsid w:val="002536CC"/>
    <w:rsid w:val="003F682E"/>
    <w:rsid w:val="00414798"/>
    <w:rsid w:val="0045543C"/>
    <w:rsid w:val="007B1359"/>
    <w:rsid w:val="008A0D5E"/>
    <w:rsid w:val="00B847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BBD88"/>
  <w15:chartTrackingRefBased/>
  <w15:docId w15:val="{0AB77314-9734-4142-905A-F1579F69D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11</Words>
  <Characters>69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Tarun</dc:creator>
  <cp:keywords/>
  <dc:description/>
  <cp:lastModifiedBy>Harshita Jain</cp:lastModifiedBy>
  <cp:revision>5</cp:revision>
  <dcterms:created xsi:type="dcterms:W3CDTF">2015-11-05T09:47:00Z</dcterms:created>
  <dcterms:modified xsi:type="dcterms:W3CDTF">2017-09-30T02:14:00Z</dcterms:modified>
</cp:coreProperties>
</file>