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99385" w14:textId="6618D23E" w:rsidR="00543325" w:rsidRPr="00543325" w:rsidRDefault="00543325" w:rsidP="00543325">
      <w:pPr>
        <w:jc w:val="center"/>
        <w:rPr>
          <w:rFonts w:ascii="Gabriola" w:hAnsi="Gabriola" w:cs="Courier New"/>
          <w:b/>
          <w:bCs/>
          <w:sz w:val="56"/>
          <w:szCs w:val="56"/>
          <w:u w:val="single"/>
        </w:rPr>
      </w:pPr>
      <w:r w:rsidRPr="00543325">
        <w:rPr>
          <w:rFonts w:ascii="Gabriola" w:hAnsi="Gabriola" w:cs="Courier New"/>
          <w:b/>
          <w:bCs/>
          <w:sz w:val="56"/>
          <w:szCs w:val="56"/>
          <w:u w:val="single"/>
        </w:rPr>
        <w:t>IMAGES OF WORKING AI RADIO</w:t>
      </w:r>
    </w:p>
    <w:p w14:paraId="3E4D3EAE" w14:textId="77777777" w:rsidR="00543325" w:rsidRDefault="00543325"/>
    <w:p w14:paraId="5E6F68C9" w14:textId="798D56F0" w:rsidR="00543325" w:rsidRDefault="00543325">
      <w:r>
        <w:rPr>
          <w:noProof/>
        </w:rPr>
        <w:drawing>
          <wp:inline distT="0" distB="0" distL="0" distR="0" wp14:anchorId="0C057589" wp14:editId="5E99DC00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841A" w14:textId="145BAF0D" w:rsidR="00543325" w:rsidRDefault="00543325"/>
    <w:p w14:paraId="1C5752D4" w14:textId="77777777" w:rsidR="00543325" w:rsidRDefault="00543325"/>
    <w:p w14:paraId="0D3E72E3" w14:textId="62BDBBFB" w:rsidR="00543325" w:rsidRDefault="00543325"/>
    <w:p w14:paraId="23E16DE4" w14:textId="77777777" w:rsidR="00543325" w:rsidRDefault="00543325"/>
    <w:p w14:paraId="5B91FEC9" w14:textId="17FACEF5" w:rsidR="00543325" w:rsidRDefault="00543325">
      <w:r>
        <w:rPr>
          <w:noProof/>
        </w:rPr>
        <w:lastRenderedPageBreak/>
        <w:drawing>
          <wp:inline distT="0" distB="0" distL="0" distR="0" wp14:anchorId="0B25FF62" wp14:editId="7773B765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5B02" w14:textId="5B4640BD" w:rsidR="00543325" w:rsidRDefault="00543325"/>
    <w:p w14:paraId="312E7FC2" w14:textId="5FE7FAEF" w:rsidR="00543325" w:rsidRDefault="00543325"/>
    <w:p w14:paraId="61928B46" w14:textId="77777777" w:rsidR="00543325" w:rsidRDefault="00543325"/>
    <w:p w14:paraId="5D6D1FC3" w14:textId="7313D9A8" w:rsidR="00DA6020" w:rsidRDefault="00543325">
      <w:r>
        <w:rPr>
          <w:noProof/>
        </w:rPr>
        <w:drawing>
          <wp:inline distT="0" distB="0" distL="0" distR="0" wp14:anchorId="09CE693C" wp14:editId="1D9AB5A6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60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25"/>
    <w:rsid w:val="00543325"/>
    <w:rsid w:val="00DA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9B77"/>
  <w15:chartTrackingRefBased/>
  <w15:docId w15:val="{39B4A2C7-2BBA-48CD-9127-9D19810CF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khemani</dc:creator>
  <cp:keywords/>
  <dc:description/>
  <cp:lastModifiedBy>Harshita khemani</cp:lastModifiedBy>
  <cp:revision>1</cp:revision>
  <dcterms:created xsi:type="dcterms:W3CDTF">2021-05-16T07:51:00Z</dcterms:created>
  <dcterms:modified xsi:type="dcterms:W3CDTF">2021-05-16T08:02:00Z</dcterms:modified>
</cp:coreProperties>
</file>