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434255"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You should use ObjectOutputStream class which has a method writeObject(), writeObject()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You need to use ObjectInputStream class which has a method readObject()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255838C4" w:rsidR="00500777"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486753E" w14:textId="754CB4A5" w:rsidR="0049208A" w:rsidRDefault="0049208A" w:rsidP="00301674">
      <w:pPr>
        <w:rPr>
          <w:sz w:val="24"/>
          <w:szCs w:val="24"/>
        </w:rPr>
      </w:pPr>
    </w:p>
    <w:p w14:paraId="1ABB1814" w14:textId="16976DBE" w:rsidR="0049208A" w:rsidRDefault="0049208A" w:rsidP="00301674">
      <w:pPr>
        <w:rPr>
          <w:sz w:val="24"/>
          <w:szCs w:val="24"/>
        </w:rPr>
      </w:pPr>
    </w:p>
    <w:p w14:paraId="4A59C786" w14:textId="2F0DDEAA" w:rsidR="0049208A" w:rsidRDefault="0049208A" w:rsidP="00301674">
      <w:pPr>
        <w:rPr>
          <w:sz w:val="24"/>
          <w:szCs w:val="24"/>
        </w:rPr>
      </w:pPr>
      <w:r w:rsidRPr="0049208A">
        <w:rPr>
          <w:sz w:val="24"/>
          <w:szCs w:val="24"/>
          <w:highlight w:val="yellow"/>
        </w:rPr>
        <w:t>JDBC</w:t>
      </w:r>
    </w:p>
    <w:p w14:paraId="4223F94C" w14:textId="31069DF0" w:rsidR="0049208A" w:rsidRDefault="0049208A" w:rsidP="00301674">
      <w:pPr>
        <w:rPr>
          <w:sz w:val="24"/>
          <w:szCs w:val="24"/>
        </w:rPr>
      </w:pPr>
      <w:r>
        <w:rPr>
          <w:sz w:val="24"/>
          <w:szCs w:val="24"/>
        </w:rPr>
        <w:t>Java Database Connectivity, it used to interact with the database using Java</w:t>
      </w:r>
      <w:r w:rsidR="00E834B0">
        <w:rPr>
          <w:sz w:val="24"/>
          <w:szCs w:val="24"/>
        </w:rPr>
        <w:t>, where java programs can send SQL commands to the database to perform any operation.</w:t>
      </w:r>
    </w:p>
    <w:p w14:paraId="65E5DD3F" w14:textId="11E60865" w:rsidR="00E834B0" w:rsidRDefault="00E834B0" w:rsidP="00301674">
      <w:pPr>
        <w:rPr>
          <w:sz w:val="24"/>
          <w:szCs w:val="24"/>
        </w:rPr>
      </w:pPr>
      <w:r w:rsidRPr="00E834B0">
        <w:rPr>
          <w:sz w:val="24"/>
          <w:szCs w:val="24"/>
          <w:highlight w:val="yellow"/>
        </w:rPr>
        <w:t>SQL:</w:t>
      </w:r>
      <w:r>
        <w:rPr>
          <w:sz w:val="24"/>
          <w:szCs w:val="24"/>
        </w:rPr>
        <w:t xml:space="preserve"> Structured Query Language, which is the language the database understands, we have many databases like MySQL, Oracle, Derby, IBMDB2, Sybase and so on.</w:t>
      </w:r>
    </w:p>
    <w:p w14:paraId="374BC95C" w14:textId="77777777" w:rsidR="00E834B0" w:rsidRPr="00301674" w:rsidRDefault="00E834B0" w:rsidP="00301674">
      <w:pPr>
        <w:rPr>
          <w:sz w:val="24"/>
          <w:szCs w:val="24"/>
        </w:rPr>
      </w:pPr>
    </w:p>
    <w:sectPr w:rsidR="00E834B0" w:rsidRPr="0030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0"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7"/>
  </w:num>
  <w:num w:numId="5">
    <w:abstractNumId w:val="33"/>
  </w:num>
  <w:num w:numId="6">
    <w:abstractNumId w:val="8"/>
  </w:num>
  <w:num w:numId="7">
    <w:abstractNumId w:val="26"/>
  </w:num>
  <w:num w:numId="8">
    <w:abstractNumId w:val="7"/>
  </w:num>
  <w:num w:numId="9">
    <w:abstractNumId w:val="3"/>
  </w:num>
  <w:num w:numId="10">
    <w:abstractNumId w:val="13"/>
  </w:num>
  <w:num w:numId="11">
    <w:abstractNumId w:val="38"/>
  </w:num>
  <w:num w:numId="12">
    <w:abstractNumId w:val="9"/>
  </w:num>
  <w:num w:numId="13">
    <w:abstractNumId w:val="19"/>
  </w:num>
  <w:num w:numId="14">
    <w:abstractNumId w:val="18"/>
  </w:num>
  <w:num w:numId="15">
    <w:abstractNumId w:val="34"/>
  </w:num>
  <w:num w:numId="16">
    <w:abstractNumId w:val="1"/>
  </w:num>
  <w:num w:numId="17">
    <w:abstractNumId w:val="14"/>
  </w:num>
  <w:num w:numId="18">
    <w:abstractNumId w:val="17"/>
  </w:num>
  <w:num w:numId="19">
    <w:abstractNumId w:val="15"/>
  </w:num>
  <w:num w:numId="20">
    <w:abstractNumId w:val="24"/>
  </w:num>
  <w:num w:numId="21">
    <w:abstractNumId w:val="16"/>
  </w:num>
  <w:num w:numId="22">
    <w:abstractNumId w:val="28"/>
  </w:num>
  <w:num w:numId="23">
    <w:abstractNumId w:val="2"/>
  </w:num>
  <w:num w:numId="24">
    <w:abstractNumId w:val="12"/>
  </w:num>
  <w:num w:numId="25">
    <w:abstractNumId w:val="4"/>
  </w:num>
  <w:num w:numId="26">
    <w:abstractNumId w:val="27"/>
  </w:num>
  <w:num w:numId="27">
    <w:abstractNumId w:val="29"/>
  </w:num>
  <w:num w:numId="28">
    <w:abstractNumId w:val="31"/>
  </w:num>
  <w:num w:numId="29">
    <w:abstractNumId w:val="10"/>
  </w:num>
  <w:num w:numId="30">
    <w:abstractNumId w:val="0"/>
  </w:num>
  <w:num w:numId="31">
    <w:abstractNumId w:val="35"/>
  </w:num>
  <w:num w:numId="32">
    <w:abstractNumId w:val="5"/>
  </w:num>
  <w:num w:numId="33">
    <w:abstractNumId w:val="6"/>
  </w:num>
  <w:num w:numId="34">
    <w:abstractNumId w:val="23"/>
  </w:num>
  <w:num w:numId="35">
    <w:abstractNumId w:val="21"/>
  </w:num>
  <w:num w:numId="36">
    <w:abstractNumId w:val="30"/>
  </w:num>
  <w:num w:numId="37">
    <w:abstractNumId w:val="36"/>
  </w:num>
  <w:num w:numId="38">
    <w:abstractNumId w:val="11"/>
  </w:num>
  <w:num w:numId="39">
    <w:abstractNumId w:val="25"/>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50C1"/>
    <w:rsid w:val="001F5D47"/>
    <w:rsid w:val="002018BD"/>
    <w:rsid w:val="00203ABC"/>
    <w:rsid w:val="00204168"/>
    <w:rsid w:val="00217510"/>
    <w:rsid w:val="00227435"/>
    <w:rsid w:val="00234928"/>
    <w:rsid w:val="00241038"/>
    <w:rsid w:val="0024192A"/>
    <w:rsid w:val="00247D24"/>
    <w:rsid w:val="00253D06"/>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7235"/>
    <w:rsid w:val="00322DF4"/>
    <w:rsid w:val="00332F2A"/>
    <w:rsid w:val="00335AF5"/>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6192"/>
    <w:rsid w:val="00467091"/>
    <w:rsid w:val="00467A09"/>
    <w:rsid w:val="004739D9"/>
    <w:rsid w:val="00490133"/>
    <w:rsid w:val="00490394"/>
    <w:rsid w:val="0049208A"/>
    <w:rsid w:val="004A5D8D"/>
    <w:rsid w:val="004B6EF1"/>
    <w:rsid w:val="004D33A7"/>
    <w:rsid w:val="004D6D46"/>
    <w:rsid w:val="004E21AF"/>
    <w:rsid w:val="004E29BB"/>
    <w:rsid w:val="004E469C"/>
    <w:rsid w:val="004F7486"/>
    <w:rsid w:val="00500777"/>
    <w:rsid w:val="0050080E"/>
    <w:rsid w:val="00505073"/>
    <w:rsid w:val="005070C4"/>
    <w:rsid w:val="0051332C"/>
    <w:rsid w:val="005304BB"/>
    <w:rsid w:val="0053114B"/>
    <w:rsid w:val="0053411B"/>
    <w:rsid w:val="00543C3C"/>
    <w:rsid w:val="00544DC8"/>
    <w:rsid w:val="005475F3"/>
    <w:rsid w:val="00561303"/>
    <w:rsid w:val="00577918"/>
    <w:rsid w:val="0058061A"/>
    <w:rsid w:val="00592CDE"/>
    <w:rsid w:val="005A3670"/>
    <w:rsid w:val="005C0229"/>
    <w:rsid w:val="005C5809"/>
    <w:rsid w:val="005D334B"/>
    <w:rsid w:val="005E3254"/>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84684"/>
    <w:rsid w:val="0069002D"/>
    <w:rsid w:val="00693FFD"/>
    <w:rsid w:val="00694D9F"/>
    <w:rsid w:val="0069516B"/>
    <w:rsid w:val="006A054E"/>
    <w:rsid w:val="006B5478"/>
    <w:rsid w:val="006C1D09"/>
    <w:rsid w:val="006D1E38"/>
    <w:rsid w:val="006D379B"/>
    <w:rsid w:val="006D428D"/>
    <w:rsid w:val="006D6EF9"/>
    <w:rsid w:val="006E16FA"/>
    <w:rsid w:val="006E27BB"/>
    <w:rsid w:val="006E5699"/>
    <w:rsid w:val="006E7B8B"/>
    <w:rsid w:val="00702765"/>
    <w:rsid w:val="007105FA"/>
    <w:rsid w:val="00713D64"/>
    <w:rsid w:val="0071477D"/>
    <w:rsid w:val="00724E69"/>
    <w:rsid w:val="00741491"/>
    <w:rsid w:val="00753E13"/>
    <w:rsid w:val="00760B1C"/>
    <w:rsid w:val="00761AA6"/>
    <w:rsid w:val="007804E6"/>
    <w:rsid w:val="00782489"/>
    <w:rsid w:val="007928D8"/>
    <w:rsid w:val="007933CE"/>
    <w:rsid w:val="0079693F"/>
    <w:rsid w:val="007A3075"/>
    <w:rsid w:val="007B3E76"/>
    <w:rsid w:val="007B6654"/>
    <w:rsid w:val="007C293C"/>
    <w:rsid w:val="007D162F"/>
    <w:rsid w:val="007D7AFF"/>
    <w:rsid w:val="007E1045"/>
    <w:rsid w:val="007F083A"/>
    <w:rsid w:val="007F0AEA"/>
    <w:rsid w:val="007F401B"/>
    <w:rsid w:val="00803B35"/>
    <w:rsid w:val="00821E8F"/>
    <w:rsid w:val="00822ABA"/>
    <w:rsid w:val="00823D90"/>
    <w:rsid w:val="0084113B"/>
    <w:rsid w:val="00842A05"/>
    <w:rsid w:val="0085017C"/>
    <w:rsid w:val="0086008C"/>
    <w:rsid w:val="008608E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6CE"/>
    <w:rsid w:val="00954F1A"/>
    <w:rsid w:val="009A1470"/>
    <w:rsid w:val="009A2E82"/>
    <w:rsid w:val="009A340B"/>
    <w:rsid w:val="009B22A8"/>
    <w:rsid w:val="009B6D63"/>
    <w:rsid w:val="009B6FD1"/>
    <w:rsid w:val="009C60FA"/>
    <w:rsid w:val="009E6C6F"/>
    <w:rsid w:val="009F5A60"/>
    <w:rsid w:val="009F63CA"/>
    <w:rsid w:val="00A16DEB"/>
    <w:rsid w:val="00A2614C"/>
    <w:rsid w:val="00A35EC9"/>
    <w:rsid w:val="00A53ABB"/>
    <w:rsid w:val="00A56A58"/>
    <w:rsid w:val="00A757ED"/>
    <w:rsid w:val="00A90C3E"/>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96587"/>
    <w:rsid w:val="00CB0068"/>
    <w:rsid w:val="00CB0295"/>
    <w:rsid w:val="00CB44A6"/>
    <w:rsid w:val="00CC26E2"/>
    <w:rsid w:val="00CC77E8"/>
    <w:rsid w:val="00CD195A"/>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42B39"/>
    <w:rsid w:val="00E44C55"/>
    <w:rsid w:val="00E47008"/>
    <w:rsid w:val="00E549AE"/>
    <w:rsid w:val="00E5650B"/>
    <w:rsid w:val="00E60059"/>
    <w:rsid w:val="00E6191A"/>
    <w:rsid w:val="00E73577"/>
    <w:rsid w:val="00E742E6"/>
    <w:rsid w:val="00E76926"/>
    <w:rsid w:val="00E834B0"/>
    <w:rsid w:val="00E86F78"/>
    <w:rsid w:val="00E94CDC"/>
    <w:rsid w:val="00EC762F"/>
    <w:rsid w:val="00ED28DE"/>
    <w:rsid w:val="00ED2EC1"/>
    <w:rsid w:val="00ED3304"/>
    <w:rsid w:val="00ED6D26"/>
    <w:rsid w:val="00EE729E"/>
    <w:rsid w:val="00EE7AE7"/>
    <w:rsid w:val="00EE7DDF"/>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1763</TotalTime>
  <Pages>69</Pages>
  <Words>5342</Words>
  <Characters>30453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372</cp:revision>
  <dcterms:created xsi:type="dcterms:W3CDTF">2021-08-30T03:46:00Z</dcterms:created>
  <dcterms:modified xsi:type="dcterms:W3CDTF">2021-09-06T06:21:00Z</dcterms:modified>
</cp:coreProperties>
</file>