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4105" w14:textId="20E1399E" w:rsidR="00F07555" w:rsidRPr="00C14178" w:rsidRDefault="00C14178">
      <w:pPr>
        <w:rPr>
          <w:sz w:val="28"/>
          <w:szCs w:val="28"/>
        </w:rPr>
      </w:pPr>
      <w:r w:rsidRPr="00C14178">
        <w:rPr>
          <w:sz w:val="28"/>
          <w:szCs w:val="28"/>
          <w:highlight w:val="yellow"/>
        </w:rPr>
        <w:t>Web Full Stack</w:t>
      </w:r>
    </w:p>
    <w:p w14:paraId="7B6C14D2" w14:textId="072288A6" w:rsidR="00C14178" w:rsidRDefault="00C14178">
      <w:pPr>
        <w:rPr>
          <w:sz w:val="24"/>
          <w:szCs w:val="24"/>
        </w:rPr>
      </w:pPr>
      <w:r>
        <w:rPr>
          <w:sz w:val="24"/>
          <w:szCs w:val="24"/>
        </w:rPr>
        <w:t>Softwares required</w:t>
      </w:r>
    </w:p>
    <w:p w14:paraId="52E10140" w14:textId="2BBBD569" w:rsidR="00C14178" w:rsidRDefault="00C14178" w:rsidP="00C141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8 - JDK &amp; JRE</w:t>
      </w:r>
    </w:p>
    <w:p w14:paraId="5FF6E440" w14:textId="301A2B15" w:rsidR="00C14178" w:rsidRDefault="00C14178" w:rsidP="00C141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Eclipse IDE for Enterprise Developer - (2020-06) 0R (2020-09)</w:t>
      </w:r>
    </w:p>
    <w:p w14:paraId="76F3A2D0" w14:textId="14BC9ADF" w:rsidR="00C14178" w:rsidRDefault="00C14178" w:rsidP="00C14178">
      <w:pPr>
        <w:rPr>
          <w:sz w:val="24"/>
          <w:szCs w:val="24"/>
        </w:rPr>
      </w:pPr>
    </w:p>
    <w:p w14:paraId="228E0DF1" w14:textId="3EB9A17B" w:rsidR="00C14178" w:rsidRDefault="00C14178" w:rsidP="00C14178">
      <w:pPr>
        <w:rPr>
          <w:sz w:val="24"/>
          <w:szCs w:val="24"/>
        </w:rPr>
      </w:pPr>
    </w:p>
    <w:p w14:paraId="46A74E74" w14:textId="2E23B625" w:rsidR="00C14178" w:rsidRDefault="00C14178" w:rsidP="00C14178">
      <w:pPr>
        <w:rPr>
          <w:sz w:val="24"/>
          <w:szCs w:val="24"/>
        </w:rPr>
      </w:pPr>
      <w:r>
        <w:rPr>
          <w:sz w:val="24"/>
          <w:szCs w:val="24"/>
        </w:rPr>
        <w:t>Once you install java software you need to set the environment variable in your personal machine. So that javac will be recognized</w:t>
      </w:r>
      <w:r w:rsidR="002B1F3E">
        <w:rPr>
          <w:sz w:val="24"/>
          <w:szCs w:val="24"/>
        </w:rPr>
        <w:t>.</w:t>
      </w:r>
    </w:p>
    <w:p w14:paraId="2B0F8382" w14:textId="0D34D272" w:rsidR="00BE4DF6" w:rsidRDefault="00BE4DF6" w:rsidP="00C14178">
      <w:pPr>
        <w:rPr>
          <w:sz w:val="24"/>
          <w:szCs w:val="24"/>
        </w:rPr>
      </w:pPr>
    </w:p>
    <w:p w14:paraId="3E7A0614" w14:textId="00A79ABF" w:rsidR="00BE4DF6" w:rsidRDefault="00BE4DF6" w:rsidP="00C14178">
      <w:pPr>
        <w:rPr>
          <w:sz w:val="24"/>
          <w:szCs w:val="24"/>
        </w:rPr>
      </w:pPr>
      <w:r w:rsidRPr="00BE4DF6">
        <w:rPr>
          <w:sz w:val="24"/>
          <w:szCs w:val="24"/>
          <w:highlight w:val="yellow"/>
        </w:rPr>
        <w:t>Java</w:t>
      </w:r>
    </w:p>
    <w:p w14:paraId="0E0627E3" w14:textId="4DED44C0" w:rsidR="002B1F3E" w:rsidRDefault="004E21AF" w:rsidP="00C14178">
      <w:pPr>
        <w:rPr>
          <w:sz w:val="24"/>
          <w:szCs w:val="24"/>
        </w:rPr>
      </w:pPr>
      <w:r>
        <w:rPr>
          <w:sz w:val="24"/>
          <w:szCs w:val="24"/>
        </w:rPr>
        <w:t>Java is a platform independent and Object oriented programming language</w:t>
      </w:r>
      <w:r w:rsidR="004341E2">
        <w:rPr>
          <w:sz w:val="24"/>
          <w:szCs w:val="24"/>
        </w:rPr>
        <w:t>.</w:t>
      </w:r>
    </w:p>
    <w:p w14:paraId="22734B0D" w14:textId="639ECD47" w:rsidR="004341E2" w:rsidRDefault="004341E2" w:rsidP="00C14178">
      <w:pPr>
        <w:rPr>
          <w:sz w:val="24"/>
          <w:szCs w:val="24"/>
        </w:rPr>
      </w:pPr>
      <w:r w:rsidRPr="004341E2">
        <w:rPr>
          <w:sz w:val="24"/>
          <w:szCs w:val="24"/>
          <w:highlight w:val="yellow"/>
        </w:rPr>
        <w:t>Platform Independence:</w:t>
      </w:r>
      <w:r>
        <w:rPr>
          <w:sz w:val="24"/>
          <w:szCs w:val="24"/>
        </w:rPr>
        <w:t xml:space="preserve"> It can run on any platforms without altering.</w:t>
      </w:r>
    </w:p>
    <w:p w14:paraId="5E35F967" w14:textId="08F8241A" w:rsidR="004341E2" w:rsidRDefault="00760B1C" w:rsidP="00C14178">
      <w:pPr>
        <w:rPr>
          <w:sz w:val="24"/>
          <w:szCs w:val="24"/>
        </w:rPr>
      </w:pPr>
      <w:r w:rsidRPr="00760B1C">
        <w:rPr>
          <w:sz w:val="24"/>
          <w:szCs w:val="24"/>
          <w:highlight w:val="yellow"/>
        </w:rPr>
        <w:t>Object Oriented:</w:t>
      </w:r>
      <w:r>
        <w:rPr>
          <w:sz w:val="24"/>
          <w:szCs w:val="24"/>
        </w:rPr>
        <w:t xml:space="preserve"> An application will have realworld entities which are called as object, which will be created to make application work, one object calls another object behaviour to complete their task.</w:t>
      </w:r>
    </w:p>
    <w:p w14:paraId="328DA222" w14:textId="0975B5E5" w:rsidR="00760B1C" w:rsidRPr="00C14178" w:rsidRDefault="00760B1C" w:rsidP="00C14178">
      <w:pPr>
        <w:rPr>
          <w:sz w:val="24"/>
          <w:szCs w:val="24"/>
        </w:rPr>
      </w:pPr>
      <w:r>
        <w:rPr>
          <w:sz w:val="24"/>
          <w:szCs w:val="24"/>
        </w:rPr>
        <w:t>ex: Customer object can have deposit(), that can call Account object credit() functionality.</w:t>
      </w:r>
    </w:p>
    <w:p w14:paraId="1D206F26" w14:textId="0054C9BE" w:rsidR="00C14178" w:rsidRDefault="00C14178">
      <w:pPr>
        <w:rPr>
          <w:sz w:val="24"/>
          <w:szCs w:val="24"/>
        </w:rPr>
      </w:pPr>
    </w:p>
    <w:p w14:paraId="4FCC35B2" w14:textId="6593AFD8" w:rsidR="00C14178" w:rsidRDefault="00FE051C">
      <w:pPr>
        <w:rPr>
          <w:sz w:val="24"/>
          <w:szCs w:val="24"/>
        </w:rPr>
      </w:pPr>
      <w:r w:rsidRPr="00FE051C">
        <w:rPr>
          <w:sz w:val="24"/>
          <w:szCs w:val="24"/>
          <w:highlight w:val="yellow"/>
        </w:rPr>
        <w:t>Two main building blocks of Java</w:t>
      </w:r>
    </w:p>
    <w:p w14:paraId="6DCDDD4A" w14:textId="71061CBA" w:rsidR="00FE051C" w:rsidRDefault="00FE051C" w:rsidP="00FE05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Classes</w:t>
      </w:r>
      <w:r w:rsidR="001A11F9">
        <w:rPr>
          <w:sz w:val="24"/>
          <w:szCs w:val="24"/>
        </w:rPr>
        <w:t xml:space="preserve"> - Blue print of an object (template for an object)</w:t>
      </w:r>
    </w:p>
    <w:p w14:paraId="75D26851" w14:textId="0C11B99E" w:rsidR="00FE051C" w:rsidRDefault="00FE051C" w:rsidP="00FE05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Objects</w:t>
      </w:r>
      <w:r w:rsidR="001A11F9">
        <w:rPr>
          <w:sz w:val="24"/>
          <w:szCs w:val="24"/>
        </w:rPr>
        <w:t xml:space="preserve"> - Instances of a class</w:t>
      </w:r>
    </w:p>
    <w:p w14:paraId="1F0A9667" w14:textId="0892EC35" w:rsidR="00592CDE" w:rsidRDefault="00592CDE" w:rsidP="00592CDE">
      <w:pPr>
        <w:rPr>
          <w:sz w:val="24"/>
          <w:szCs w:val="24"/>
        </w:rPr>
      </w:pPr>
    </w:p>
    <w:p w14:paraId="077C533F" w14:textId="15739D20" w:rsidR="00592CDE" w:rsidRDefault="00592CDE" w:rsidP="00592CDE">
      <w:pPr>
        <w:rPr>
          <w:sz w:val="24"/>
          <w:szCs w:val="24"/>
        </w:rPr>
      </w:pPr>
      <w:r>
        <w:rPr>
          <w:sz w:val="24"/>
          <w:szCs w:val="24"/>
        </w:rPr>
        <w:t>A class can be created inside a Java source file with an extension .java, a class can have variables, methods &amp; constructors, all these should follow some standard naming conventions.</w:t>
      </w:r>
    </w:p>
    <w:p w14:paraId="0F5F9F68" w14:textId="2F02BD33" w:rsidR="00592CDE" w:rsidRDefault="00822ABA" w:rsidP="00592CDE">
      <w:pPr>
        <w:rPr>
          <w:sz w:val="24"/>
          <w:szCs w:val="24"/>
        </w:rPr>
      </w:pPr>
      <w:r>
        <w:rPr>
          <w:sz w:val="24"/>
          <w:szCs w:val="24"/>
        </w:rPr>
        <w:t>Filenames, classnames &amp; constructors: Should begin with Capital letters &amp; Follow camel case</w:t>
      </w:r>
    </w:p>
    <w:p w14:paraId="172116CF" w14:textId="7E1213BF" w:rsidR="00822ABA" w:rsidRDefault="00822ABA" w:rsidP="00592CDE">
      <w:pPr>
        <w:rPr>
          <w:sz w:val="24"/>
          <w:szCs w:val="24"/>
        </w:rPr>
      </w:pPr>
      <w:r>
        <w:rPr>
          <w:sz w:val="24"/>
          <w:szCs w:val="24"/>
        </w:rPr>
        <w:t>variable names &amp; method names: Should begin with Small letters &amp; Follow camel case.</w:t>
      </w:r>
    </w:p>
    <w:p w14:paraId="168C8EFC" w14:textId="2956121F" w:rsidR="009B6FD1" w:rsidRDefault="009B6FD1" w:rsidP="00592CDE">
      <w:pPr>
        <w:rPr>
          <w:sz w:val="24"/>
          <w:szCs w:val="24"/>
        </w:rPr>
      </w:pPr>
    </w:p>
    <w:p w14:paraId="6601E80E" w14:textId="0FF6DBE3" w:rsidR="009B6FD1" w:rsidRDefault="009B6FD1" w:rsidP="00592CDE">
      <w:pPr>
        <w:rPr>
          <w:sz w:val="24"/>
          <w:szCs w:val="24"/>
        </w:rPr>
      </w:pPr>
      <w:r w:rsidRPr="009B6FD1">
        <w:rPr>
          <w:sz w:val="24"/>
          <w:szCs w:val="24"/>
          <w:highlight w:val="yellow"/>
        </w:rPr>
        <w:t>Commands we use to compile &amp; run java program</w:t>
      </w:r>
    </w:p>
    <w:p w14:paraId="0C5E4BAA" w14:textId="624447B0" w:rsidR="009B6FD1" w:rsidRDefault="009B6FD1" w:rsidP="009B6F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javac: to compile</w:t>
      </w:r>
    </w:p>
    <w:p w14:paraId="707F1063" w14:textId="4C5791CC" w:rsidR="009B6FD1" w:rsidRDefault="009B6FD1" w:rsidP="009B6FD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ex: javac Filename.java</w:t>
      </w:r>
    </w:p>
    <w:p w14:paraId="3D71F7F5" w14:textId="568114D4" w:rsidR="009B6FD1" w:rsidRDefault="009B6FD1" w:rsidP="009B6F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java: to run</w:t>
      </w:r>
    </w:p>
    <w:p w14:paraId="3108DB10" w14:textId="0A4E1256" w:rsidR="009B6FD1" w:rsidRDefault="009B6FD1" w:rsidP="009B6FD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ex: java ClassnameHavingMainMethods</w:t>
      </w:r>
    </w:p>
    <w:p w14:paraId="70222EE0" w14:textId="77FA0957" w:rsidR="009B6FD1" w:rsidRDefault="009B6FD1" w:rsidP="009B6FD1">
      <w:pPr>
        <w:rPr>
          <w:sz w:val="24"/>
          <w:szCs w:val="24"/>
        </w:rPr>
      </w:pPr>
      <w:r w:rsidRPr="009B6FD1">
        <w:rPr>
          <w:sz w:val="24"/>
          <w:szCs w:val="24"/>
          <w:highlight w:val="yellow"/>
        </w:rPr>
        <w:lastRenderedPageBreak/>
        <w:t>Note:</w:t>
      </w:r>
      <w:r>
        <w:rPr>
          <w:sz w:val="24"/>
          <w:szCs w:val="24"/>
        </w:rPr>
        <w:t xml:space="preserve"> In java main method signature is ‘</w:t>
      </w:r>
      <w:r w:rsidRPr="00332F2A">
        <w:rPr>
          <w:color w:val="FF0000"/>
          <w:sz w:val="24"/>
          <w:szCs w:val="24"/>
        </w:rPr>
        <w:t>public static void</w:t>
      </w:r>
      <w:r>
        <w:rPr>
          <w:sz w:val="24"/>
          <w:szCs w:val="24"/>
        </w:rPr>
        <w:t xml:space="preserve"> main(</w:t>
      </w:r>
      <w:r w:rsidRPr="00332F2A">
        <w:rPr>
          <w:color w:val="538135" w:themeColor="accent6" w:themeShade="BF"/>
          <w:sz w:val="24"/>
          <w:szCs w:val="24"/>
        </w:rPr>
        <w:t xml:space="preserve">String[] </w:t>
      </w:r>
      <w:r>
        <w:rPr>
          <w:sz w:val="24"/>
          <w:szCs w:val="24"/>
        </w:rPr>
        <w:t>args)’</w:t>
      </w:r>
    </w:p>
    <w:p w14:paraId="4E45340F" w14:textId="363B7173" w:rsidR="009B6FD1" w:rsidRDefault="00741491" w:rsidP="009B6FD1">
      <w:pPr>
        <w:rPr>
          <w:sz w:val="24"/>
          <w:szCs w:val="24"/>
        </w:rPr>
      </w:pPr>
      <w:r>
        <w:rPr>
          <w:sz w:val="24"/>
          <w:szCs w:val="24"/>
        </w:rPr>
        <w:t>public, static &amp; void are keywords the java can recognize</w:t>
      </w:r>
    </w:p>
    <w:p w14:paraId="217C1D00" w14:textId="0A06BF43" w:rsidR="00741491" w:rsidRDefault="00741491" w:rsidP="009B6FD1">
      <w:pPr>
        <w:rPr>
          <w:sz w:val="24"/>
          <w:szCs w:val="24"/>
        </w:rPr>
      </w:pPr>
      <w:r>
        <w:rPr>
          <w:sz w:val="24"/>
          <w:szCs w:val="24"/>
        </w:rPr>
        <w:t>main is a method name</w:t>
      </w:r>
    </w:p>
    <w:p w14:paraId="3FE4131B" w14:textId="65675305" w:rsidR="00741491" w:rsidRPr="009B6FD1" w:rsidRDefault="00741491" w:rsidP="009B6FD1">
      <w:pPr>
        <w:rPr>
          <w:sz w:val="24"/>
          <w:szCs w:val="24"/>
        </w:rPr>
      </w:pPr>
      <w:r>
        <w:rPr>
          <w:sz w:val="24"/>
          <w:szCs w:val="24"/>
        </w:rPr>
        <w:t>String is predefined class</w:t>
      </w:r>
    </w:p>
    <w:p w14:paraId="2823BB7C" w14:textId="77777777" w:rsidR="00C32D67" w:rsidRPr="00592CDE" w:rsidRDefault="00C32D67" w:rsidP="00592CDE">
      <w:pPr>
        <w:rPr>
          <w:sz w:val="24"/>
          <w:szCs w:val="24"/>
        </w:rPr>
      </w:pPr>
    </w:p>
    <w:p w14:paraId="4B9A22A3" w14:textId="0A019C85" w:rsidR="00C14178" w:rsidRDefault="000B63EB">
      <w:pPr>
        <w:rPr>
          <w:sz w:val="24"/>
          <w:szCs w:val="24"/>
        </w:rPr>
      </w:pPr>
      <w:r w:rsidRPr="000B63EB">
        <w:rPr>
          <w:sz w:val="24"/>
          <w:szCs w:val="24"/>
          <w:highlight w:val="yellow"/>
        </w:rPr>
        <w:t>HelloWorld.java</w:t>
      </w:r>
    </w:p>
    <w:p w14:paraId="7ADE579B" w14:textId="7B935BD8" w:rsidR="000B63EB" w:rsidRDefault="000B63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AD5C08" wp14:editId="421BEA02">
            <wp:extent cx="5727700" cy="24504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7610" w14:textId="5DDFCF3C" w:rsidR="000B63EB" w:rsidRDefault="000B63EB">
      <w:pPr>
        <w:rPr>
          <w:sz w:val="24"/>
          <w:szCs w:val="24"/>
        </w:rPr>
      </w:pPr>
      <w:r w:rsidRPr="000B63EB">
        <w:rPr>
          <w:sz w:val="24"/>
          <w:szCs w:val="24"/>
          <w:highlight w:val="yellow"/>
        </w:rPr>
        <w:t>Output:</w:t>
      </w:r>
    </w:p>
    <w:p w14:paraId="6E1E295B" w14:textId="7D36126E" w:rsidR="000B63EB" w:rsidRDefault="000B63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BCD796" wp14:editId="05D95247">
            <wp:extent cx="5727700" cy="1009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BFDF" w14:textId="23B7383F" w:rsidR="00C14178" w:rsidRDefault="00C14178">
      <w:pPr>
        <w:rPr>
          <w:sz w:val="24"/>
          <w:szCs w:val="24"/>
        </w:rPr>
      </w:pPr>
    </w:p>
    <w:p w14:paraId="46F57BFD" w14:textId="129BD672" w:rsidR="00FE051C" w:rsidRDefault="001243A1">
      <w:pPr>
        <w:rPr>
          <w:sz w:val="24"/>
          <w:szCs w:val="24"/>
        </w:rPr>
      </w:pPr>
      <w:r w:rsidRPr="001243A1">
        <w:rPr>
          <w:sz w:val="24"/>
          <w:szCs w:val="24"/>
          <w:highlight w:val="yellow"/>
        </w:rPr>
        <w:t>Using Eclipse IDE</w:t>
      </w:r>
    </w:p>
    <w:p w14:paraId="7F7E9BA4" w14:textId="50946005" w:rsidR="001243A1" w:rsidRDefault="001243A1">
      <w:pPr>
        <w:rPr>
          <w:sz w:val="24"/>
          <w:szCs w:val="24"/>
        </w:rPr>
      </w:pPr>
      <w:r>
        <w:rPr>
          <w:sz w:val="24"/>
          <w:szCs w:val="24"/>
        </w:rPr>
        <w:t>Eclipse is a tool to develop applications quickly, it gives lot of suggestions to the programmers so that they can quickly write programs.</w:t>
      </w:r>
    </w:p>
    <w:p w14:paraId="67347130" w14:textId="40EF2189" w:rsidR="001243A1" w:rsidRDefault="001243A1">
      <w:pPr>
        <w:rPr>
          <w:sz w:val="24"/>
          <w:szCs w:val="24"/>
        </w:rPr>
      </w:pPr>
      <w:r>
        <w:rPr>
          <w:sz w:val="24"/>
          <w:szCs w:val="24"/>
        </w:rPr>
        <w:t>Eclipse will have all the projects in the workspace</w:t>
      </w:r>
      <w:r w:rsidR="0053114B">
        <w:rPr>
          <w:sz w:val="24"/>
          <w:szCs w:val="24"/>
        </w:rPr>
        <w:t>, you have different perspectives like</w:t>
      </w:r>
    </w:p>
    <w:p w14:paraId="7672FF87" w14:textId="6CC76E6F" w:rsidR="0053114B" w:rsidRDefault="0053114B" w:rsidP="005311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 (Java applications)</w:t>
      </w:r>
    </w:p>
    <w:p w14:paraId="62CE301B" w14:textId="4EDC2970" w:rsidR="0053114B" w:rsidRDefault="0053114B" w:rsidP="005311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JavaEE - Default (servlets &amp; JSP)</w:t>
      </w:r>
    </w:p>
    <w:p w14:paraId="6F2EA02D" w14:textId="6377928B" w:rsidR="00C44758" w:rsidRDefault="00C44758" w:rsidP="00C44758">
      <w:pPr>
        <w:rPr>
          <w:sz w:val="24"/>
          <w:szCs w:val="24"/>
        </w:rPr>
      </w:pPr>
    </w:p>
    <w:p w14:paraId="7D3DD33B" w14:textId="56BFD7FE" w:rsidR="00C44758" w:rsidRDefault="00C44758" w:rsidP="00C44758">
      <w:pPr>
        <w:rPr>
          <w:sz w:val="24"/>
          <w:szCs w:val="24"/>
        </w:rPr>
      </w:pPr>
      <w:r w:rsidRPr="00C44758">
        <w:rPr>
          <w:sz w:val="24"/>
          <w:szCs w:val="24"/>
          <w:highlight w:val="yellow"/>
        </w:rPr>
        <w:t>Packages:</w:t>
      </w:r>
      <w:r>
        <w:rPr>
          <w:sz w:val="24"/>
          <w:szCs w:val="24"/>
        </w:rPr>
        <w:t xml:space="preserve"> They are used to categorize your classes, they are like folders</w:t>
      </w:r>
    </w:p>
    <w:p w14:paraId="2AFEE7BB" w14:textId="3DBC3805" w:rsidR="00C44758" w:rsidRDefault="00C44758" w:rsidP="00C44758">
      <w:pPr>
        <w:rPr>
          <w:sz w:val="24"/>
          <w:szCs w:val="24"/>
        </w:rPr>
      </w:pPr>
      <w:r>
        <w:rPr>
          <w:sz w:val="24"/>
          <w:szCs w:val="24"/>
        </w:rPr>
        <w:t>Their names would be like a domain name ex: com.hsbc, com.google, com.oracle</w:t>
      </w:r>
    </w:p>
    <w:p w14:paraId="78BDF71F" w14:textId="2ABE6244" w:rsidR="00B14661" w:rsidRDefault="00B14661" w:rsidP="00C44758">
      <w:pPr>
        <w:rPr>
          <w:sz w:val="24"/>
          <w:szCs w:val="24"/>
        </w:rPr>
      </w:pPr>
    </w:p>
    <w:p w14:paraId="64CC83DF" w14:textId="317777A4" w:rsidR="00B14661" w:rsidRDefault="00B14661" w:rsidP="00C44758">
      <w:pPr>
        <w:rPr>
          <w:sz w:val="24"/>
          <w:szCs w:val="24"/>
        </w:rPr>
      </w:pPr>
      <w:r w:rsidRPr="00B14661">
        <w:rPr>
          <w:sz w:val="24"/>
          <w:szCs w:val="24"/>
          <w:highlight w:val="yellow"/>
        </w:rPr>
        <w:lastRenderedPageBreak/>
        <w:t>HelloWorld.java</w:t>
      </w:r>
    </w:p>
    <w:p w14:paraId="4F3592EA" w14:textId="24D3F835" w:rsidR="00B14661" w:rsidRDefault="00B14661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BFD9E0" wp14:editId="2C1E634B">
            <wp:extent cx="5727700" cy="30505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04AF" w14:textId="335171E9" w:rsidR="00B14661" w:rsidRDefault="00B14661" w:rsidP="00C44758">
      <w:pPr>
        <w:rPr>
          <w:sz w:val="24"/>
          <w:szCs w:val="24"/>
        </w:rPr>
      </w:pPr>
    </w:p>
    <w:p w14:paraId="568BC44C" w14:textId="4AF66A7B" w:rsidR="00B14661" w:rsidRDefault="00B14661" w:rsidP="00C44758">
      <w:pPr>
        <w:rPr>
          <w:sz w:val="24"/>
          <w:szCs w:val="24"/>
        </w:rPr>
      </w:pPr>
    </w:p>
    <w:p w14:paraId="6A5FC679" w14:textId="5A39DF1F" w:rsidR="00B14661" w:rsidRDefault="0069516B" w:rsidP="00C44758">
      <w:pPr>
        <w:rPr>
          <w:sz w:val="24"/>
          <w:szCs w:val="24"/>
        </w:rPr>
      </w:pPr>
      <w:r w:rsidRPr="0069516B">
        <w:rPr>
          <w:sz w:val="24"/>
          <w:szCs w:val="24"/>
          <w:highlight w:val="yellow"/>
        </w:rPr>
        <w:t>Java Fundamentals</w:t>
      </w:r>
    </w:p>
    <w:p w14:paraId="7931834C" w14:textId="48FC9A9C" w:rsid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Operators</w:t>
      </w:r>
    </w:p>
    <w:p w14:paraId="1DC42253" w14:textId="50326488" w:rsid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Keywords</w:t>
      </w:r>
    </w:p>
    <w:p w14:paraId="79AD83D3" w14:textId="4A4ED7D3" w:rsid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Datatypes</w:t>
      </w:r>
    </w:p>
    <w:p w14:paraId="4DBA949D" w14:textId="06962456" w:rsid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516BA965" w14:textId="254F1C15" w:rsid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14:paraId="66F519B5" w14:textId="38479B3C" w:rsid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14:paraId="2E1B2C55" w14:textId="3CB649E7" w:rsid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Arrays</w:t>
      </w:r>
    </w:p>
    <w:p w14:paraId="034F81C0" w14:textId="76A88A85" w:rsid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3AD6F937" w14:textId="293751EE" w:rsidR="0069516B" w:rsidRPr="0069516B" w:rsidRDefault="0069516B" w:rsidP="00695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Classes &amp; Objects</w:t>
      </w:r>
    </w:p>
    <w:p w14:paraId="08AF27FE" w14:textId="5BF87605" w:rsidR="00B14661" w:rsidRDefault="00B14661" w:rsidP="00C44758">
      <w:pPr>
        <w:rPr>
          <w:sz w:val="24"/>
          <w:szCs w:val="24"/>
        </w:rPr>
      </w:pPr>
    </w:p>
    <w:p w14:paraId="65D48CA2" w14:textId="2624157E" w:rsidR="00D12479" w:rsidRDefault="00D12479" w:rsidP="00C44758">
      <w:pPr>
        <w:rPr>
          <w:sz w:val="24"/>
          <w:szCs w:val="24"/>
        </w:rPr>
      </w:pPr>
    </w:p>
    <w:p w14:paraId="5159592A" w14:textId="2931D63F" w:rsidR="00D12479" w:rsidRDefault="00D12479" w:rsidP="00C44758">
      <w:pPr>
        <w:rPr>
          <w:sz w:val="24"/>
          <w:szCs w:val="24"/>
        </w:rPr>
      </w:pPr>
      <w:r w:rsidRPr="00D12479">
        <w:rPr>
          <w:sz w:val="24"/>
          <w:szCs w:val="24"/>
          <w:highlight w:val="yellow"/>
        </w:rPr>
        <w:t>Operators:</w:t>
      </w:r>
    </w:p>
    <w:p w14:paraId="77F5038D" w14:textId="1419C132" w:rsidR="00D12479" w:rsidRDefault="00D12479" w:rsidP="00C44758">
      <w:pPr>
        <w:rPr>
          <w:sz w:val="24"/>
          <w:szCs w:val="24"/>
        </w:rPr>
      </w:pPr>
      <w:r>
        <w:rPr>
          <w:sz w:val="24"/>
          <w:szCs w:val="24"/>
        </w:rPr>
        <w:t>+, -, *, /, =, ==, &lt;=, &gt;=, !=, &amp;&amp;, ||, ++, --, +=, -=, /=, *=</w:t>
      </w:r>
    </w:p>
    <w:p w14:paraId="3B155E13" w14:textId="705D60FC" w:rsidR="008C45C7" w:rsidRDefault="008C45C7" w:rsidP="00C44758">
      <w:pPr>
        <w:rPr>
          <w:sz w:val="24"/>
          <w:szCs w:val="24"/>
        </w:rPr>
      </w:pPr>
      <w:r w:rsidRPr="008C45C7">
        <w:rPr>
          <w:sz w:val="24"/>
          <w:szCs w:val="24"/>
          <w:highlight w:val="yellow"/>
        </w:rPr>
        <w:t>Keywords:</w:t>
      </w:r>
      <w:r>
        <w:rPr>
          <w:sz w:val="24"/>
          <w:szCs w:val="24"/>
        </w:rPr>
        <w:t xml:space="preserve"> These are reserved words in java</w:t>
      </w:r>
    </w:p>
    <w:p w14:paraId="495E9CDB" w14:textId="172C5E7C" w:rsidR="008C45C7" w:rsidRDefault="008C45C7" w:rsidP="00C44758">
      <w:pPr>
        <w:rPr>
          <w:sz w:val="24"/>
          <w:szCs w:val="24"/>
        </w:rPr>
      </w:pPr>
      <w:r>
        <w:rPr>
          <w:sz w:val="24"/>
          <w:szCs w:val="24"/>
        </w:rPr>
        <w:t>public, package, static, void, int, long, float, double, char, byte, short, if, for, while, do, switch, case, default, break, return, continue, final, interface, class, enum, try, catch, finally, extends, implements, super, this, throw, throws, synchronized, abstract</w:t>
      </w:r>
      <w:r w:rsidR="00F916E7">
        <w:rPr>
          <w:sz w:val="24"/>
          <w:szCs w:val="24"/>
        </w:rPr>
        <w:t xml:space="preserve">, volatile, native, </w:t>
      </w:r>
    </w:p>
    <w:p w14:paraId="3CF193B7" w14:textId="681904B4" w:rsidR="0079693F" w:rsidRDefault="0079693F" w:rsidP="00C44758">
      <w:pPr>
        <w:rPr>
          <w:sz w:val="24"/>
          <w:szCs w:val="24"/>
        </w:rPr>
      </w:pPr>
      <w:r w:rsidRPr="0079693F">
        <w:rPr>
          <w:sz w:val="24"/>
          <w:szCs w:val="24"/>
          <w:highlight w:val="yellow"/>
        </w:rPr>
        <w:t>Datatypes</w:t>
      </w:r>
    </w:p>
    <w:p w14:paraId="159D9EC6" w14:textId="3EC1C86F" w:rsidR="009B6D63" w:rsidRDefault="009B6D63" w:rsidP="009B6D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Primitive types: keywords in java and fixed in size</w:t>
      </w:r>
    </w:p>
    <w:p w14:paraId="7D78342D" w14:textId="7A2583EB" w:rsidR="009B6D63" w:rsidRDefault="009B6D63" w:rsidP="009B6D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byte, short, int, long - Integer types: whole numbers</w:t>
      </w:r>
    </w:p>
    <w:p w14:paraId="672150FC" w14:textId="06FEC342" w:rsidR="009B6D63" w:rsidRDefault="009B6D63" w:rsidP="009B6D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float &amp; double - Floating types: real numbers</w:t>
      </w:r>
    </w:p>
    <w:p w14:paraId="418B7F81" w14:textId="7B783857" w:rsidR="009B6D63" w:rsidRDefault="009B6D63" w:rsidP="009B6D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char - Character types: single char</w:t>
      </w:r>
    </w:p>
    <w:p w14:paraId="79A507F5" w14:textId="5731C7A4" w:rsidR="009B6D63" w:rsidRPr="009B6D63" w:rsidRDefault="009B6D63" w:rsidP="009B6D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boolean - Boolean true or false</w:t>
      </w:r>
    </w:p>
    <w:p w14:paraId="26FB59CA" w14:textId="0C42D04D" w:rsidR="009B6D63" w:rsidRDefault="009B6D63" w:rsidP="009B6D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Non-Primitive types: classes, interfaces, arrays, enum - not fixed in size </w:t>
      </w:r>
    </w:p>
    <w:p w14:paraId="7A3DCC3F" w14:textId="5C92BE79" w:rsidR="009B6D63" w:rsidRDefault="009B6D63" w:rsidP="009B6D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String, Employee, Customer, Student, StringBuilder</w:t>
      </w:r>
    </w:p>
    <w:p w14:paraId="04A21030" w14:textId="402A3F22" w:rsidR="00191C35" w:rsidRPr="009B6D63" w:rsidRDefault="00191C35" w:rsidP="009B6D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int[], float[], double[]</w:t>
      </w:r>
    </w:p>
    <w:p w14:paraId="40DA020B" w14:textId="5C8150C3" w:rsidR="00B14661" w:rsidRDefault="00B14661" w:rsidP="00C44758">
      <w:pPr>
        <w:rPr>
          <w:sz w:val="24"/>
          <w:szCs w:val="24"/>
        </w:rPr>
      </w:pPr>
    </w:p>
    <w:p w14:paraId="68042E24" w14:textId="0314E037" w:rsidR="00E73577" w:rsidRDefault="00E73577" w:rsidP="00C44758">
      <w:pPr>
        <w:rPr>
          <w:sz w:val="24"/>
          <w:szCs w:val="24"/>
        </w:rPr>
      </w:pPr>
      <w:r w:rsidRPr="00E73577">
        <w:rPr>
          <w:sz w:val="24"/>
          <w:szCs w:val="24"/>
          <w:highlight w:val="yellow"/>
        </w:rPr>
        <w:t>Variables:</w:t>
      </w:r>
      <w:r>
        <w:rPr>
          <w:sz w:val="24"/>
          <w:szCs w:val="24"/>
        </w:rPr>
        <w:t xml:space="preserve"> These can store data of specific type</w:t>
      </w:r>
    </w:p>
    <w:p w14:paraId="52EA59EC" w14:textId="10123B46" w:rsidR="00E73577" w:rsidRDefault="00E73577" w:rsidP="00C44758">
      <w:pPr>
        <w:rPr>
          <w:sz w:val="24"/>
          <w:szCs w:val="24"/>
        </w:rPr>
      </w:pPr>
      <w:r>
        <w:rPr>
          <w:sz w:val="24"/>
          <w:szCs w:val="24"/>
        </w:rPr>
        <w:t>Syntax: type variable_name  = value;</w:t>
      </w:r>
    </w:p>
    <w:p w14:paraId="26789B56" w14:textId="1111D98F" w:rsidR="00E73577" w:rsidRDefault="00E73577" w:rsidP="00C44758">
      <w:pPr>
        <w:rPr>
          <w:sz w:val="24"/>
          <w:szCs w:val="24"/>
        </w:rPr>
      </w:pPr>
      <w:r>
        <w:rPr>
          <w:sz w:val="24"/>
          <w:szCs w:val="24"/>
        </w:rPr>
        <w:t>ex: int employeeId = 100;</w:t>
      </w:r>
    </w:p>
    <w:p w14:paraId="74D4008A" w14:textId="4A4A8B0C" w:rsidR="00E73577" w:rsidRDefault="00E73577" w:rsidP="00C44758">
      <w:pPr>
        <w:rPr>
          <w:sz w:val="24"/>
          <w:szCs w:val="24"/>
        </w:rPr>
      </w:pPr>
      <w:r>
        <w:rPr>
          <w:sz w:val="24"/>
          <w:szCs w:val="24"/>
        </w:rPr>
        <w:t>ex: double salary = 25000;</w:t>
      </w:r>
    </w:p>
    <w:p w14:paraId="28C531A3" w14:textId="08531E2F" w:rsidR="00CC77E8" w:rsidRDefault="00CC77E8" w:rsidP="00C44758">
      <w:pPr>
        <w:rPr>
          <w:sz w:val="24"/>
          <w:szCs w:val="24"/>
        </w:rPr>
      </w:pPr>
      <w:r w:rsidRPr="00CC77E8">
        <w:rPr>
          <w:sz w:val="24"/>
          <w:szCs w:val="24"/>
          <w:highlight w:val="yellow"/>
        </w:rPr>
        <w:t>TestFundamentals1.java</w:t>
      </w:r>
    </w:p>
    <w:p w14:paraId="77B9A9A4" w14:textId="1AA38EFB" w:rsidR="00CC77E8" w:rsidRDefault="00CC77E8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DA62B3" wp14:editId="3F4E5D7E">
            <wp:extent cx="5720715" cy="2699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F81F" w14:textId="057E21CC" w:rsidR="00CC77E8" w:rsidRDefault="00CC77E8" w:rsidP="00C44758">
      <w:pPr>
        <w:rPr>
          <w:sz w:val="24"/>
          <w:szCs w:val="24"/>
        </w:rPr>
      </w:pPr>
      <w:r w:rsidRPr="00CC77E8">
        <w:rPr>
          <w:sz w:val="24"/>
          <w:szCs w:val="24"/>
          <w:highlight w:val="yellow"/>
        </w:rPr>
        <w:t>Output:</w:t>
      </w:r>
    </w:p>
    <w:p w14:paraId="52E34701" w14:textId="3B5DB203" w:rsidR="00CC77E8" w:rsidRDefault="00CC77E8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2601E0" wp14:editId="32A8273D">
            <wp:extent cx="5149850" cy="246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01B9" w14:textId="00E5C784" w:rsidR="001B74C7" w:rsidRDefault="001B74C7" w:rsidP="00C44758">
      <w:pPr>
        <w:rPr>
          <w:sz w:val="24"/>
          <w:szCs w:val="24"/>
        </w:rPr>
      </w:pPr>
    </w:p>
    <w:p w14:paraId="0A23B400" w14:textId="55EB300A" w:rsidR="001B74C7" w:rsidRDefault="001B74C7" w:rsidP="00C44758">
      <w:pPr>
        <w:rPr>
          <w:sz w:val="24"/>
          <w:szCs w:val="24"/>
        </w:rPr>
      </w:pPr>
      <w:r w:rsidRPr="001B74C7">
        <w:rPr>
          <w:sz w:val="24"/>
          <w:szCs w:val="24"/>
          <w:highlight w:val="yellow"/>
        </w:rPr>
        <w:t>Passing data to a method having parameter</w:t>
      </w:r>
    </w:p>
    <w:p w14:paraId="3A9EC799" w14:textId="03F0F94C" w:rsidR="001B74C7" w:rsidRDefault="001B74C7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28833" wp14:editId="72627C27">
            <wp:extent cx="5731510" cy="2274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8C29" w14:textId="4D45D989" w:rsidR="009C60FA" w:rsidRDefault="009C60FA" w:rsidP="00C44758">
      <w:pPr>
        <w:rPr>
          <w:sz w:val="24"/>
          <w:szCs w:val="24"/>
        </w:rPr>
      </w:pPr>
    </w:p>
    <w:p w14:paraId="0BB7320B" w14:textId="072B5D0D" w:rsidR="009C60FA" w:rsidRDefault="009C60FA" w:rsidP="00C44758">
      <w:pPr>
        <w:rPr>
          <w:sz w:val="24"/>
          <w:szCs w:val="24"/>
        </w:rPr>
      </w:pPr>
      <w:r w:rsidRPr="009C60FA">
        <w:rPr>
          <w:sz w:val="24"/>
          <w:szCs w:val="24"/>
          <w:highlight w:val="yellow"/>
        </w:rPr>
        <w:t>Conditional Statements</w:t>
      </w:r>
    </w:p>
    <w:p w14:paraId="259D80BC" w14:textId="3945D9B9" w:rsidR="009C60FA" w:rsidRDefault="009C60FA" w:rsidP="009C60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47BE6593" w14:textId="30C6B4A5" w:rsidR="009C60FA" w:rsidRDefault="009C60FA" w:rsidP="009C60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if-else</w:t>
      </w:r>
    </w:p>
    <w:p w14:paraId="520CE6D9" w14:textId="1C0106E7" w:rsidR="009C60FA" w:rsidRDefault="009C60FA" w:rsidP="009C60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else-if else-if…. </w:t>
      </w:r>
    </w:p>
    <w:p w14:paraId="16DE8963" w14:textId="77777777" w:rsidR="009C60FA" w:rsidRDefault="009C60FA" w:rsidP="009C60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else-if else-if…. else</w:t>
      </w:r>
    </w:p>
    <w:p w14:paraId="413ECDBB" w14:textId="77777777" w:rsidR="00185B23" w:rsidRDefault="009C60FA" w:rsidP="009C60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612EEB43" w14:textId="77777777" w:rsidR="00185B23" w:rsidRDefault="00185B23" w:rsidP="00185B23">
      <w:pPr>
        <w:rPr>
          <w:sz w:val="24"/>
          <w:szCs w:val="24"/>
        </w:rPr>
      </w:pPr>
      <w:r w:rsidRPr="00185B23">
        <w:rPr>
          <w:sz w:val="24"/>
          <w:szCs w:val="24"/>
          <w:highlight w:val="yellow"/>
        </w:rPr>
        <w:t>Taking input from keyboard</w:t>
      </w:r>
    </w:p>
    <w:p w14:paraId="5278B65F" w14:textId="77777777" w:rsidR="00185B23" w:rsidRDefault="00185B23" w:rsidP="00185B2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986084" wp14:editId="72366438">
            <wp:extent cx="5720715" cy="399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652E" w14:textId="77777777" w:rsidR="00185B23" w:rsidRDefault="00185B23" w:rsidP="00185B23">
      <w:pPr>
        <w:rPr>
          <w:sz w:val="24"/>
          <w:szCs w:val="24"/>
        </w:rPr>
      </w:pPr>
    </w:p>
    <w:p w14:paraId="4FC2B865" w14:textId="77777777" w:rsidR="00185B23" w:rsidRDefault="00185B23" w:rsidP="00185B23">
      <w:pPr>
        <w:rPr>
          <w:sz w:val="24"/>
          <w:szCs w:val="24"/>
        </w:rPr>
      </w:pPr>
      <w:r w:rsidRPr="00185B23">
        <w:rPr>
          <w:sz w:val="24"/>
          <w:szCs w:val="24"/>
          <w:highlight w:val="yellow"/>
        </w:rPr>
        <w:t>Output:</w:t>
      </w:r>
    </w:p>
    <w:p w14:paraId="6A339A2A" w14:textId="3FFDDB2E" w:rsidR="009C60FA" w:rsidRPr="00185B23" w:rsidRDefault="00185B23" w:rsidP="00185B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57600D" wp14:editId="0A8C35EF">
            <wp:extent cx="4030980" cy="290385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0FA" w:rsidRPr="00185B23">
        <w:rPr>
          <w:sz w:val="24"/>
          <w:szCs w:val="24"/>
        </w:rPr>
        <w:t xml:space="preserve"> </w:t>
      </w:r>
    </w:p>
    <w:p w14:paraId="7E9CC95D" w14:textId="277CBEFD" w:rsidR="001B74C7" w:rsidRDefault="001B74C7" w:rsidP="00C44758">
      <w:pPr>
        <w:rPr>
          <w:sz w:val="24"/>
          <w:szCs w:val="24"/>
        </w:rPr>
      </w:pPr>
    </w:p>
    <w:p w14:paraId="77B7AE3F" w14:textId="5CA4ABE2" w:rsidR="001B74C7" w:rsidRDefault="001B74C7" w:rsidP="00C44758">
      <w:pPr>
        <w:rPr>
          <w:sz w:val="24"/>
          <w:szCs w:val="24"/>
        </w:rPr>
      </w:pPr>
    </w:p>
    <w:p w14:paraId="3462E6D4" w14:textId="58EF2D7E" w:rsidR="001B74C7" w:rsidRDefault="001B74C7" w:rsidP="00C44758">
      <w:pPr>
        <w:rPr>
          <w:sz w:val="24"/>
          <w:szCs w:val="24"/>
        </w:rPr>
      </w:pPr>
    </w:p>
    <w:p w14:paraId="6AB11788" w14:textId="26E0B7AA" w:rsidR="00782489" w:rsidRDefault="00782489" w:rsidP="00C44758">
      <w:pPr>
        <w:rPr>
          <w:sz w:val="24"/>
          <w:szCs w:val="24"/>
        </w:rPr>
      </w:pPr>
    </w:p>
    <w:p w14:paraId="15F2C6E2" w14:textId="1DC48294" w:rsidR="00782489" w:rsidRDefault="00782489" w:rsidP="00C44758">
      <w:pPr>
        <w:rPr>
          <w:sz w:val="24"/>
          <w:szCs w:val="24"/>
        </w:rPr>
      </w:pPr>
    </w:p>
    <w:p w14:paraId="16D21D44" w14:textId="0720EBB1" w:rsidR="00782489" w:rsidRDefault="00782489" w:rsidP="00C44758">
      <w:pPr>
        <w:rPr>
          <w:sz w:val="24"/>
          <w:szCs w:val="24"/>
        </w:rPr>
      </w:pPr>
      <w:r w:rsidRPr="00782489">
        <w:rPr>
          <w:sz w:val="24"/>
          <w:szCs w:val="24"/>
          <w:highlight w:val="yellow"/>
        </w:rPr>
        <w:t>How to create objects</w:t>
      </w:r>
    </w:p>
    <w:p w14:paraId="14FEA1B2" w14:textId="59245C89" w:rsidR="00782489" w:rsidRDefault="00FF6CCA" w:rsidP="00C44758">
      <w:pPr>
        <w:rPr>
          <w:sz w:val="24"/>
          <w:szCs w:val="24"/>
        </w:rPr>
      </w:pPr>
      <w:r w:rsidRPr="00FF6CCA">
        <w:rPr>
          <w:sz w:val="24"/>
          <w:szCs w:val="24"/>
          <w:highlight w:val="yellow"/>
        </w:rPr>
        <w:t>Customer.java</w:t>
      </w:r>
    </w:p>
    <w:p w14:paraId="62FEE882" w14:textId="0220D109" w:rsidR="00FF6CCA" w:rsidRDefault="00FF6CCA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615990" wp14:editId="05B84D35">
            <wp:extent cx="5727700" cy="30505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EB96" w14:textId="7657254C" w:rsidR="00FF6CCA" w:rsidRDefault="00FF6CCA" w:rsidP="00C44758">
      <w:pPr>
        <w:rPr>
          <w:sz w:val="24"/>
          <w:szCs w:val="24"/>
        </w:rPr>
      </w:pPr>
      <w:r w:rsidRPr="00FF6CCA">
        <w:rPr>
          <w:sz w:val="24"/>
          <w:szCs w:val="24"/>
          <w:highlight w:val="yellow"/>
        </w:rPr>
        <w:t>TestCustomer.java</w:t>
      </w:r>
    </w:p>
    <w:p w14:paraId="083ECF6C" w14:textId="0D1252D6" w:rsidR="00FF6CCA" w:rsidRDefault="00FF6CCA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32AEA6" wp14:editId="61837E2F">
            <wp:extent cx="5727700" cy="247269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9584" w14:textId="4D2F6E69" w:rsidR="00FF6CCA" w:rsidRDefault="00FF6CCA" w:rsidP="00C44758">
      <w:pPr>
        <w:rPr>
          <w:sz w:val="24"/>
          <w:szCs w:val="24"/>
        </w:rPr>
      </w:pPr>
    </w:p>
    <w:p w14:paraId="0B155302" w14:textId="775848B3" w:rsidR="002E17F4" w:rsidRDefault="002E17F4" w:rsidP="00C44758">
      <w:pPr>
        <w:rPr>
          <w:sz w:val="24"/>
          <w:szCs w:val="24"/>
        </w:rPr>
      </w:pPr>
      <w:r w:rsidRPr="002E17F4">
        <w:rPr>
          <w:sz w:val="24"/>
          <w:szCs w:val="24"/>
          <w:highlight w:val="yellow"/>
        </w:rPr>
        <w:t>Customer.java</w:t>
      </w:r>
    </w:p>
    <w:p w14:paraId="10E9EA13" w14:textId="38BCFAAA" w:rsidR="002E17F4" w:rsidRDefault="002E17F4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0ABE6A" wp14:editId="5F0DD6CD">
            <wp:extent cx="5720715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2260" w14:textId="1ED24909" w:rsidR="00234928" w:rsidRDefault="00234928" w:rsidP="00C44758">
      <w:pPr>
        <w:rPr>
          <w:sz w:val="24"/>
          <w:szCs w:val="24"/>
        </w:rPr>
      </w:pPr>
      <w:r w:rsidRPr="00234928">
        <w:rPr>
          <w:sz w:val="24"/>
          <w:szCs w:val="24"/>
          <w:highlight w:val="yellow"/>
        </w:rPr>
        <w:t>TestCustomer.java</w:t>
      </w:r>
    </w:p>
    <w:p w14:paraId="0448AD06" w14:textId="59A58691" w:rsidR="00234928" w:rsidRDefault="00234928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B410CE" wp14:editId="765FC005">
            <wp:extent cx="5727700" cy="199707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559F" w14:textId="1EAC3F8F" w:rsidR="00234928" w:rsidRDefault="00234928" w:rsidP="00C44758">
      <w:pPr>
        <w:rPr>
          <w:sz w:val="24"/>
          <w:szCs w:val="24"/>
        </w:rPr>
      </w:pPr>
    </w:p>
    <w:p w14:paraId="510F1E59" w14:textId="14920FDE" w:rsidR="00234928" w:rsidRDefault="00234928" w:rsidP="00C44758">
      <w:pPr>
        <w:rPr>
          <w:sz w:val="24"/>
          <w:szCs w:val="24"/>
        </w:rPr>
      </w:pPr>
      <w:r>
        <w:rPr>
          <w:sz w:val="24"/>
          <w:szCs w:val="24"/>
        </w:rPr>
        <w:t>Constructors take care of initializing the objects property.</w:t>
      </w:r>
    </w:p>
    <w:p w14:paraId="4277746A" w14:textId="3430C00F" w:rsidR="00234928" w:rsidRDefault="008919D7" w:rsidP="00C44758">
      <w:pPr>
        <w:rPr>
          <w:sz w:val="24"/>
          <w:szCs w:val="24"/>
        </w:rPr>
      </w:pPr>
      <w:r w:rsidRPr="008919D7">
        <w:rPr>
          <w:sz w:val="24"/>
          <w:szCs w:val="24"/>
          <w:highlight w:val="yellow"/>
        </w:rPr>
        <w:t>Some important points on constructor</w:t>
      </w:r>
    </w:p>
    <w:p w14:paraId="4D44D072" w14:textId="1695AB00" w:rsidR="008919D7" w:rsidRDefault="008919D7" w:rsidP="008919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Compiler creates constructor if there’s not constructor inside the class</w:t>
      </w:r>
    </w:p>
    <w:p w14:paraId="06CDE31D" w14:textId="69173C82" w:rsidR="008919D7" w:rsidRDefault="008919D7" w:rsidP="008919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User has created the constructor then compiler retains that constructor and doesn’t create any constructor, user may create default or parameterized constructor</w:t>
      </w:r>
    </w:p>
    <w:p w14:paraId="3B792377" w14:textId="01F217DB" w:rsidR="009A2E82" w:rsidRDefault="009A2E82" w:rsidP="009A2E82">
      <w:pPr>
        <w:rPr>
          <w:sz w:val="24"/>
          <w:szCs w:val="24"/>
        </w:rPr>
      </w:pPr>
    </w:p>
    <w:p w14:paraId="3F89CBCE" w14:textId="3188D1E1" w:rsidR="009A2E82" w:rsidRDefault="009A2E82" w:rsidP="009A2E82">
      <w:pPr>
        <w:rPr>
          <w:sz w:val="24"/>
          <w:szCs w:val="24"/>
        </w:rPr>
      </w:pPr>
      <w:r w:rsidRPr="009A2E82">
        <w:rPr>
          <w:sz w:val="24"/>
          <w:szCs w:val="24"/>
          <w:highlight w:val="yellow"/>
        </w:rPr>
        <w:t>OOPS features</w:t>
      </w:r>
    </w:p>
    <w:p w14:paraId="68E87B0E" w14:textId="6C97DF40" w:rsidR="009A2E82" w:rsidRDefault="009A2E82" w:rsidP="009A2E8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95C7D62" w14:textId="0E4646CF" w:rsidR="009A2E82" w:rsidRDefault="009A2E82" w:rsidP="009A2E8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39171B58" w14:textId="5D47C4A1" w:rsidR="009A2E82" w:rsidRDefault="009A2E82" w:rsidP="009A2E8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Polymorphism</w:t>
      </w:r>
    </w:p>
    <w:p w14:paraId="254F3765" w14:textId="32454D5E" w:rsidR="009A2E82" w:rsidRDefault="009A2E82" w:rsidP="009A2E8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7B5DD73" w14:textId="364F7CAD" w:rsidR="009A2E82" w:rsidRPr="009A2E82" w:rsidRDefault="009A2E82" w:rsidP="009A2E82">
      <w:pPr>
        <w:rPr>
          <w:sz w:val="24"/>
          <w:szCs w:val="24"/>
        </w:rPr>
      </w:pPr>
      <w:r w:rsidRPr="009A2E82">
        <w:rPr>
          <w:sz w:val="24"/>
          <w:szCs w:val="24"/>
          <w:highlight w:val="yellow"/>
        </w:rPr>
        <w:t>Encapsulation:</w:t>
      </w:r>
      <w:r>
        <w:rPr>
          <w:sz w:val="24"/>
          <w:szCs w:val="24"/>
        </w:rPr>
        <w:t xml:space="preserve"> Hiding the data by making variables private and the only way you can access them is through public methods like setters </w:t>
      </w:r>
      <w:r w:rsidR="00AD5AAC">
        <w:rPr>
          <w:sz w:val="24"/>
          <w:szCs w:val="24"/>
        </w:rPr>
        <w:t>or</w:t>
      </w:r>
      <w:r>
        <w:rPr>
          <w:sz w:val="24"/>
          <w:szCs w:val="24"/>
        </w:rPr>
        <w:t xml:space="preserve"> getters </w:t>
      </w:r>
    </w:p>
    <w:p w14:paraId="0997E19B" w14:textId="16227378" w:rsidR="00782489" w:rsidRDefault="00F97D5F" w:rsidP="00C44758">
      <w:pPr>
        <w:rPr>
          <w:sz w:val="24"/>
          <w:szCs w:val="24"/>
        </w:rPr>
      </w:pPr>
      <w:r w:rsidRPr="00F97D5F">
        <w:rPr>
          <w:sz w:val="24"/>
          <w:szCs w:val="24"/>
          <w:highlight w:val="yellow"/>
        </w:rPr>
        <w:t>Student.java</w:t>
      </w:r>
    </w:p>
    <w:p w14:paraId="42B483DB" w14:textId="2F4EE248" w:rsidR="00F97D5F" w:rsidRDefault="00F97D5F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1D6A2D" wp14:editId="6C66406E">
            <wp:extent cx="5727700" cy="45796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AE0A" w14:textId="614A0D4D" w:rsidR="00F97D5F" w:rsidRDefault="00F97D5F" w:rsidP="00C44758">
      <w:pPr>
        <w:rPr>
          <w:sz w:val="24"/>
          <w:szCs w:val="24"/>
        </w:rPr>
      </w:pPr>
      <w:r w:rsidRPr="00F97D5F">
        <w:rPr>
          <w:sz w:val="24"/>
          <w:szCs w:val="24"/>
          <w:highlight w:val="yellow"/>
        </w:rPr>
        <w:t>TestStudent.java</w:t>
      </w:r>
    </w:p>
    <w:p w14:paraId="70ED3ED4" w14:textId="2A96FBB1" w:rsidR="00F97D5F" w:rsidRDefault="00F97D5F" w:rsidP="00C4475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AAF1EF" wp14:editId="448180CC">
            <wp:extent cx="5727700" cy="27432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724A" w14:textId="77777777" w:rsidR="00AD23CD" w:rsidRDefault="00AD23CD" w:rsidP="00C44758">
      <w:pPr>
        <w:rPr>
          <w:sz w:val="24"/>
          <w:szCs w:val="24"/>
        </w:rPr>
      </w:pPr>
    </w:p>
    <w:p w14:paraId="25FCBF3D" w14:textId="2D97E5C1" w:rsidR="003D4B5C" w:rsidRDefault="003D4B5C" w:rsidP="00C44758">
      <w:pPr>
        <w:rPr>
          <w:sz w:val="24"/>
          <w:szCs w:val="24"/>
        </w:rPr>
      </w:pPr>
      <w:r w:rsidRPr="003D4B5C">
        <w:rPr>
          <w:sz w:val="24"/>
          <w:szCs w:val="24"/>
          <w:highlight w:val="yellow"/>
        </w:rPr>
        <w:t>Fundamentals of Java</w:t>
      </w:r>
    </w:p>
    <w:p w14:paraId="3755E618" w14:textId="245AA524" w:rsidR="003D4B5C" w:rsidRDefault="003D4B5C" w:rsidP="003D4B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Operators</w:t>
      </w:r>
    </w:p>
    <w:p w14:paraId="447E15B1" w14:textId="14355314" w:rsidR="003D4B5C" w:rsidRDefault="003D4B5C" w:rsidP="003D4B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Datatypes</w:t>
      </w:r>
    </w:p>
    <w:p w14:paraId="5CC0D445" w14:textId="6D84B9E3" w:rsidR="003D4B5C" w:rsidRDefault="003D4B5C" w:rsidP="003D4B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14:paraId="17DC2FEE" w14:textId="5BCFB610" w:rsidR="003D4B5C" w:rsidRDefault="003D4B5C" w:rsidP="003D4B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4A88655E" w14:textId="50F56F47" w:rsidR="003D4B5C" w:rsidRPr="003D4B5C" w:rsidRDefault="003D4B5C" w:rsidP="003D4B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Classes &amp; Object</w:t>
      </w:r>
    </w:p>
    <w:p w14:paraId="553DEDEB" w14:textId="05CB20AE" w:rsidR="001B74C7" w:rsidRDefault="003D4B5C" w:rsidP="00C44758">
      <w:pPr>
        <w:rPr>
          <w:sz w:val="24"/>
          <w:szCs w:val="24"/>
        </w:rPr>
      </w:pPr>
      <w:r w:rsidRPr="003D4B5C">
        <w:rPr>
          <w:sz w:val="24"/>
          <w:szCs w:val="24"/>
          <w:highlight w:val="yellow"/>
        </w:rPr>
        <w:t>Day 2:</w:t>
      </w:r>
      <w:r>
        <w:rPr>
          <w:sz w:val="24"/>
          <w:szCs w:val="24"/>
        </w:rPr>
        <w:t xml:space="preserve"> </w:t>
      </w:r>
    </w:p>
    <w:p w14:paraId="4FA175DC" w14:textId="0B4B35A2" w:rsidR="003C6C47" w:rsidRDefault="003C6C47" w:rsidP="00C44758">
      <w:pPr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14:paraId="5CB16CC1" w14:textId="295226A6" w:rsidR="003D4B5C" w:rsidRDefault="00A35EC9" w:rsidP="00C44758">
      <w:pPr>
        <w:rPr>
          <w:sz w:val="24"/>
          <w:szCs w:val="24"/>
        </w:rPr>
      </w:pPr>
      <w:r>
        <w:rPr>
          <w:sz w:val="24"/>
          <w:szCs w:val="24"/>
        </w:rPr>
        <w:t>Loops</w:t>
      </w:r>
    </w:p>
    <w:p w14:paraId="5072A925" w14:textId="47C9F120" w:rsidR="00A35EC9" w:rsidRDefault="00A35EC9" w:rsidP="00C44758">
      <w:pPr>
        <w:rPr>
          <w:sz w:val="24"/>
          <w:szCs w:val="24"/>
        </w:rPr>
      </w:pPr>
      <w:r>
        <w:rPr>
          <w:sz w:val="24"/>
          <w:szCs w:val="24"/>
        </w:rPr>
        <w:t>Arrays</w:t>
      </w:r>
    </w:p>
    <w:p w14:paraId="29344379" w14:textId="7C155F62" w:rsidR="00A35EC9" w:rsidRDefault="00A35EC9" w:rsidP="00C44758">
      <w:pPr>
        <w:rPr>
          <w:sz w:val="24"/>
          <w:szCs w:val="24"/>
        </w:rPr>
      </w:pPr>
      <w:r>
        <w:rPr>
          <w:sz w:val="24"/>
          <w:szCs w:val="24"/>
        </w:rPr>
        <w:t>Object Arrays</w:t>
      </w:r>
    </w:p>
    <w:p w14:paraId="5AF921F2" w14:textId="0E213524" w:rsidR="00A35EC9" w:rsidRDefault="00A35EC9" w:rsidP="00C44758">
      <w:pPr>
        <w:rPr>
          <w:sz w:val="24"/>
          <w:szCs w:val="24"/>
        </w:rPr>
      </w:pPr>
      <w:r>
        <w:rPr>
          <w:sz w:val="24"/>
          <w:szCs w:val="24"/>
        </w:rPr>
        <w:t>Constructors</w:t>
      </w:r>
    </w:p>
    <w:p w14:paraId="2B0064DF" w14:textId="67D7F312" w:rsidR="00A35EC9" w:rsidRDefault="00A35EC9" w:rsidP="00C44758">
      <w:pPr>
        <w:rPr>
          <w:sz w:val="24"/>
          <w:szCs w:val="24"/>
        </w:rPr>
      </w:pPr>
      <w:r>
        <w:rPr>
          <w:sz w:val="24"/>
          <w:szCs w:val="24"/>
        </w:rPr>
        <w:t>String &amp; String methods</w:t>
      </w:r>
    </w:p>
    <w:p w14:paraId="6294DF84" w14:textId="50F18D4B" w:rsidR="002B5A67" w:rsidRDefault="002B5A67" w:rsidP="00C44758">
      <w:p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5DC66643" w14:textId="1F4E0763" w:rsidR="00577918" w:rsidRDefault="00577918" w:rsidP="00C44758">
      <w:pPr>
        <w:rPr>
          <w:sz w:val="24"/>
          <w:szCs w:val="24"/>
        </w:rPr>
      </w:pPr>
    </w:p>
    <w:p w14:paraId="0F7E1BC9" w14:textId="73FCB80C" w:rsidR="00577918" w:rsidRDefault="00577918" w:rsidP="00C44758">
      <w:pPr>
        <w:rPr>
          <w:sz w:val="24"/>
          <w:szCs w:val="24"/>
        </w:rPr>
      </w:pPr>
    </w:p>
    <w:p w14:paraId="412D8FE2" w14:textId="08F831C2" w:rsidR="00577918" w:rsidRDefault="00577918" w:rsidP="00C44758">
      <w:pPr>
        <w:rPr>
          <w:sz w:val="24"/>
          <w:szCs w:val="24"/>
        </w:rPr>
      </w:pPr>
      <w:r>
        <w:rPr>
          <w:sz w:val="24"/>
          <w:szCs w:val="24"/>
        </w:rPr>
        <w:t>Gmail -&gt; User(username, phone, password, gender,….)</w:t>
      </w:r>
    </w:p>
    <w:p w14:paraId="0D6DCF8C" w14:textId="0FD8717D" w:rsidR="00577918" w:rsidRDefault="00577918" w:rsidP="00577918">
      <w:pPr>
        <w:rPr>
          <w:sz w:val="24"/>
          <w:szCs w:val="24"/>
        </w:rPr>
      </w:pPr>
      <w:r>
        <w:rPr>
          <w:sz w:val="24"/>
          <w:szCs w:val="24"/>
        </w:rPr>
        <w:t>Gmail -&gt; username -&gt; getUsername(), setPhone(long), getPhone(), setPassword(String), getPassword(), getGender()</w:t>
      </w:r>
      <w:r w:rsidR="00BC5837">
        <w:rPr>
          <w:sz w:val="24"/>
          <w:szCs w:val="24"/>
        </w:rPr>
        <w:t>, setGender(String)</w:t>
      </w:r>
    </w:p>
    <w:p w14:paraId="32446F7F" w14:textId="47BA44FB" w:rsidR="00ED6D26" w:rsidRDefault="00ED6D26" w:rsidP="00ED6D26">
      <w:pPr>
        <w:rPr>
          <w:sz w:val="24"/>
          <w:szCs w:val="24"/>
        </w:rPr>
      </w:pPr>
      <w:r>
        <w:rPr>
          <w:sz w:val="24"/>
          <w:szCs w:val="24"/>
        </w:rPr>
        <w:t xml:space="preserve">Employee -&gt; id, name, age, salary, desig, setAge(int) { age &gt;= 18} </w:t>
      </w:r>
    </w:p>
    <w:p w14:paraId="4FF531EA" w14:textId="0E7E0F02" w:rsidR="00176A06" w:rsidRDefault="00176A06" w:rsidP="00ED6D26">
      <w:pPr>
        <w:rPr>
          <w:sz w:val="24"/>
          <w:szCs w:val="24"/>
        </w:rPr>
      </w:pPr>
      <w:r w:rsidRPr="00176A06">
        <w:rPr>
          <w:sz w:val="24"/>
          <w:szCs w:val="24"/>
          <w:highlight w:val="yellow"/>
        </w:rPr>
        <w:lastRenderedPageBreak/>
        <w:t>Conditional Statements</w:t>
      </w:r>
    </w:p>
    <w:p w14:paraId="15126A97" w14:textId="697825E2" w:rsidR="00176A06" w:rsidRDefault="00176A06" w:rsidP="00176A0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41522C8A" w14:textId="62F2A341" w:rsidR="00176A06" w:rsidRDefault="00176A06" w:rsidP="00176A0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if - else</w:t>
      </w:r>
    </w:p>
    <w:p w14:paraId="116DD37A" w14:textId="6D75A550" w:rsidR="00176A06" w:rsidRDefault="00176A06" w:rsidP="00176A0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if - else if else if….</w:t>
      </w:r>
    </w:p>
    <w:p w14:paraId="1F1C92F0" w14:textId="02F62A6E" w:rsidR="00176A06" w:rsidRDefault="00176A06" w:rsidP="00176A0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if - else if else if….else</w:t>
      </w:r>
    </w:p>
    <w:p w14:paraId="38C6690C" w14:textId="0A60392B" w:rsidR="00176A06" w:rsidRPr="00176A06" w:rsidRDefault="00176A06" w:rsidP="00176A0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swtich</w:t>
      </w:r>
    </w:p>
    <w:p w14:paraId="76DED086" w14:textId="0B83C42F" w:rsidR="00176A06" w:rsidRDefault="00B406B3" w:rsidP="00ED6D26">
      <w:pPr>
        <w:rPr>
          <w:sz w:val="24"/>
          <w:szCs w:val="24"/>
        </w:rPr>
      </w:pPr>
      <w:r w:rsidRPr="00B406B3">
        <w:rPr>
          <w:sz w:val="24"/>
          <w:szCs w:val="24"/>
          <w:highlight w:val="yellow"/>
        </w:rPr>
        <w:t>TestConditions</w:t>
      </w:r>
    </w:p>
    <w:p w14:paraId="5909F83E" w14:textId="2C460672" w:rsidR="00B406B3" w:rsidRDefault="00B406B3" w:rsidP="00ED6D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95750" wp14:editId="2E180378">
            <wp:extent cx="5727700" cy="4374515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FF0F" w14:textId="6631CFE2" w:rsidR="00B406B3" w:rsidRDefault="00B406B3" w:rsidP="00ED6D26">
      <w:pPr>
        <w:rPr>
          <w:sz w:val="24"/>
          <w:szCs w:val="24"/>
        </w:rPr>
      </w:pPr>
      <w:r w:rsidRPr="00B406B3">
        <w:rPr>
          <w:sz w:val="24"/>
          <w:szCs w:val="24"/>
          <w:highlight w:val="yellow"/>
        </w:rPr>
        <w:t>TestConditional2</w:t>
      </w:r>
    </w:p>
    <w:p w14:paraId="2000F07D" w14:textId="3F6D2F32" w:rsidR="00B406B3" w:rsidRDefault="00B406B3" w:rsidP="00ED6D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FD3FBC" wp14:editId="3CD461B1">
            <wp:extent cx="5727700" cy="4110990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7425" w14:textId="657F4482" w:rsidR="00B406B3" w:rsidRDefault="00B406B3" w:rsidP="00ED6D26">
      <w:pPr>
        <w:rPr>
          <w:sz w:val="24"/>
          <w:szCs w:val="24"/>
        </w:rPr>
      </w:pPr>
      <w:r w:rsidRPr="00B406B3">
        <w:rPr>
          <w:sz w:val="24"/>
          <w:szCs w:val="24"/>
          <w:highlight w:val="yellow"/>
        </w:rPr>
        <w:t>switch:</w:t>
      </w:r>
      <w:r>
        <w:rPr>
          <w:sz w:val="24"/>
          <w:szCs w:val="24"/>
        </w:rPr>
        <w:t xml:space="preserve"> </w:t>
      </w:r>
    </w:p>
    <w:p w14:paraId="61593E8B" w14:textId="01F3FCC2" w:rsidR="00176A06" w:rsidRDefault="00C94306" w:rsidP="00ED6D26">
      <w:pPr>
        <w:rPr>
          <w:sz w:val="24"/>
          <w:szCs w:val="24"/>
        </w:rPr>
      </w:pPr>
      <w:r>
        <w:rPr>
          <w:sz w:val="24"/>
          <w:szCs w:val="24"/>
        </w:rPr>
        <w:t>switch also works like if else if .. else, but it only uses integer, string, character &amp; enum</w:t>
      </w:r>
    </w:p>
    <w:p w14:paraId="0834600B" w14:textId="091EB14A" w:rsidR="003B5DAA" w:rsidRDefault="003B5DAA" w:rsidP="00ED6D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8C3757" wp14:editId="198D4C75">
            <wp:extent cx="5727700" cy="435229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072C" w14:textId="78E88108" w:rsidR="003B5DAA" w:rsidRDefault="003B5DAA" w:rsidP="00ED6D26">
      <w:pPr>
        <w:rPr>
          <w:sz w:val="24"/>
          <w:szCs w:val="24"/>
        </w:rPr>
      </w:pPr>
    </w:p>
    <w:p w14:paraId="0AAB1189" w14:textId="19B4F671" w:rsidR="003B5DAA" w:rsidRDefault="00645F7F" w:rsidP="00ED6D26">
      <w:pPr>
        <w:rPr>
          <w:sz w:val="24"/>
          <w:szCs w:val="24"/>
        </w:rPr>
      </w:pPr>
      <w:r w:rsidRPr="00645F7F">
        <w:rPr>
          <w:sz w:val="24"/>
          <w:szCs w:val="24"/>
          <w:highlight w:val="yellow"/>
        </w:rPr>
        <w:t>Loops:</w:t>
      </w:r>
    </w:p>
    <w:p w14:paraId="4E5F04CC" w14:textId="2E234611" w:rsidR="00645F7F" w:rsidRDefault="00645F7F" w:rsidP="00645F7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241038">
        <w:rPr>
          <w:sz w:val="24"/>
          <w:szCs w:val="24"/>
        </w:rPr>
        <w:t xml:space="preserve"> : when you know how many times you want to iterate</w:t>
      </w:r>
    </w:p>
    <w:p w14:paraId="5E392211" w14:textId="34F310E2" w:rsidR="00645F7F" w:rsidRDefault="00645F7F" w:rsidP="00645F7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while</w:t>
      </w:r>
      <w:r w:rsidR="00241038">
        <w:rPr>
          <w:sz w:val="24"/>
          <w:szCs w:val="24"/>
        </w:rPr>
        <w:t>: when you want to iterate until the condition is true</w:t>
      </w:r>
    </w:p>
    <w:p w14:paraId="16C37331" w14:textId="13D419B9" w:rsidR="00645F7F" w:rsidRDefault="00645F7F" w:rsidP="00645F7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do-while</w:t>
      </w:r>
      <w:r w:rsidR="00241038">
        <w:rPr>
          <w:sz w:val="24"/>
          <w:szCs w:val="24"/>
        </w:rPr>
        <w:t>: same like while but it is an exit control loop, at least once the statement inside the do-while will be executed</w:t>
      </w:r>
    </w:p>
    <w:p w14:paraId="4AEB7A0A" w14:textId="640CB4FF" w:rsidR="002C26BB" w:rsidRDefault="002C26BB" w:rsidP="002C26BB">
      <w:pPr>
        <w:rPr>
          <w:sz w:val="24"/>
          <w:szCs w:val="24"/>
        </w:rPr>
      </w:pPr>
      <w:r w:rsidRPr="002C26BB">
        <w:rPr>
          <w:sz w:val="24"/>
          <w:szCs w:val="24"/>
          <w:highlight w:val="yellow"/>
        </w:rPr>
        <w:t>TestLoops.java</w:t>
      </w:r>
    </w:p>
    <w:p w14:paraId="56887899" w14:textId="7EC6103D" w:rsidR="002C26BB" w:rsidRPr="002C26BB" w:rsidRDefault="002C26BB" w:rsidP="002C26B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B5B9F6" wp14:editId="357FB16A">
            <wp:extent cx="5727700" cy="400113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2A0C" w14:textId="03F5B3D4" w:rsidR="00176A06" w:rsidRDefault="00176A06" w:rsidP="00ED6D26">
      <w:pPr>
        <w:rPr>
          <w:sz w:val="24"/>
          <w:szCs w:val="24"/>
        </w:rPr>
      </w:pPr>
    </w:p>
    <w:p w14:paraId="0400789A" w14:textId="211F6258" w:rsidR="00176A06" w:rsidRDefault="00176A06" w:rsidP="00ED6D26">
      <w:pPr>
        <w:rPr>
          <w:sz w:val="24"/>
          <w:szCs w:val="24"/>
        </w:rPr>
      </w:pPr>
    </w:p>
    <w:p w14:paraId="4C0C9EDD" w14:textId="77777777" w:rsidR="00176A06" w:rsidRPr="00ED6D26" w:rsidRDefault="00176A06" w:rsidP="00ED6D26">
      <w:pPr>
        <w:rPr>
          <w:sz w:val="24"/>
          <w:szCs w:val="24"/>
        </w:rPr>
      </w:pPr>
    </w:p>
    <w:sectPr w:rsidR="00176A06" w:rsidRPr="00ED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9BA"/>
    <w:multiLevelType w:val="hybridMultilevel"/>
    <w:tmpl w:val="F264A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7F9"/>
    <w:multiLevelType w:val="hybridMultilevel"/>
    <w:tmpl w:val="143C8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6803"/>
    <w:multiLevelType w:val="hybridMultilevel"/>
    <w:tmpl w:val="34C25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416A"/>
    <w:multiLevelType w:val="hybridMultilevel"/>
    <w:tmpl w:val="CC36C5EA"/>
    <w:lvl w:ilvl="0" w:tplc="860292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44D3"/>
    <w:multiLevelType w:val="hybridMultilevel"/>
    <w:tmpl w:val="1068D60E"/>
    <w:lvl w:ilvl="0" w:tplc="D630A8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12CCA"/>
    <w:multiLevelType w:val="hybridMultilevel"/>
    <w:tmpl w:val="FB2A1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D48C8"/>
    <w:multiLevelType w:val="hybridMultilevel"/>
    <w:tmpl w:val="3CF2823E"/>
    <w:lvl w:ilvl="0" w:tplc="2332A786">
      <w:numFmt w:val="bullet"/>
      <w:lvlText w:val=""/>
      <w:lvlJc w:val="left"/>
      <w:pPr>
        <w:ind w:left="5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7" w15:restartNumberingAfterBreak="0">
    <w:nsid w:val="46B71A42"/>
    <w:multiLevelType w:val="hybridMultilevel"/>
    <w:tmpl w:val="6FBCE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71EDC"/>
    <w:multiLevelType w:val="hybridMultilevel"/>
    <w:tmpl w:val="FE48B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F496B"/>
    <w:multiLevelType w:val="hybridMultilevel"/>
    <w:tmpl w:val="D2AEE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F14FF"/>
    <w:multiLevelType w:val="hybridMultilevel"/>
    <w:tmpl w:val="B2608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A502B"/>
    <w:multiLevelType w:val="hybridMultilevel"/>
    <w:tmpl w:val="47DE9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84549"/>
    <w:multiLevelType w:val="hybridMultilevel"/>
    <w:tmpl w:val="5AB68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2741"/>
    <w:multiLevelType w:val="hybridMultilevel"/>
    <w:tmpl w:val="80B05ED6"/>
    <w:lvl w:ilvl="0" w:tplc="A8C63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D77B2"/>
    <w:multiLevelType w:val="hybridMultilevel"/>
    <w:tmpl w:val="7D12B9F8"/>
    <w:lvl w:ilvl="0" w:tplc="B1F69D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14"/>
  </w:num>
  <w:num w:numId="12">
    <w:abstractNumId w:val="3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A7"/>
    <w:rsid w:val="000967A7"/>
    <w:rsid w:val="000B63EB"/>
    <w:rsid w:val="001243A1"/>
    <w:rsid w:val="00176A06"/>
    <w:rsid w:val="00185B23"/>
    <w:rsid w:val="00191C35"/>
    <w:rsid w:val="001A11F9"/>
    <w:rsid w:val="001B74C7"/>
    <w:rsid w:val="00234928"/>
    <w:rsid w:val="00241038"/>
    <w:rsid w:val="002B1F3E"/>
    <w:rsid w:val="002B5A67"/>
    <w:rsid w:val="002C26BB"/>
    <w:rsid w:val="002E17F4"/>
    <w:rsid w:val="00332F2A"/>
    <w:rsid w:val="00341799"/>
    <w:rsid w:val="003B5DAA"/>
    <w:rsid w:val="003C6C47"/>
    <w:rsid w:val="003D4B5C"/>
    <w:rsid w:val="004341E2"/>
    <w:rsid w:val="004E21AF"/>
    <w:rsid w:val="0053114B"/>
    <w:rsid w:val="00577918"/>
    <w:rsid w:val="00592CDE"/>
    <w:rsid w:val="00645F7F"/>
    <w:rsid w:val="00684684"/>
    <w:rsid w:val="0069516B"/>
    <w:rsid w:val="00741491"/>
    <w:rsid w:val="00760B1C"/>
    <w:rsid w:val="00782489"/>
    <w:rsid w:val="0079693F"/>
    <w:rsid w:val="00803B35"/>
    <w:rsid w:val="00822ABA"/>
    <w:rsid w:val="008919D7"/>
    <w:rsid w:val="008C45C7"/>
    <w:rsid w:val="009A2E82"/>
    <w:rsid w:val="009B6D63"/>
    <w:rsid w:val="009B6FD1"/>
    <w:rsid w:val="009C60FA"/>
    <w:rsid w:val="00A35EC9"/>
    <w:rsid w:val="00AD23CD"/>
    <w:rsid w:val="00AD5AAC"/>
    <w:rsid w:val="00B14661"/>
    <w:rsid w:val="00B406B3"/>
    <w:rsid w:val="00BC5837"/>
    <w:rsid w:val="00BE4DF6"/>
    <w:rsid w:val="00C14178"/>
    <w:rsid w:val="00C32D67"/>
    <w:rsid w:val="00C44758"/>
    <w:rsid w:val="00C94306"/>
    <w:rsid w:val="00CC77E8"/>
    <w:rsid w:val="00D12479"/>
    <w:rsid w:val="00E73577"/>
    <w:rsid w:val="00ED6D26"/>
    <w:rsid w:val="00F07555"/>
    <w:rsid w:val="00F916E7"/>
    <w:rsid w:val="00F97D5F"/>
    <w:rsid w:val="00FE051C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F5D1"/>
  <w15:chartTrackingRefBased/>
  <w15:docId w15:val="{7B067DA1-B4F4-42B0-8DBB-D5DBD47C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57</cp:revision>
  <dcterms:created xsi:type="dcterms:W3CDTF">2021-08-30T03:46:00Z</dcterms:created>
  <dcterms:modified xsi:type="dcterms:W3CDTF">2021-08-31T04:22:00Z</dcterms:modified>
</cp:coreProperties>
</file>