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2F7F" w14:textId="36272A78" w:rsidR="001050B8" w:rsidRDefault="001050B8">
      <w:r>
        <w:t>Postman Ecommerce API Collection Link -</w:t>
      </w:r>
    </w:p>
    <w:p w14:paraId="4BB777B6" w14:textId="300CEB70" w:rsidR="00FC748C" w:rsidRDefault="001050B8">
      <w:hyperlink r:id="rId5" w:history="1">
        <w:r w:rsidRPr="00234A87">
          <w:rPr>
            <w:rStyle w:val="Hyperlink"/>
          </w:rPr>
          <w:t>https://www.getpostman.com/collections/375b1ca3bd701ab03358</w:t>
        </w:r>
      </w:hyperlink>
    </w:p>
    <w:p w14:paraId="5D8E24BA" w14:textId="5EEADA03" w:rsidR="001050B8" w:rsidRDefault="001050B8"/>
    <w:p w14:paraId="72BA8A77" w14:textId="0C5D605F" w:rsidR="001050B8" w:rsidRDefault="001050B8">
      <w:r>
        <w:t>You have to simply import it. To import –</w:t>
      </w:r>
    </w:p>
    <w:p w14:paraId="0E9A4BC4" w14:textId="5412BCFA" w:rsidR="001050B8" w:rsidRDefault="001050B8" w:rsidP="001050B8">
      <w:pPr>
        <w:pStyle w:val="ListParagraph"/>
        <w:numPr>
          <w:ilvl w:val="0"/>
          <w:numId w:val="1"/>
        </w:numPr>
      </w:pPr>
      <w:r>
        <w:t>Go to Home tab in Postman</w:t>
      </w:r>
    </w:p>
    <w:p w14:paraId="6DE899BC" w14:textId="5473C41C" w:rsidR="001050B8" w:rsidRDefault="001050B8" w:rsidP="001050B8">
      <w:pPr>
        <w:pStyle w:val="ListParagraph"/>
        <w:numPr>
          <w:ilvl w:val="0"/>
          <w:numId w:val="1"/>
        </w:numPr>
      </w:pPr>
      <w:r>
        <w:t>Click on import file</w:t>
      </w:r>
    </w:p>
    <w:p w14:paraId="783750F1" w14:textId="34CA1D24" w:rsidR="001050B8" w:rsidRDefault="001050B8" w:rsidP="001050B8">
      <w:pPr>
        <w:pStyle w:val="ListParagraph"/>
        <w:numPr>
          <w:ilvl w:val="0"/>
          <w:numId w:val="1"/>
        </w:numPr>
      </w:pPr>
      <w:r>
        <w:t xml:space="preserve">Click on link </w:t>
      </w:r>
    </w:p>
    <w:p w14:paraId="48CCCDFC" w14:textId="78186ED1" w:rsidR="001050B8" w:rsidRDefault="001050B8" w:rsidP="001050B8">
      <w:pPr>
        <w:pStyle w:val="ListParagraph"/>
        <w:numPr>
          <w:ilvl w:val="0"/>
          <w:numId w:val="1"/>
        </w:numPr>
      </w:pPr>
      <w:r>
        <w:t>Paste the above link and click on continue</w:t>
      </w:r>
    </w:p>
    <w:p w14:paraId="1089923B" w14:textId="44E7D46D" w:rsidR="001050B8" w:rsidRDefault="001050B8" w:rsidP="001050B8">
      <w:pPr>
        <w:pStyle w:val="ListParagraph"/>
        <w:numPr>
          <w:ilvl w:val="0"/>
          <w:numId w:val="1"/>
        </w:numPr>
      </w:pPr>
      <w:r>
        <w:t>Click on import</w:t>
      </w:r>
    </w:p>
    <w:p w14:paraId="7A7571A0" w14:textId="179503A8" w:rsidR="001050B8" w:rsidRDefault="001050B8"/>
    <w:p w14:paraId="4AB9F123" w14:textId="5A64B2E4" w:rsidR="001050B8" w:rsidRDefault="001050B8"/>
    <w:p w14:paraId="642FB33C" w14:textId="77777777" w:rsidR="001050B8" w:rsidRDefault="001050B8"/>
    <w:sectPr w:rsidR="0010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50A"/>
    <w:multiLevelType w:val="hybridMultilevel"/>
    <w:tmpl w:val="67022A6E"/>
    <w:lvl w:ilvl="0" w:tplc="D2441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5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B8"/>
    <w:rsid w:val="001050B8"/>
    <w:rsid w:val="005E092E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FD86"/>
  <w15:chartTrackingRefBased/>
  <w15:docId w15:val="{A0112DAF-36C4-4304-9CC4-BE3C1417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0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collections/375b1ca3bd701ab03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Maheshwari</dc:creator>
  <cp:keywords/>
  <dc:description/>
  <cp:lastModifiedBy>Harshita Maheshwari</cp:lastModifiedBy>
  <cp:revision>1</cp:revision>
  <dcterms:created xsi:type="dcterms:W3CDTF">2022-08-24T13:51:00Z</dcterms:created>
  <dcterms:modified xsi:type="dcterms:W3CDTF">2022-08-24T14:02:00Z</dcterms:modified>
</cp:coreProperties>
</file>