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2E8F61D9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F1507D">
        <w:rPr>
          <w:rFonts w:ascii="Broadway" w:hAnsi="Broadway"/>
          <w:sz w:val="52"/>
          <w:szCs w:val="52"/>
          <w:lang w:val="en-US"/>
        </w:rPr>
        <w:t>4</w:t>
      </w:r>
    </w:p>
    <w:p w14:paraId="08C3D88E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Q27: Write a program to print the sum of the first n odd numbers.</w:t>
      </w:r>
    </w:p>
    <w:p w14:paraId="5C578172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77314EED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#include &lt;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stdio.h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&gt;</w:t>
      </w:r>
    </w:p>
    <w:p w14:paraId="39ADCCD0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5B9724F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int </w:t>
      </w:r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main(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)</w:t>
      </w:r>
    </w:p>
    <w:p w14:paraId="507337E2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{</w:t>
      </w:r>
    </w:p>
    <w:p w14:paraId="6F33AC7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int n,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, sum = 0;</w:t>
      </w:r>
    </w:p>
    <w:p w14:paraId="2C6D6459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7BAF667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printf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"Enter n: ");</w:t>
      </w:r>
    </w:p>
    <w:p w14:paraId="12FC10D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scanf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"%d", &amp;n);</w:t>
      </w:r>
    </w:p>
    <w:p w14:paraId="6B2002DE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461ADFE8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for(</w:t>
      </w:r>
      <w:proofErr w:type="spellStart"/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= 1;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&lt;= n;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++)</w:t>
      </w:r>
    </w:p>
    <w:p w14:paraId="100C986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{</w:t>
      </w:r>
    </w:p>
    <w:p w14:paraId="4E4082E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    sum = sum + (2 *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- 1);</w:t>
      </w:r>
    </w:p>
    <w:p w14:paraId="1BEBF5E6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}</w:t>
      </w:r>
    </w:p>
    <w:p w14:paraId="464541A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69F5BB33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printf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"%d", sum);</w:t>
      </w:r>
    </w:p>
    <w:p w14:paraId="131B918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23ABE25C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return 0;</w:t>
      </w:r>
    </w:p>
    <w:p w14:paraId="5D5175EE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6238F18F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05329667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799B7AD8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7CDDC041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53E56642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2C12529F" w14:textId="77777777" w:rsid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12650FFB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Q28: Write a program to print the product of even numbers from 1 to n.</w:t>
      </w:r>
    </w:p>
    <w:p w14:paraId="4A22DD0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28D44CF6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#include &lt;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stdio.h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&gt;</w:t>
      </w:r>
    </w:p>
    <w:p w14:paraId="7399469E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5A36FFA7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int </w:t>
      </w:r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main(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)</w:t>
      </w:r>
    </w:p>
    <w:p w14:paraId="0AFA8502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{</w:t>
      </w:r>
    </w:p>
    <w:p w14:paraId="47CD6150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int n,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, product = 1;</w:t>
      </w:r>
    </w:p>
    <w:p w14:paraId="2D1B0DC2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01EBA133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printf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"Enter n: ");</w:t>
      </w:r>
    </w:p>
    <w:p w14:paraId="4793CD36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scanf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"%d", &amp;n);</w:t>
      </w:r>
    </w:p>
    <w:p w14:paraId="0C34667E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514C9A08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for(</w:t>
      </w:r>
      <w:proofErr w:type="spellStart"/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= 2;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&lt;= n;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=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+ 2)</w:t>
      </w:r>
    </w:p>
    <w:p w14:paraId="02BE0FD5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{</w:t>
      </w:r>
    </w:p>
    <w:p w14:paraId="50721992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    product = product * </w:t>
      </w:r>
      <w:proofErr w:type="spellStart"/>
      <w:r w:rsidRPr="00F1507D">
        <w:rPr>
          <w:rFonts w:ascii="Aptos" w:hAnsi="Aptos"/>
          <w:b/>
          <w:bCs/>
          <w:sz w:val="28"/>
          <w:szCs w:val="28"/>
          <w:lang w:val="en-US"/>
        </w:rPr>
        <w:t>i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;</w:t>
      </w:r>
    </w:p>
    <w:p w14:paraId="444BE2EA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}</w:t>
      </w:r>
    </w:p>
    <w:p w14:paraId="2E4CF291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59026A0F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1507D">
        <w:rPr>
          <w:rFonts w:ascii="Aptos" w:hAnsi="Aptos"/>
          <w:b/>
          <w:bCs/>
          <w:sz w:val="28"/>
          <w:szCs w:val="28"/>
          <w:lang w:val="en-US"/>
        </w:rPr>
        <w:t>printf</w:t>
      </w:r>
      <w:proofErr w:type="spellEnd"/>
      <w:r w:rsidRPr="00F1507D">
        <w:rPr>
          <w:rFonts w:ascii="Aptos" w:hAnsi="Aptos"/>
          <w:b/>
          <w:bCs/>
          <w:sz w:val="28"/>
          <w:szCs w:val="28"/>
          <w:lang w:val="en-US"/>
        </w:rPr>
        <w:t>(</w:t>
      </w:r>
      <w:proofErr w:type="gramEnd"/>
      <w:r w:rsidRPr="00F1507D">
        <w:rPr>
          <w:rFonts w:ascii="Aptos" w:hAnsi="Aptos"/>
          <w:b/>
          <w:bCs/>
          <w:sz w:val="28"/>
          <w:szCs w:val="28"/>
          <w:lang w:val="en-US"/>
        </w:rPr>
        <w:t>"%d", product);</w:t>
      </w:r>
    </w:p>
    <w:p w14:paraId="4CABA2EE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6F966A5C" w14:textId="77777777" w:rsidR="00F1507D" w:rsidRPr="00F1507D" w:rsidRDefault="00F1507D" w:rsidP="00F1507D">
      <w:pPr>
        <w:rPr>
          <w:rFonts w:ascii="Aptos" w:hAnsi="Aptos"/>
          <w:b/>
          <w:bCs/>
          <w:sz w:val="28"/>
          <w:szCs w:val="28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 xml:space="preserve">    return 0;</w:t>
      </w:r>
    </w:p>
    <w:p w14:paraId="4459A11A" w14:textId="787B4CD2" w:rsidR="00F1507D" w:rsidRDefault="00F1507D" w:rsidP="00F1507D">
      <w:pPr>
        <w:rPr>
          <w:rFonts w:ascii="Aptos" w:hAnsi="Aptos"/>
          <w:sz w:val="24"/>
          <w:szCs w:val="24"/>
          <w:lang w:val="en-US"/>
        </w:rPr>
      </w:pPr>
      <w:r w:rsidRPr="00F1507D">
        <w:rPr>
          <w:rFonts w:ascii="Aptos" w:hAnsi="Aptos"/>
          <w:b/>
          <w:bCs/>
          <w:sz w:val="28"/>
          <w:szCs w:val="28"/>
          <w:lang w:val="en-US"/>
        </w:rPr>
        <w:t>}</w:t>
      </w:r>
      <w:r>
        <w:rPr>
          <w:rFonts w:ascii="Aptos" w:hAnsi="Aptos"/>
          <w:sz w:val="24"/>
          <w:szCs w:val="24"/>
          <w:lang w:val="en-US"/>
        </w:rPr>
        <w:br w:type="page"/>
      </w:r>
    </w:p>
    <w:p w14:paraId="6EEFC1AA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3161B6"/>
    <w:rsid w:val="00A46AF3"/>
    <w:rsid w:val="00CF6F8F"/>
    <w:rsid w:val="00EB2318"/>
    <w:rsid w:val="00F1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2026-09-01T04:55:00Z</dcterms:created>
  <dcterms:modified xsi:type="dcterms:W3CDTF">2026-09-01T04:55:00Z</dcterms:modified>
</cp:coreProperties>
</file>