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5634DB96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BC2DDC">
        <w:rPr>
          <w:rFonts w:ascii="Broadway" w:hAnsi="Broadway"/>
          <w:sz w:val="52"/>
          <w:szCs w:val="52"/>
          <w:lang w:val="en-US"/>
        </w:rPr>
        <w:t>8</w:t>
      </w:r>
    </w:p>
    <w:p w14:paraId="2AEF11C0" w14:textId="1C434FEA" w:rsidR="00EB2318" w:rsidRPr="00EB2318" w:rsidRDefault="00EB2318" w:rsidP="00EB2318">
      <w:pPr>
        <w:rPr>
          <w:rFonts w:ascii="Aptos" w:hAnsi="Aptos"/>
          <w:sz w:val="28"/>
          <w:szCs w:val="28"/>
          <w:lang w:val="en-US"/>
        </w:rPr>
      </w:pPr>
      <w:r w:rsidRPr="00EB2318">
        <w:rPr>
          <w:rFonts w:ascii="Aptos" w:hAnsi="Aptos"/>
          <w:b/>
          <w:bCs/>
          <w:sz w:val="28"/>
          <w:szCs w:val="28"/>
          <w:lang w:val="en-US"/>
        </w:rPr>
        <w:t>Q</w:t>
      </w:r>
      <w:r w:rsidR="00BC2DDC">
        <w:rPr>
          <w:rFonts w:ascii="Aptos" w:hAnsi="Aptos"/>
          <w:b/>
          <w:bCs/>
          <w:sz w:val="28"/>
          <w:szCs w:val="28"/>
          <w:lang w:val="en-US"/>
        </w:rPr>
        <w:t>35.</w:t>
      </w:r>
      <w:r>
        <w:rPr>
          <w:rFonts w:ascii="Aptos" w:hAnsi="Aptos"/>
          <w:sz w:val="28"/>
          <w:szCs w:val="28"/>
          <w:lang w:val="en-US"/>
        </w:rPr>
        <w:t xml:space="preserve">  </w:t>
      </w:r>
      <w:r w:rsidR="00BC2DDC" w:rsidRPr="00BC2DDC">
        <w:rPr>
          <w:rFonts w:ascii="Aptos" w:hAnsi="Aptos"/>
          <w:sz w:val="28"/>
          <w:szCs w:val="28"/>
        </w:rPr>
        <w:t>Write a program to print all factors of a given number.</w:t>
      </w:r>
    </w:p>
    <w:p w14:paraId="7E4DFCD5" w14:textId="7777777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EB2318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EB2318">
        <w:rPr>
          <w:rFonts w:ascii="Aptos" w:hAnsi="Aptos"/>
          <w:sz w:val="24"/>
          <w:szCs w:val="24"/>
          <w:lang w:val="en-US"/>
        </w:rPr>
        <w:t>&gt;</w:t>
      </w:r>
    </w:p>
    <w:p w14:paraId="10E96022" w14:textId="7777777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p w14:paraId="65C1F7B0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&gt;</w:t>
      </w:r>
    </w:p>
    <w:p w14:paraId="5D480B41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2FE4A12B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BC2DDC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>)</w:t>
      </w:r>
    </w:p>
    <w:p w14:paraId="7107BF51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>{</w:t>
      </w:r>
    </w:p>
    <w:p w14:paraId="51437851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int num,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;</w:t>
      </w:r>
    </w:p>
    <w:p w14:paraId="246B98DD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4ED41D2B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C2DD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>"Enter a number: ");</w:t>
      </w:r>
    </w:p>
    <w:p w14:paraId="3A6FCE04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C2DDC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>"%d", &amp;num);</w:t>
      </w:r>
    </w:p>
    <w:p w14:paraId="6E3F4FA9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0DDFE8EE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BC2DDC">
        <w:rPr>
          <w:rFonts w:ascii="Aptos" w:hAnsi="Aptos"/>
          <w:sz w:val="24"/>
          <w:szCs w:val="24"/>
          <w:lang w:val="en-US"/>
        </w:rPr>
        <w:t>for(</w:t>
      </w:r>
      <w:proofErr w:type="spellStart"/>
      <w:proofErr w:type="gramEnd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= 1;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&lt;= num;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++)</w:t>
      </w:r>
    </w:p>
    <w:p w14:paraId="61F7A08A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{</w:t>
      </w:r>
    </w:p>
    <w:p w14:paraId="73D6C32B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BC2DDC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 xml:space="preserve">num %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== 0)</w:t>
      </w:r>
    </w:p>
    <w:p w14:paraId="110A3E30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C2DD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 xml:space="preserve">"%d ",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);</w:t>
      </w:r>
    </w:p>
    <w:p w14:paraId="51006AC3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}</w:t>
      </w:r>
    </w:p>
    <w:p w14:paraId="180CA4F1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38206CD2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D662F85" w14:textId="4EFB81C4" w:rsidR="00EB2318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>}</w:t>
      </w:r>
      <w:r w:rsidR="00EB2318">
        <w:rPr>
          <w:rFonts w:ascii="Aptos" w:hAnsi="Aptos"/>
          <w:sz w:val="24"/>
          <w:szCs w:val="24"/>
          <w:lang w:val="en-US"/>
        </w:rPr>
        <w:br w:type="page"/>
      </w:r>
    </w:p>
    <w:p w14:paraId="3A70012F" w14:textId="6E3D398F" w:rsidR="00EB2318" w:rsidRPr="00EB2318" w:rsidRDefault="00EB2318" w:rsidP="00EB2318">
      <w:pPr>
        <w:rPr>
          <w:rFonts w:ascii="Aptos" w:hAnsi="Aptos"/>
          <w:sz w:val="28"/>
          <w:szCs w:val="28"/>
          <w:lang w:val="en-US"/>
        </w:rPr>
      </w:pPr>
      <w:r w:rsidRPr="00EB2318">
        <w:rPr>
          <w:rFonts w:ascii="Aptos" w:hAnsi="Aptos"/>
          <w:b/>
          <w:bCs/>
          <w:sz w:val="24"/>
          <w:szCs w:val="24"/>
          <w:lang w:val="en-US"/>
        </w:rPr>
        <w:lastRenderedPageBreak/>
        <w:t>Q</w:t>
      </w:r>
      <w:r w:rsidR="00BC2DDC">
        <w:rPr>
          <w:rFonts w:ascii="Aptos" w:hAnsi="Aptos"/>
          <w:b/>
          <w:bCs/>
          <w:sz w:val="24"/>
          <w:szCs w:val="24"/>
          <w:lang w:val="en-US"/>
        </w:rPr>
        <w:t>36</w:t>
      </w:r>
      <w:r w:rsidRPr="00EB2318">
        <w:rPr>
          <w:rFonts w:ascii="Aptos" w:hAnsi="Aptos"/>
          <w:b/>
          <w:bCs/>
          <w:sz w:val="24"/>
          <w:szCs w:val="24"/>
          <w:lang w:val="en-US"/>
        </w:rPr>
        <w:t>:</w:t>
      </w:r>
      <w:r w:rsidRPr="00EB2318">
        <w:rPr>
          <w:rFonts w:ascii="Aptos" w:hAnsi="Aptos"/>
          <w:sz w:val="24"/>
          <w:szCs w:val="24"/>
          <w:lang w:val="en-US"/>
        </w:rPr>
        <w:t xml:space="preserve"> </w:t>
      </w:r>
      <w:r w:rsidR="0032615A" w:rsidRPr="0032615A">
        <w:rPr>
          <w:rFonts w:ascii="Aptos" w:hAnsi="Aptos"/>
          <w:sz w:val="28"/>
          <w:szCs w:val="28"/>
        </w:rPr>
        <w:t>Write a program to find the HCF (GCD) of two numbers</w:t>
      </w:r>
    </w:p>
    <w:p w14:paraId="75EA2DC1" w14:textId="7777777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p w14:paraId="60B8DEB7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&gt;</w:t>
      </w:r>
    </w:p>
    <w:p w14:paraId="2F450EDD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0757FBD8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BC2DDC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>)</w:t>
      </w:r>
    </w:p>
    <w:p w14:paraId="556552DA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>{</w:t>
      </w:r>
    </w:p>
    <w:p w14:paraId="2B2856AE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int a, b,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hcf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= 1;</w:t>
      </w:r>
    </w:p>
    <w:p w14:paraId="459210C0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0F9970CB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C2DD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>"Enter two numbers: ");</w:t>
      </w:r>
    </w:p>
    <w:p w14:paraId="0C88C376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C2DDC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>"%d %d", &amp;a, &amp;b);</w:t>
      </w:r>
    </w:p>
    <w:p w14:paraId="75BF43AE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459464CB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BC2DDC">
        <w:rPr>
          <w:rFonts w:ascii="Aptos" w:hAnsi="Aptos"/>
          <w:sz w:val="24"/>
          <w:szCs w:val="24"/>
          <w:lang w:val="en-US"/>
        </w:rPr>
        <w:t>for(</w:t>
      </w:r>
      <w:proofErr w:type="spellStart"/>
      <w:proofErr w:type="gramEnd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= 1;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&lt;= a &amp;&amp;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&lt;= b;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++)</w:t>
      </w:r>
    </w:p>
    <w:p w14:paraId="68EB9FE0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{</w:t>
      </w:r>
    </w:p>
    <w:p w14:paraId="3261564D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BC2DDC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 xml:space="preserve">a %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== 0 &amp;&amp; b %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== 0)</w:t>
      </w:r>
    </w:p>
    <w:p w14:paraId="5B38A076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hcf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;</w:t>
      </w:r>
    </w:p>
    <w:p w14:paraId="2670BC90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}</w:t>
      </w:r>
    </w:p>
    <w:p w14:paraId="4DFEB727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3FC54103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C2DD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C2DDC">
        <w:rPr>
          <w:rFonts w:ascii="Aptos" w:hAnsi="Aptos"/>
          <w:sz w:val="24"/>
          <w:szCs w:val="24"/>
          <w:lang w:val="en-US"/>
        </w:rPr>
        <w:t xml:space="preserve">"HCF = %d", </w:t>
      </w:r>
      <w:proofErr w:type="spellStart"/>
      <w:r w:rsidRPr="00BC2DDC">
        <w:rPr>
          <w:rFonts w:ascii="Aptos" w:hAnsi="Aptos"/>
          <w:sz w:val="24"/>
          <w:szCs w:val="24"/>
          <w:lang w:val="en-US"/>
        </w:rPr>
        <w:t>hcf</w:t>
      </w:r>
      <w:proofErr w:type="spellEnd"/>
      <w:r w:rsidRPr="00BC2DDC">
        <w:rPr>
          <w:rFonts w:ascii="Aptos" w:hAnsi="Aptos"/>
          <w:sz w:val="24"/>
          <w:szCs w:val="24"/>
          <w:lang w:val="en-US"/>
        </w:rPr>
        <w:t>);</w:t>
      </w:r>
    </w:p>
    <w:p w14:paraId="0D5BF4DF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</w:p>
    <w:p w14:paraId="1BCDCE41" w14:textId="77777777" w:rsidR="00BC2DDC" w:rsidRPr="00BC2DDC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6CE03DD" w14:textId="416E52C7" w:rsidR="00EB2318" w:rsidRPr="00EB2318" w:rsidRDefault="00BC2DDC" w:rsidP="00BC2DDC">
      <w:pPr>
        <w:rPr>
          <w:rFonts w:ascii="Aptos" w:hAnsi="Aptos"/>
          <w:sz w:val="24"/>
          <w:szCs w:val="24"/>
          <w:lang w:val="en-US"/>
        </w:rPr>
      </w:pPr>
      <w:r w:rsidRPr="00BC2DDC">
        <w:rPr>
          <w:rFonts w:ascii="Aptos" w:hAnsi="Aptos"/>
          <w:sz w:val="24"/>
          <w:szCs w:val="24"/>
          <w:lang w:val="en-US"/>
        </w:rPr>
        <w:t>}</w:t>
      </w: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3161B6"/>
    <w:rsid w:val="0032615A"/>
    <w:rsid w:val="00A46AF3"/>
    <w:rsid w:val="00BC2DDC"/>
    <w:rsid w:val="00BE19A6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3</cp:revision>
  <dcterms:created xsi:type="dcterms:W3CDTF">2026-09-04T12:43:00Z</dcterms:created>
  <dcterms:modified xsi:type="dcterms:W3CDTF">2026-09-04T12:45:00Z</dcterms:modified>
</cp:coreProperties>
</file>