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E237" w14:textId="6F22A449" w:rsidR="00A133A0" w:rsidRDefault="00012525">
      <w:pPr>
        <w:rPr>
          <w:lang w:val="en-US"/>
        </w:rPr>
      </w:pPr>
      <w:r>
        <w:rPr>
          <w:lang w:val="en-US"/>
        </w:rPr>
        <w:t>Khushi</w:t>
      </w:r>
    </w:p>
    <w:p w14:paraId="1B512EDB" w14:textId="559B6FD2" w:rsidR="00012525" w:rsidRDefault="00012525">
      <w:pPr>
        <w:rPr>
          <w:lang w:val="en-US"/>
        </w:rPr>
      </w:pPr>
      <w:r>
        <w:rPr>
          <w:lang w:val="en-US"/>
        </w:rPr>
        <w:t>Akanasha</w:t>
      </w:r>
    </w:p>
    <w:p w14:paraId="3984B1C0" w14:textId="4C4FCE20" w:rsidR="00012525" w:rsidRDefault="00012525">
      <w:pPr>
        <w:rPr>
          <w:lang w:val="en-US"/>
        </w:rPr>
      </w:pPr>
      <w:r>
        <w:rPr>
          <w:lang w:val="en-US"/>
        </w:rPr>
        <w:t>Harshita</w:t>
      </w:r>
    </w:p>
    <w:p w14:paraId="322FC245" w14:textId="667AB3ED" w:rsidR="00012525" w:rsidRDefault="00012525">
      <w:pPr>
        <w:rPr>
          <w:lang w:val="en-US"/>
        </w:rPr>
      </w:pPr>
      <w:r>
        <w:rPr>
          <w:lang w:val="en-US"/>
        </w:rPr>
        <w:t xml:space="preserve">Deepti </w:t>
      </w:r>
    </w:p>
    <w:p w14:paraId="43309B4F" w14:textId="08B16708" w:rsidR="00012525" w:rsidRDefault="00012525">
      <w:pPr>
        <w:rPr>
          <w:lang w:val="en-US"/>
        </w:rPr>
      </w:pPr>
      <w:r>
        <w:rPr>
          <w:lang w:val="en-US"/>
        </w:rPr>
        <w:t xml:space="preserve">Mapreet </w:t>
      </w:r>
    </w:p>
    <w:p w14:paraId="0B73CA86" w14:textId="440214EE" w:rsidR="00676FCB" w:rsidRPr="00012525" w:rsidRDefault="00676FCB">
      <w:pPr>
        <w:rPr>
          <w:lang w:val="en-US"/>
        </w:rPr>
      </w:pPr>
      <w:r>
        <w:rPr>
          <w:lang w:val="en-US"/>
        </w:rPr>
        <w:t>sapna</w:t>
      </w:r>
    </w:p>
    <w:sectPr w:rsidR="00676FCB" w:rsidRPr="00012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A0"/>
    <w:rsid w:val="00012525"/>
    <w:rsid w:val="00676FCB"/>
    <w:rsid w:val="00A1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12F3"/>
  <w15:chartTrackingRefBased/>
  <w15:docId w15:val="{3C3DD920-4927-4B6E-80BF-1021A4CB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SHOKEEN</dc:creator>
  <cp:keywords/>
  <dc:description/>
  <cp:lastModifiedBy>HARSHITA SHOKEEN</cp:lastModifiedBy>
  <cp:revision>3</cp:revision>
  <dcterms:created xsi:type="dcterms:W3CDTF">2023-08-22T08:50:00Z</dcterms:created>
  <dcterms:modified xsi:type="dcterms:W3CDTF">2023-08-22T08:51:00Z</dcterms:modified>
</cp:coreProperties>
</file>