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F95655" w14:textId="5638CCE2" w:rsidR="00985597" w:rsidRPr="002111B8" w:rsidRDefault="002111B8">
      <w:pPr>
        <w:rPr>
          <w:sz w:val="28"/>
          <w:szCs w:val="28"/>
          <w:lang w:val="en-US"/>
        </w:rPr>
      </w:pPr>
      <w:r w:rsidRPr="002111B8">
        <w:rPr>
          <w:sz w:val="28"/>
          <w:szCs w:val="28"/>
          <w:lang w:val="en-US"/>
        </w:rPr>
        <w:t xml:space="preserve">                                                              Week _01</w:t>
      </w:r>
    </w:p>
    <w:p w14:paraId="60B383BF" w14:textId="77777777" w:rsidR="002111B8" w:rsidRPr="002111B8" w:rsidRDefault="002111B8" w:rsidP="002111B8">
      <w:pPr>
        <w:rPr>
          <w:b/>
          <w:bCs/>
          <w:lang w:val="en-US"/>
        </w:rPr>
      </w:pPr>
      <w:r w:rsidRPr="002111B8">
        <w:rPr>
          <w:b/>
          <w:bCs/>
          <w:lang w:val="en-US"/>
        </w:rPr>
        <w:t>Exercise 2: E-commerce Platform Search Function</w:t>
      </w:r>
    </w:p>
    <w:p w14:paraId="61D2140C" w14:textId="77777777" w:rsidR="002111B8" w:rsidRPr="002111B8" w:rsidRDefault="002111B8" w:rsidP="002111B8">
      <w:pPr>
        <w:rPr>
          <w:lang w:val="en-US"/>
        </w:rPr>
      </w:pPr>
      <w:r w:rsidRPr="002111B8">
        <w:rPr>
          <w:b/>
          <w:bCs/>
          <w:lang w:val="en-US"/>
        </w:rPr>
        <w:t>Scenario:</w:t>
      </w:r>
      <w:r w:rsidRPr="002111B8">
        <w:rPr>
          <w:lang w:val="en-US"/>
        </w:rPr>
        <w:t xml:space="preserve"> </w:t>
      </w:r>
    </w:p>
    <w:p w14:paraId="5357EC25" w14:textId="77777777" w:rsidR="002111B8" w:rsidRDefault="002111B8" w:rsidP="002111B8">
      <w:pPr>
        <w:rPr>
          <w:lang w:val="en-US"/>
        </w:rPr>
      </w:pPr>
      <w:r w:rsidRPr="002111B8">
        <w:rPr>
          <w:lang w:val="en-US"/>
        </w:rPr>
        <w:t>You are working on the search functionality of an e-commerce platform. The search needs to be optimized for fast performance.</w:t>
      </w:r>
    </w:p>
    <w:p w14:paraId="328B70E3" w14:textId="77777777" w:rsidR="002111B8" w:rsidRDefault="002111B8" w:rsidP="002111B8">
      <w:pPr>
        <w:rPr>
          <w:lang w:val="en-US"/>
        </w:rPr>
      </w:pPr>
    </w:p>
    <w:p w14:paraId="64749BCF" w14:textId="2140F7E1" w:rsidR="002111B8" w:rsidRDefault="002111B8" w:rsidP="002111B8">
      <w:pPr>
        <w:rPr>
          <w:lang w:val="en-US"/>
        </w:rPr>
      </w:pPr>
      <w:r>
        <w:rPr>
          <w:lang w:val="en-US"/>
        </w:rPr>
        <w:t xml:space="preserve">•  </w:t>
      </w:r>
      <w:r w:rsidRPr="002111B8">
        <w:rPr>
          <w:lang w:val="en-US"/>
        </w:rPr>
        <w:t>Explain Big O notation and how it helps in analyzing algorithms.</w:t>
      </w:r>
    </w:p>
    <w:p w14:paraId="34863588" w14:textId="2976AFD4" w:rsidR="002111B8" w:rsidRDefault="002111B8" w:rsidP="002111B8">
      <w:pPr>
        <w:rPr>
          <w:lang w:val="en-US"/>
        </w:rPr>
      </w:pPr>
      <w:r>
        <w:rPr>
          <w:lang w:val="en-US"/>
        </w:rPr>
        <w:t xml:space="preserve">  </w:t>
      </w:r>
      <w:r w:rsidRPr="002111B8">
        <w:rPr>
          <w:b/>
          <w:bCs/>
        </w:rPr>
        <w:t>Big O Notation</w:t>
      </w:r>
      <w:r w:rsidRPr="002111B8">
        <w:t xml:space="preserve"> is a mathematical concept used in computer science to describe the </w:t>
      </w:r>
      <w:r>
        <w:t xml:space="preserve">  </w:t>
      </w:r>
      <w:r w:rsidRPr="002111B8">
        <w:rPr>
          <w:b/>
          <w:bCs/>
        </w:rPr>
        <w:t>efficiency of algorithms</w:t>
      </w:r>
      <w:r w:rsidRPr="002111B8">
        <w:t xml:space="preserve"> in terms of time and space complexity</w:t>
      </w:r>
      <w:r>
        <w:t>.</w:t>
      </w:r>
      <w:r w:rsidRPr="002111B8">
        <w:t xml:space="preserve"> </w:t>
      </w:r>
      <w:r w:rsidRPr="002111B8">
        <w:t xml:space="preserve">Big O notation describes the </w:t>
      </w:r>
      <w:r w:rsidRPr="002111B8">
        <w:rPr>
          <w:b/>
          <w:bCs/>
        </w:rPr>
        <w:t>upper bound</w:t>
      </w:r>
      <w:r w:rsidRPr="002111B8">
        <w:t xml:space="preserve"> of an algorithm’s growth rate. It focuses on the </w:t>
      </w:r>
      <w:r w:rsidRPr="002111B8">
        <w:rPr>
          <w:b/>
          <w:bCs/>
        </w:rPr>
        <w:t>worst-case scenario</w:t>
      </w:r>
      <w:r w:rsidRPr="002111B8">
        <w:t xml:space="preserve">, which helps developers understand the </w:t>
      </w:r>
      <w:r w:rsidRPr="002111B8">
        <w:rPr>
          <w:b/>
          <w:bCs/>
        </w:rPr>
        <w:t>maximum time or space</w:t>
      </w:r>
      <w:r w:rsidRPr="002111B8">
        <w:t xml:space="preserve"> the algorithm might require</w:t>
      </w:r>
    </w:p>
    <w:p w14:paraId="2D72C4F3" w14:textId="77777777" w:rsidR="002111B8" w:rsidRPr="002111B8" w:rsidRDefault="002111B8" w:rsidP="002111B8">
      <w:pPr>
        <w:rPr>
          <w:lang w:val="en-US"/>
        </w:rPr>
      </w:pPr>
    </w:p>
    <w:p w14:paraId="688A46FD" w14:textId="7BFADBE3" w:rsidR="002111B8" w:rsidRDefault="002111B8" w:rsidP="002111B8">
      <w:r>
        <w:rPr>
          <w:lang w:val="en-US"/>
        </w:rPr>
        <w:t>•</w:t>
      </w:r>
      <w:r w:rsidRPr="002111B8">
        <w:rPr>
          <w:lang w:val="en-US"/>
        </w:rPr>
        <w:t>Describe the best, average, and worst-case scenarios for search operations.</w:t>
      </w:r>
      <w:r w:rsidRPr="002111B8">
        <w:t xml:space="preserve"> </w:t>
      </w:r>
    </w:p>
    <w:p w14:paraId="79C47F60" w14:textId="025780D6" w:rsidR="002111B8" w:rsidRDefault="002111B8" w:rsidP="002111B8">
      <w:r w:rsidRPr="002111B8">
        <w:rPr>
          <w:b/>
          <w:bCs/>
        </w:rPr>
        <w:t>Best Case</w:t>
      </w:r>
      <w:r>
        <w:rPr>
          <w:b/>
          <w:bCs/>
        </w:rPr>
        <w:t xml:space="preserve">: </w:t>
      </w:r>
      <w:r w:rsidRPr="002111B8">
        <w:t>where the desired element is found immediately</w:t>
      </w:r>
      <w:r>
        <w:t>.</w:t>
      </w:r>
    </w:p>
    <w:p w14:paraId="1037821B" w14:textId="07EFE2B2" w:rsidR="002111B8" w:rsidRDefault="002111B8" w:rsidP="002111B8">
      <w:r w:rsidRPr="002111B8">
        <w:t>In a linear search, the target element is the first element in the list</w:t>
      </w:r>
    </w:p>
    <w:p w14:paraId="0C2A2329" w14:textId="1EC43CCC" w:rsidR="002111B8" w:rsidRDefault="002111B8" w:rsidP="002111B8">
      <w:r>
        <w:t>O(1) -&gt; is the time complexity</w:t>
      </w:r>
    </w:p>
    <w:p w14:paraId="5A11B79B" w14:textId="489BBE74" w:rsidR="002111B8" w:rsidRDefault="002111B8" w:rsidP="002111B8">
      <w:r w:rsidRPr="002111B8">
        <w:rPr>
          <w:b/>
          <w:bCs/>
        </w:rPr>
        <w:t xml:space="preserve"> Average Case</w:t>
      </w:r>
      <w:r>
        <w:rPr>
          <w:b/>
          <w:bCs/>
        </w:rPr>
        <w:t xml:space="preserve">: </w:t>
      </w:r>
      <w:r w:rsidRPr="002111B8">
        <w:t>The performance expected over all possible inputs, assuming each case is equally likely.</w:t>
      </w:r>
    </w:p>
    <w:p w14:paraId="5C324B5B" w14:textId="7FBC449E" w:rsidR="002111B8" w:rsidRPr="002111B8" w:rsidRDefault="002111B8" w:rsidP="002111B8">
      <w:r w:rsidRPr="002111B8">
        <w:t xml:space="preserve"> In linear search, the element is somewhere in the middle of the list.</w:t>
      </w:r>
    </w:p>
    <w:p w14:paraId="1081D30E" w14:textId="62229A3A" w:rsidR="002111B8" w:rsidRDefault="002111B8" w:rsidP="002111B8">
      <w:r w:rsidRPr="002111B8">
        <w:t xml:space="preserve"> O(n) </w:t>
      </w:r>
      <w:r>
        <w:t>-&gt;</w:t>
      </w:r>
      <w:r w:rsidRPr="002111B8">
        <w:t xml:space="preserve"> linear search, O(log n) </w:t>
      </w:r>
      <w:r>
        <w:t>-&gt;</w:t>
      </w:r>
      <w:r w:rsidRPr="002111B8">
        <w:t xml:space="preserve"> binary search</w:t>
      </w:r>
    </w:p>
    <w:p w14:paraId="70E154A4" w14:textId="668CB4C4" w:rsidR="002111B8" w:rsidRPr="002111B8" w:rsidRDefault="002111B8" w:rsidP="002111B8">
      <w:pPr>
        <w:rPr>
          <w:b/>
          <w:bCs/>
        </w:rPr>
      </w:pPr>
      <w:r w:rsidRPr="002111B8">
        <w:rPr>
          <w:b/>
          <w:bCs/>
        </w:rPr>
        <w:t xml:space="preserve"> Worst Case</w:t>
      </w:r>
      <w:r>
        <w:rPr>
          <w:b/>
          <w:bCs/>
        </w:rPr>
        <w:t>:</w:t>
      </w:r>
      <w:r w:rsidR="00DA3261">
        <w:rPr>
          <w:b/>
          <w:bCs/>
        </w:rPr>
        <w:t xml:space="preserve"> </w:t>
      </w:r>
      <w:r w:rsidRPr="002111B8">
        <w:t xml:space="preserve">The scenario where the search operation takes the </w:t>
      </w:r>
      <w:r w:rsidRPr="002111B8">
        <w:rPr>
          <w:b/>
          <w:bCs/>
        </w:rPr>
        <w:t>longest time</w:t>
      </w:r>
      <w:r w:rsidRPr="002111B8">
        <w:t xml:space="preserve"> to complete.</w:t>
      </w:r>
    </w:p>
    <w:p w14:paraId="32B4CF70" w14:textId="5E301731" w:rsidR="002111B8" w:rsidRPr="002111B8" w:rsidRDefault="002111B8" w:rsidP="002111B8">
      <w:r w:rsidRPr="002111B8">
        <w:t>The element is not present in the list</w:t>
      </w:r>
      <w:r>
        <w:t xml:space="preserve"> (or)</w:t>
      </w:r>
      <w:r w:rsidRPr="002111B8">
        <w:t>The element is last in the list.</w:t>
      </w:r>
    </w:p>
    <w:p w14:paraId="168FA6AD" w14:textId="00CCC764" w:rsidR="002111B8" w:rsidRPr="002111B8" w:rsidRDefault="002111B8" w:rsidP="002111B8">
      <w:r w:rsidRPr="002111B8">
        <w:t xml:space="preserve">O(n) </w:t>
      </w:r>
      <w:r>
        <w:t>-&gt;</w:t>
      </w:r>
      <w:r w:rsidRPr="002111B8">
        <w:t xml:space="preserve"> linear search.</w:t>
      </w:r>
    </w:p>
    <w:p w14:paraId="1FFA09F9" w14:textId="225A8FC7" w:rsidR="002111B8" w:rsidRPr="002111B8" w:rsidRDefault="002111B8" w:rsidP="002111B8">
      <w:r w:rsidRPr="002111B8">
        <w:t xml:space="preserve">O(log n) </w:t>
      </w:r>
      <w:r>
        <w:t>-&gt;</w:t>
      </w:r>
      <w:r w:rsidRPr="002111B8">
        <w:t xml:space="preserve"> binary search (still efficient).</w:t>
      </w:r>
    </w:p>
    <w:p w14:paraId="24DFEDDD" w14:textId="77777777" w:rsidR="002111B8" w:rsidRDefault="002111B8" w:rsidP="002111B8"/>
    <w:p w14:paraId="013293FA" w14:textId="77777777" w:rsidR="00DA3261" w:rsidRDefault="00DA3261" w:rsidP="002111B8"/>
    <w:p w14:paraId="637EFA22" w14:textId="77777777" w:rsidR="00DA3261" w:rsidRDefault="00DA3261" w:rsidP="002111B8"/>
    <w:p w14:paraId="00C76AF9" w14:textId="77777777" w:rsidR="00DA3261" w:rsidRDefault="00DA3261" w:rsidP="002111B8"/>
    <w:p w14:paraId="562EA1A6" w14:textId="77777777" w:rsidR="00DA3261" w:rsidRDefault="00DA3261" w:rsidP="002111B8"/>
    <w:p w14:paraId="4A887955" w14:textId="6F7BBBD3" w:rsidR="00DA3261" w:rsidRDefault="00DA3261" w:rsidP="002111B8">
      <w:pPr>
        <w:rPr>
          <w:b/>
          <w:bCs/>
          <w:sz w:val="28"/>
          <w:szCs w:val="28"/>
        </w:rPr>
      </w:pPr>
      <w:r w:rsidRPr="00DA3261">
        <w:rPr>
          <w:b/>
          <w:bCs/>
          <w:sz w:val="28"/>
          <w:szCs w:val="28"/>
        </w:rPr>
        <w:lastRenderedPageBreak/>
        <w:t>Ecommerce.java:</w:t>
      </w:r>
    </w:p>
    <w:p w14:paraId="56BF79B4" w14:textId="77777777" w:rsidR="00DA3261" w:rsidRPr="00DA3261" w:rsidRDefault="00DA3261" w:rsidP="00DA3261">
      <w:pPr>
        <w:rPr>
          <w:b/>
          <w:bCs/>
        </w:rPr>
      </w:pPr>
    </w:p>
    <w:p w14:paraId="0AACD4BF" w14:textId="77777777" w:rsidR="00DA3261" w:rsidRPr="00DA3261" w:rsidRDefault="00DA3261" w:rsidP="00DA3261">
      <w:r w:rsidRPr="00DA3261">
        <w:t>import java.util.*;</w:t>
      </w:r>
    </w:p>
    <w:p w14:paraId="236A5B83" w14:textId="77777777" w:rsidR="00DA3261" w:rsidRPr="00DA3261" w:rsidRDefault="00DA3261" w:rsidP="00DA3261">
      <w:r w:rsidRPr="00DA3261">
        <w:t>class Product{</w:t>
      </w:r>
    </w:p>
    <w:p w14:paraId="424565F0" w14:textId="77777777" w:rsidR="00DA3261" w:rsidRPr="00DA3261" w:rsidRDefault="00DA3261" w:rsidP="00DA3261">
      <w:r w:rsidRPr="00DA3261">
        <w:t>    int pId;</w:t>
      </w:r>
    </w:p>
    <w:p w14:paraId="7B648E9C" w14:textId="77777777" w:rsidR="00DA3261" w:rsidRPr="00DA3261" w:rsidRDefault="00DA3261" w:rsidP="00DA3261">
      <w:r w:rsidRPr="00DA3261">
        <w:t>    String PName;</w:t>
      </w:r>
    </w:p>
    <w:p w14:paraId="5BC0027D" w14:textId="77777777" w:rsidR="00DA3261" w:rsidRPr="00DA3261" w:rsidRDefault="00DA3261" w:rsidP="00DA3261">
      <w:r w:rsidRPr="00DA3261">
        <w:t>    String PCategory;</w:t>
      </w:r>
    </w:p>
    <w:p w14:paraId="702C4D26" w14:textId="77777777" w:rsidR="00DA3261" w:rsidRPr="00DA3261" w:rsidRDefault="00DA3261" w:rsidP="00DA3261">
      <w:r w:rsidRPr="00DA3261">
        <w:t>    Product(int pId,String PName,String PCategory){</w:t>
      </w:r>
    </w:p>
    <w:p w14:paraId="6E989F8A" w14:textId="77777777" w:rsidR="00DA3261" w:rsidRPr="00DA3261" w:rsidRDefault="00DA3261" w:rsidP="00DA3261">
      <w:r w:rsidRPr="00DA3261">
        <w:t>        this.pId=pId;</w:t>
      </w:r>
    </w:p>
    <w:p w14:paraId="702D7155" w14:textId="77777777" w:rsidR="00DA3261" w:rsidRPr="00DA3261" w:rsidRDefault="00DA3261" w:rsidP="00DA3261">
      <w:r w:rsidRPr="00DA3261">
        <w:t>        this.PName=PName;</w:t>
      </w:r>
    </w:p>
    <w:p w14:paraId="1A61C1FE" w14:textId="77777777" w:rsidR="00DA3261" w:rsidRPr="00DA3261" w:rsidRDefault="00DA3261" w:rsidP="00DA3261">
      <w:r w:rsidRPr="00DA3261">
        <w:t>        this.PCategory=PCategory;</w:t>
      </w:r>
    </w:p>
    <w:p w14:paraId="67C6EC0A" w14:textId="629F9469" w:rsidR="00DA3261" w:rsidRPr="00DA3261" w:rsidRDefault="00DA3261" w:rsidP="00DA3261">
      <w:r w:rsidRPr="00DA3261">
        <w:t xml:space="preserve"> }</w:t>
      </w:r>
    </w:p>
    <w:p w14:paraId="555A2A00" w14:textId="77777777" w:rsidR="00DA3261" w:rsidRPr="00DA3261" w:rsidRDefault="00DA3261" w:rsidP="00DA3261">
      <w:r w:rsidRPr="00DA3261">
        <w:t>    public String toString(){</w:t>
      </w:r>
    </w:p>
    <w:p w14:paraId="7F0A3131" w14:textId="77777777" w:rsidR="00DA3261" w:rsidRPr="00DA3261" w:rsidRDefault="00DA3261" w:rsidP="00DA3261">
      <w:r w:rsidRPr="00DA3261">
        <w:t>       return("PId : "+pId+", " + "PName: " + PName+", "+"PCategory: "+PCategory);</w:t>
      </w:r>
    </w:p>
    <w:p w14:paraId="450E13EB" w14:textId="77777777" w:rsidR="00DA3261" w:rsidRPr="00DA3261" w:rsidRDefault="00DA3261" w:rsidP="00DA3261">
      <w:r w:rsidRPr="00DA3261">
        <w:t>    }</w:t>
      </w:r>
    </w:p>
    <w:p w14:paraId="481F0699" w14:textId="77777777" w:rsidR="00DA3261" w:rsidRPr="00DA3261" w:rsidRDefault="00DA3261" w:rsidP="00DA3261"/>
    <w:p w14:paraId="694CE875" w14:textId="77777777" w:rsidR="00DA3261" w:rsidRPr="00DA3261" w:rsidRDefault="00DA3261" w:rsidP="00DA3261">
      <w:r w:rsidRPr="00DA3261">
        <w:t>}</w:t>
      </w:r>
    </w:p>
    <w:p w14:paraId="467EB848" w14:textId="77777777" w:rsidR="00DA3261" w:rsidRPr="00DA3261" w:rsidRDefault="00DA3261" w:rsidP="00DA3261">
      <w:r w:rsidRPr="00DA3261">
        <w:t>class Search{</w:t>
      </w:r>
    </w:p>
    <w:p w14:paraId="06706B97" w14:textId="77777777" w:rsidR="00DA3261" w:rsidRPr="00DA3261" w:rsidRDefault="00DA3261" w:rsidP="00DA3261">
      <w:r w:rsidRPr="00DA3261">
        <w:t>    public static Product linearSearch(Product[] p, String name){</w:t>
      </w:r>
    </w:p>
    <w:p w14:paraId="21DC33A2" w14:textId="77777777" w:rsidR="00DA3261" w:rsidRPr="00DA3261" w:rsidRDefault="00DA3261" w:rsidP="00DA3261">
      <w:r w:rsidRPr="00DA3261">
        <w:t>        for(int i=0;i&lt;p.length;i++){</w:t>
      </w:r>
    </w:p>
    <w:p w14:paraId="17B59509" w14:textId="77777777" w:rsidR="00DA3261" w:rsidRPr="00DA3261" w:rsidRDefault="00DA3261" w:rsidP="00DA3261">
      <w:r w:rsidRPr="00DA3261">
        <w:t>            if(p[i].PName.equalsIgnoreCase(name)){</w:t>
      </w:r>
    </w:p>
    <w:p w14:paraId="2C23432D" w14:textId="77777777" w:rsidR="00DA3261" w:rsidRPr="00DA3261" w:rsidRDefault="00DA3261" w:rsidP="00DA3261">
      <w:r w:rsidRPr="00DA3261">
        <w:t>                return p[i];</w:t>
      </w:r>
    </w:p>
    <w:p w14:paraId="5FD4E512" w14:textId="77777777" w:rsidR="00DA3261" w:rsidRPr="00DA3261" w:rsidRDefault="00DA3261" w:rsidP="00DA3261">
      <w:r w:rsidRPr="00DA3261">
        <w:t>            }</w:t>
      </w:r>
    </w:p>
    <w:p w14:paraId="0564C792" w14:textId="77777777" w:rsidR="00DA3261" w:rsidRPr="00DA3261" w:rsidRDefault="00DA3261" w:rsidP="00DA3261">
      <w:r w:rsidRPr="00DA3261">
        <w:t>        }</w:t>
      </w:r>
    </w:p>
    <w:p w14:paraId="0648F253" w14:textId="77777777" w:rsidR="00DA3261" w:rsidRPr="00DA3261" w:rsidRDefault="00DA3261" w:rsidP="00DA3261">
      <w:r w:rsidRPr="00DA3261">
        <w:t>       return null;</w:t>
      </w:r>
    </w:p>
    <w:p w14:paraId="37851C2A" w14:textId="77777777" w:rsidR="00DA3261" w:rsidRPr="00DA3261" w:rsidRDefault="00DA3261" w:rsidP="00DA3261">
      <w:r w:rsidRPr="00DA3261">
        <w:t>    }</w:t>
      </w:r>
    </w:p>
    <w:p w14:paraId="08965213" w14:textId="77777777" w:rsidR="00DA3261" w:rsidRPr="00DA3261" w:rsidRDefault="00DA3261" w:rsidP="00DA3261"/>
    <w:p w14:paraId="09D75C14" w14:textId="77777777" w:rsidR="00DA3261" w:rsidRPr="00DA3261" w:rsidRDefault="00DA3261" w:rsidP="00DA3261">
      <w:r w:rsidRPr="00DA3261">
        <w:t>    public static Product binarySearch(Product[] p, String name){</w:t>
      </w:r>
    </w:p>
    <w:p w14:paraId="25F40F15" w14:textId="77777777" w:rsidR="00DA3261" w:rsidRPr="00DA3261" w:rsidRDefault="00DA3261" w:rsidP="00DA3261">
      <w:r w:rsidRPr="00DA3261">
        <w:lastRenderedPageBreak/>
        <w:t>        int left =0;</w:t>
      </w:r>
    </w:p>
    <w:p w14:paraId="1EF36BBA" w14:textId="77777777" w:rsidR="00DA3261" w:rsidRPr="00DA3261" w:rsidRDefault="00DA3261" w:rsidP="00DA3261">
      <w:r w:rsidRPr="00DA3261">
        <w:t>        int right = p.length-1;</w:t>
      </w:r>
    </w:p>
    <w:p w14:paraId="7B7882E7" w14:textId="77777777" w:rsidR="00DA3261" w:rsidRPr="00DA3261" w:rsidRDefault="00DA3261" w:rsidP="00DA3261">
      <w:r w:rsidRPr="00DA3261">
        <w:t>        while(left&lt;=right){</w:t>
      </w:r>
    </w:p>
    <w:p w14:paraId="5942CAEF" w14:textId="77777777" w:rsidR="00DA3261" w:rsidRPr="00DA3261" w:rsidRDefault="00DA3261" w:rsidP="00DA3261">
      <w:r w:rsidRPr="00DA3261">
        <w:t>            int mid = (left+right)/2;</w:t>
      </w:r>
    </w:p>
    <w:p w14:paraId="727005C4" w14:textId="77777777" w:rsidR="00DA3261" w:rsidRPr="00DA3261" w:rsidRDefault="00DA3261" w:rsidP="00DA3261">
      <w:r w:rsidRPr="00DA3261">
        <w:t>            int count = p[mid].PName.compareToIgnoreCase(name);</w:t>
      </w:r>
    </w:p>
    <w:p w14:paraId="4E9A3354" w14:textId="77777777" w:rsidR="00DA3261" w:rsidRPr="00DA3261" w:rsidRDefault="00DA3261" w:rsidP="00DA3261">
      <w:r w:rsidRPr="00DA3261">
        <w:t>            if(count==0){</w:t>
      </w:r>
    </w:p>
    <w:p w14:paraId="0CAFF290" w14:textId="77777777" w:rsidR="00DA3261" w:rsidRPr="00DA3261" w:rsidRDefault="00DA3261" w:rsidP="00DA3261">
      <w:r w:rsidRPr="00DA3261">
        <w:t>                return p[mid];</w:t>
      </w:r>
    </w:p>
    <w:p w14:paraId="54F93802" w14:textId="77777777" w:rsidR="00DA3261" w:rsidRPr="00DA3261" w:rsidRDefault="00DA3261" w:rsidP="00DA3261">
      <w:r w:rsidRPr="00DA3261">
        <w:t>            }</w:t>
      </w:r>
    </w:p>
    <w:p w14:paraId="77E67951" w14:textId="77777777" w:rsidR="00DA3261" w:rsidRPr="00DA3261" w:rsidRDefault="00DA3261" w:rsidP="00DA3261">
      <w:r w:rsidRPr="00DA3261">
        <w:t>            else if(count&lt;0){</w:t>
      </w:r>
    </w:p>
    <w:p w14:paraId="5FC91B66" w14:textId="77777777" w:rsidR="00DA3261" w:rsidRPr="00DA3261" w:rsidRDefault="00DA3261" w:rsidP="00DA3261">
      <w:r w:rsidRPr="00DA3261">
        <w:t>                left = mid+1;</w:t>
      </w:r>
    </w:p>
    <w:p w14:paraId="412D0560" w14:textId="77777777" w:rsidR="00DA3261" w:rsidRPr="00DA3261" w:rsidRDefault="00DA3261" w:rsidP="00DA3261">
      <w:r w:rsidRPr="00DA3261">
        <w:t>            }</w:t>
      </w:r>
    </w:p>
    <w:p w14:paraId="77340E3C" w14:textId="77777777" w:rsidR="00DA3261" w:rsidRPr="00DA3261" w:rsidRDefault="00DA3261" w:rsidP="00DA3261">
      <w:r w:rsidRPr="00DA3261">
        <w:t>            else{</w:t>
      </w:r>
    </w:p>
    <w:p w14:paraId="23131640" w14:textId="77777777" w:rsidR="00DA3261" w:rsidRPr="00DA3261" w:rsidRDefault="00DA3261" w:rsidP="00DA3261">
      <w:r w:rsidRPr="00DA3261">
        <w:t>                right = mid-1;</w:t>
      </w:r>
    </w:p>
    <w:p w14:paraId="2E4951DE" w14:textId="77777777" w:rsidR="00DA3261" w:rsidRPr="00DA3261" w:rsidRDefault="00DA3261" w:rsidP="00DA3261">
      <w:r w:rsidRPr="00DA3261">
        <w:t>            }</w:t>
      </w:r>
    </w:p>
    <w:p w14:paraId="4DD68977" w14:textId="77777777" w:rsidR="00DA3261" w:rsidRPr="00DA3261" w:rsidRDefault="00DA3261" w:rsidP="00DA3261"/>
    <w:p w14:paraId="3A646F93" w14:textId="77777777" w:rsidR="00DA3261" w:rsidRPr="00DA3261" w:rsidRDefault="00DA3261" w:rsidP="00DA3261">
      <w:r w:rsidRPr="00DA3261">
        <w:t>        }</w:t>
      </w:r>
    </w:p>
    <w:p w14:paraId="3A192FF9" w14:textId="77777777" w:rsidR="00DA3261" w:rsidRPr="00DA3261" w:rsidRDefault="00DA3261" w:rsidP="00DA3261">
      <w:r w:rsidRPr="00DA3261">
        <w:t>        return null;</w:t>
      </w:r>
    </w:p>
    <w:p w14:paraId="73522790" w14:textId="77777777" w:rsidR="00DA3261" w:rsidRPr="00DA3261" w:rsidRDefault="00DA3261" w:rsidP="00DA3261">
      <w:r w:rsidRPr="00DA3261">
        <w:t>    }</w:t>
      </w:r>
    </w:p>
    <w:p w14:paraId="31C4C3C9" w14:textId="77777777" w:rsidR="00DA3261" w:rsidRPr="00DA3261" w:rsidRDefault="00DA3261" w:rsidP="00DA3261">
      <w:r w:rsidRPr="00DA3261">
        <w:t xml:space="preserve">    </w:t>
      </w:r>
    </w:p>
    <w:p w14:paraId="6497D540" w14:textId="77777777" w:rsidR="00DA3261" w:rsidRPr="00DA3261" w:rsidRDefault="00DA3261" w:rsidP="00DA3261">
      <w:r w:rsidRPr="00DA3261">
        <w:t>}</w:t>
      </w:r>
    </w:p>
    <w:p w14:paraId="2FDCF349" w14:textId="77777777" w:rsidR="00DA3261" w:rsidRPr="00DA3261" w:rsidRDefault="00DA3261" w:rsidP="00DA3261"/>
    <w:p w14:paraId="4A6DF4BC" w14:textId="77777777" w:rsidR="00DA3261" w:rsidRPr="00DA3261" w:rsidRDefault="00DA3261" w:rsidP="00DA3261">
      <w:r w:rsidRPr="00DA3261">
        <w:t>public class Ecommerce{</w:t>
      </w:r>
    </w:p>
    <w:p w14:paraId="7752B97E" w14:textId="77777777" w:rsidR="00DA3261" w:rsidRPr="00DA3261" w:rsidRDefault="00DA3261" w:rsidP="00DA3261">
      <w:r w:rsidRPr="00DA3261">
        <w:t>public static void main(String[] args) {</w:t>
      </w:r>
    </w:p>
    <w:p w14:paraId="3BA317E0" w14:textId="77777777" w:rsidR="00DA3261" w:rsidRPr="00DA3261" w:rsidRDefault="00DA3261" w:rsidP="00DA3261">
      <w:r w:rsidRPr="00DA3261">
        <w:t>    Scanner sc = new Scanner(System.in);</w:t>
      </w:r>
    </w:p>
    <w:p w14:paraId="7AD7C503" w14:textId="77777777" w:rsidR="00DA3261" w:rsidRPr="00DA3261" w:rsidRDefault="00DA3261" w:rsidP="00DA3261">
      <w:r w:rsidRPr="00DA3261">
        <w:t>    Product[] p = {</w:t>
      </w:r>
    </w:p>
    <w:p w14:paraId="42ADFFB9" w14:textId="77777777" w:rsidR="00DA3261" w:rsidRPr="00DA3261" w:rsidRDefault="00DA3261" w:rsidP="00DA3261">
      <w:r w:rsidRPr="00DA3261">
        <w:t>            new Product(1, "Jeans", "Clothing"),</w:t>
      </w:r>
    </w:p>
    <w:p w14:paraId="28382AF5" w14:textId="77777777" w:rsidR="00DA3261" w:rsidRPr="00DA3261" w:rsidRDefault="00DA3261" w:rsidP="00DA3261">
      <w:r w:rsidRPr="00DA3261">
        <w:t>            new Product(2, "Mobile", "Electronics"),</w:t>
      </w:r>
    </w:p>
    <w:p w14:paraId="0DD4CF2D" w14:textId="77777777" w:rsidR="00DA3261" w:rsidRPr="00DA3261" w:rsidRDefault="00DA3261" w:rsidP="00DA3261">
      <w:r w:rsidRPr="00DA3261">
        <w:t>            new Product(3, "Journals", "Books"),</w:t>
      </w:r>
    </w:p>
    <w:p w14:paraId="381CA07A" w14:textId="77777777" w:rsidR="00DA3261" w:rsidRPr="00DA3261" w:rsidRDefault="00DA3261" w:rsidP="00DA3261">
      <w:r w:rsidRPr="00DA3261">
        <w:lastRenderedPageBreak/>
        <w:t>            new Product(4, "FaceWash", "SkinCare"),</w:t>
      </w:r>
    </w:p>
    <w:p w14:paraId="3D454BD3" w14:textId="77777777" w:rsidR="00DA3261" w:rsidRPr="00DA3261" w:rsidRDefault="00DA3261" w:rsidP="00DA3261">
      <w:r w:rsidRPr="00DA3261">
        <w:t>            new Product(5, "Slippers", "Footwear"),</w:t>
      </w:r>
    </w:p>
    <w:p w14:paraId="267ABFE3" w14:textId="77777777" w:rsidR="00DA3261" w:rsidRPr="00DA3261" w:rsidRDefault="00DA3261" w:rsidP="00DA3261">
      <w:r w:rsidRPr="00DA3261">
        <w:t>            new Product(6, "Shampoo", "HairCare"),</w:t>
      </w:r>
    </w:p>
    <w:p w14:paraId="4E201FF6" w14:textId="77777777" w:rsidR="00DA3261" w:rsidRPr="00DA3261" w:rsidRDefault="00DA3261" w:rsidP="00DA3261">
      <w:r w:rsidRPr="00DA3261">
        <w:t>            new Product(7, "HandBags", "Bags"),</w:t>
      </w:r>
    </w:p>
    <w:p w14:paraId="4176F88F" w14:textId="77777777" w:rsidR="00DA3261" w:rsidRPr="00DA3261" w:rsidRDefault="00DA3261" w:rsidP="00DA3261">
      <w:r w:rsidRPr="00DA3261">
        <w:t>            new Product(8, "Pens", "Stationary"),</w:t>
      </w:r>
    </w:p>
    <w:p w14:paraId="0C2A57C6" w14:textId="77777777" w:rsidR="00DA3261" w:rsidRPr="00DA3261" w:rsidRDefault="00DA3261" w:rsidP="00DA3261">
      <w:r w:rsidRPr="00DA3261">
        <w:t>       };</w:t>
      </w:r>
    </w:p>
    <w:p w14:paraId="4F7607E4" w14:textId="77777777" w:rsidR="00DA3261" w:rsidRPr="00DA3261" w:rsidRDefault="00DA3261" w:rsidP="00DA3261">
      <w:r w:rsidRPr="00DA3261">
        <w:t>       System.out.println("Enter the Product to Search: ");</w:t>
      </w:r>
    </w:p>
    <w:p w14:paraId="7E19A22C" w14:textId="77777777" w:rsidR="00DA3261" w:rsidRPr="00DA3261" w:rsidRDefault="00DA3261" w:rsidP="00DA3261">
      <w:r w:rsidRPr="00DA3261">
        <w:t>       String ProName = sc.nextLine();</w:t>
      </w:r>
    </w:p>
    <w:p w14:paraId="386F64DA" w14:textId="77777777" w:rsidR="00DA3261" w:rsidRPr="00DA3261" w:rsidRDefault="00DA3261" w:rsidP="00DA3261">
      <w:r w:rsidRPr="00DA3261">
        <w:t xml:space="preserve">       Product resLinear = Search.linearSearch(p, ProName);   </w:t>
      </w:r>
    </w:p>
    <w:p w14:paraId="247CC435" w14:textId="77777777" w:rsidR="00DA3261" w:rsidRPr="00DA3261" w:rsidRDefault="00DA3261" w:rsidP="00DA3261"/>
    <w:p w14:paraId="617FE3E4" w14:textId="77777777" w:rsidR="00DA3261" w:rsidRPr="00DA3261" w:rsidRDefault="00DA3261" w:rsidP="00DA3261">
      <w:r w:rsidRPr="00DA3261">
        <w:t>       if(resLinear != null){</w:t>
      </w:r>
    </w:p>
    <w:p w14:paraId="02569C57" w14:textId="77777777" w:rsidR="00DA3261" w:rsidRPr="00DA3261" w:rsidRDefault="00DA3261" w:rsidP="00DA3261">
      <w:r w:rsidRPr="00DA3261">
        <w:t>         System.out.println("Product Found!"+resLinear +"With the help of LinearSearch");</w:t>
      </w:r>
    </w:p>
    <w:p w14:paraId="4FB86868" w14:textId="77777777" w:rsidR="00DA3261" w:rsidRPr="00DA3261" w:rsidRDefault="00DA3261" w:rsidP="00DA3261">
      <w:r w:rsidRPr="00DA3261">
        <w:t>       }</w:t>
      </w:r>
    </w:p>
    <w:p w14:paraId="708A3D77" w14:textId="77777777" w:rsidR="00DA3261" w:rsidRPr="00DA3261" w:rsidRDefault="00DA3261" w:rsidP="00DA3261">
      <w:r w:rsidRPr="00DA3261">
        <w:t>       else{</w:t>
      </w:r>
    </w:p>
    <w:p w14:paraId="0264ED5A" w14:textId="77777777" w:rsidR="00DA3261" w:rsidRPr="00DA3261" w:rsidRDefault="00DA3261" w:rsidP="00DA3261">
      <w:r w:rsidRPr="00DA3261">
        <w:t>         System.out.println("Product Not Found! With the help of LinearSearch");</w:t>
      </w:r>
    </w:p>
    <w:p w14:paraId="74F2578E" w14:textId="77777777" w:rsidR="00DA3261" w:rsidRPr="00DA3261" w:rsidRDefault="00DA3261" w:rsidP="00DA3261">
      <w:r w:rsidRPr="00DA3261">
        <w:t>       }</w:t>
      </w:r>
    </w:p>
    <w:p w14:paraId="1015D5D5" w14:textId="77777777" w:rsidR="00DA3261" w:rsidRPr="00DA3261" w:rsidRDefault="00DA3261" w:rsidP="00DA3261">
      <w:r w:rsidRPr="00DA3261">
        <w:t>       Arrays.sort(p, Comparator.comparing(product -&gt; product.PName.toLowerCase()));</w:t>
      </w:r>
    </w:p>
    <w:p w14:paraId="30B8FE82" w14:textId="77777777" w:rsidR="00DA3261" w:rsidRPr="00DA3261" w:rsidRDefault="00DA3261" w:rsidP="00DA3261">
      <w:r w:rsidRPr="00DA3261">
        <w:t>      Product resBinary = Search.binarySearch(p, ProName);</w:t>
      </w:r>
    </w:p>
    <w:p w14:paraId="4408888F" w14:textId="77777777" w:rsidR="00DA3261" w:rsidRPr="00DA3261" w:rsidRDefault="00DA3261" w:rsidP="00DA3261"/>
    <w:p w14:paraId="166BACCB" w14:textId="77777777" w:rsidR="00DA3261" w:rsidRPr="00DA3261" w:rsidRDefault="00DA3261" w:rsidP="00DA3261">
      <w:r w:rsidRPr="00DA3261">
        <w:t>       if(resBinary != null){</w:t>
      </w:r>
    </w:p>
    <w:p w14:paraId="3BD0AF3A" w14:textId="77777777" w:rsidR="00DA3261" w:rsidRPr="00DA3261" w:rsidRDefault="00DA3261" w:rsidP="00DA3261">
      <w:r w:rsidRPr="00DA3261">
        <w:t>         System.out.println("Product Found!"+resLinear +"With the help of BinarySearch");</w:t>
      </w:r>
    </w:p>
    <w:p w14:paraId="4FDF28D9" w14:textId="77777777" w:rsidR="00DA3261" w:rsidRPr="00DA3261" w:rsidRDefault="00DA3261" w:rsidP="00DA3261">
      <w:r w:rsidRPr="00DA3261">
        <w:t>       }</w:t>
      </w:r>
    </w:p>
    <w:p w14:paraId="3F2EF26F" w14:textId="77777777" w:rsidR="00DA3261" w:rsidRPr="00DA3261" w:rsidRDefault="00DA3261" w:rsidP="00DA3261">
      <w:r w:rsidRPr="00DA3261">
        <w:t>       else{</w:t>
      </w:r>
    </w:p>
    <w:p w14:paraId="071771DB" w14:textId="77777777" w:rsidR="00DA3261" w:rsidRPr="00DA3261" w:rsidRDefault="00DA3261" w:rsidP="00DA3261">
      <w:r w:rsidRPr="00DA3261">
        <w:t>         System.out.println("Product Not Found! With the help of LinearSearch");</w:t>
      </w:r>
    </w:p>
    <w:p w14:paraId="297796C2" w14:textId="77777777" w:rsidR="00DA3261" w:rsidRPr="00DA3261" w:rsidRDefault="00DA3261" w:rsidP="00DA3261">
      <w:r w:rsidRPr="00DA3261">
        <w:t>       }</w:t>
      </w:r>
    </w:p>
    <w:p w14:paraId="6BDF4CCB" w14:textId="77777777" w:rsidR="00DA3261" w:rsidRPr="00DA3261" w:rsidRDefault="00DA3261" w:rsidP="00DA3261"/>
    <w:p w14:paraId="7091EA0D" w14:textId="77777777" w:rsidR="00DA3261" w:rsidRPr="00DA3261" w:rsidRDefault="00DA3261" w:rsidP="00DA3261">
      <w:r w:rsidRPr="00DA3261">
        <w:t>}</w:t>
      </w:r>
    </w:p>
    <w:p w14:paraId="28CCDA8D" w14:textId="77777777" w:rsidR="00DA3261" w:rsidRPr="00DA3261" w:rsidRDefault="00DA3261" w:rsidP="00DA3261">
      <w:r w:rsidRPr="00DA3261">
        <w:t>}</w:t>
      </w:r>
    </w:p>
    <w:p w14:paraId="59EB2CA5" w14:textId="5A0DF2C9" w:rsidR="00DA3261" w:rsidRPr="00DA3261" w:rsidRDefault="00DA3261" w:rsidP="002111B8">
      <w:pPr>
        <w:rPr>
          <w:b/>
          <w:bCs/>
        </w:rPr>
      </w:pPr>
      <w:r w:rsidRPr="00DA3261">
        <w:rPr>
          <w:b/>
          <w:bCs/>
        </w:rPr>
        <w:lastRenderedPageBreak/>
        <w:t>   </w:t>
      </w:r>
      <w:r>
        <w:rPr>
          <w:b/>
          <w:bCs/>
        </w:rPr>
        <w:t>Output:</w:t>
      </w:r>
    </w:p>
    <w:p w14:paraId="4FA0C795" w14:textId="2792768F" w:rsidR="00DA3261" w:rsidRDefault="00DA3261" w:rsidP="002111B8">
      <w:r w:rsidRPr="00DA3261">
        <w:rPr>
          <w:lang w:val="en-US"/>
        </w:rPr>
        <w:drawing>
          <wp:inline distT="0" distB="0" distL="0" distR="0" wp14:anchorId="38DB08F1" wp14:editId="077FAA09">
            <wp:extent cx="5731510" cy="2038350"/>
            <wp:effectExtent l="0" t="0" r="2540" b="0"/>
            <wp:docPr id="1857601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015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F4C3A" w14:textId="77777777" w:rsidR="00DA3261" w:rsidRDefault="00DA3261" w:rsidP="002111B8"/>
    <w:p w14:paraId="75BAD121" w14:textId="51CC49BD" w:rsidR="00DA3261" w:rsidRDefault="00DA3261" w:rsidP="00DA3261">
      <w:pPr>
        <w:rPr>
          <w:lang w:val="en-US"/>
        </w:rPr>
      </w:pPr>
      <w:r>
        <w:rPr>
          <w:lang w:val="en-US"/>
        </w:rPr>
        <w:t xml:space="preserve">• </w:t>
      </w:r>
      <w:r w:rsidRPr="00DA3261">
        <w:rPr>
          <w:lang w:val="en-US"/>
        </w:rPr>
        <w:t>Compare the time complexity of linear and binary search algorithms.</w:t>
      </w:r>
    </w:p>
    <w:p w14:paraId="543E96B9" w14:textId="52F48BE2" w:rsidR="00DA3261" w:rsidRPr="00DA3261" w:rsidRDefault="00DA3261" w:rsidP="00DA3261">
      <w:r w:rsidRPr="00DA3261">
        <w:rPr>
          <w:b/>
          <w:bCs/>
        </w:rPr>
        <w:t xml:space="preserve"> </w:t>
      </w:r>
      <w:r w:rsidRPr="00DA3261">
        <w:t>Linear Search</w:t>
      </w:r>
      <w:r>
        <w:t>:</w:t>
      </w:r>
    </w:p>
    <w:p w14:paraId="0029226F" w14:textId="084A2EC6" w:rsidR="00DA3261" w:rsidRDefault="00DA3261" w:rsidP="00DA3261">
      <w:r w:rsidRPr="00DA3261">
        <w:t>Sequentially checks each element in the list from start to end.</w:t>
      </w:r>
    </w:p>
    <w:p w14:paraId="6ACF127D" w14:textId="0110A909" w:rsidR="00DA3261" w:rsidRPr="00DA3261" w:rsidRDefault="00DA3261" w:rsidP="00DA3261">
      <w:r w:rsidRPr="00DA3261">
        <w:t xml:space="preserve"> </w:t>
      </w:r>
      <w:r w:rsidRPr="00DA3261">
        <w:rPr>
          <w:b/>
          <w:bCs/>
        </w:rPr>
        <w:t>Best Case</w:t>
      </w:r>
      <w:r w:rsidRPr="00DA3261">
        <w:t>: O(1) – when the element is at the first position.</w:t>
      </w:r>
    </w:p>
    <w:p w14:paraId="25054610" w14:textId="3E41A56F" w:rsidR="00DA3261" w:rsidRPr="00DA3261" w:rsidRDefault="00DA3261" w:rsidP="00DA3261">
      <w:r w:rsidRPr="00DA3261">
        <w:t xml:space="preserve"> </w:t>
      </w:r>
      <w:r w:rsidRPr="00DA3261">
        <w:rPr>
          <w:b/>
          <w:bCs/>
        </w:rPr>
        <w:t>Average Case</w:t>
      </w:r>
      <w:r w:rsidRPr="00DA3261">
        <w:t>: O(n) – when the element is in the middle.</w:t>
      </w:r>
    </w:p>
    <w:p w14:paraId="565DA901" w14:textId="6EA651BF" w:rsidR="00DA3261" w:rsidRDefault="00DA3261" w:rsidP="00DA3261">
      <w:r w:rsidRPr="00DA3261">
        <w:rPr>
          <w:b/>
          <w:bCs/>
        </w:rPr>
        <w:t>Worst Case</w:t>
      </w:r>
      <w:r w:rsidRPr="00DA3261">
        <w:t>: O(n) – when the element is at the end or not present.</w:t>
      </w:r>
    </w:p>
    <w:p w14:paraId="681606C7" w14:textId="2F2253ED" w:rsidR="00DA3261" w:rsidRDefault="00DA3261" w:rsidP="00DA3261">
      <w:r w:rsidRPr="00DA3261">
        <w:t>Binary Search</w:t>
      </w:r>
      <w:r>
        <w:t>:</w:t>
      </w:r>
    </w:p>
    <w:p w14:paraId="0C759D9D" w14:textId="356BFDDA" w:rsidR="00DA3261" w:rsidRPr="00DA3261" w:rsidRDefault="00DA3261" w:rsidP="00DA3261">
      <w:r w:rsidRPr="00DA3261">
        <w:t xml:space="preserve">Repeatedly divides the </w:t>
      </w:r>
      <w:r w:rsidRPr="00DA3261">
        <w:rPr>
          <w:b/>
          <w:bCs/>
        </w:rPr>
        <w:t>sorted list</w:t>
      </w:r>
      <w:r w:rsidRPr="00DA3261">
        <w:t xml:space="preserve"> into halves to find the target.</w:t>
      </w:r>
    </w:p>
    <w:p w14:paraId="16665E70" w14:textId="77777777" w:rsidR="00DA3261" w:rsidRPr="00DA3261" w:rsidRDefault="00DA3261" w:rsidP="00DA3261">
      <w:r w:rsidRPr="00DA3261">
        <w:rPr>
          <w:b/>
          <w:bCs/>
        </w:rPr>
        <w:t>Best Case</w:t>
      </w:r>
      <w:r w:rsidRPr="00DA3261">
        <w:t>: O(1) – if the middle element is the target.</w:t>
      </w:r>
    </w:p>
    <w:p w14:paraId="7041BEC9" w14:textId="77777777" w:rsidR="00DA3261" w:rsidRPr="00DA3261" w:rsidRDefault="00DA3261" w:rsidP="00DA3261">
      <w:r w:rsidRPr="00DA3261">
        <w:rPr>
          <w:b/>
          <w:bCs/>
        </w:rPr>
        <w:t>Average Case</w:t>
      </w:r>
      <w:r w:rsidRPr="00DA3261">
        <w:t>: O(log n) – halves the search space every step.</w:t>
      </w:r>
    </w:p>
    <w:p w14:paraId="25410587" w14:textId="77777777" w:rsidR="00DA3261" w:rsidRDefault="00DA3261" w:rsidP="00DA3261">
      <w:r w:rsidRPr="00DA3261">
        <w:rPr>
          <w:b/>
          <w:bCs/>
        </w:rPr>
        <w:t>Worst Case</w:t>
      </w:r>
      <w:r w:rsidRPr="00DA3261">
        <w:t>: O(log n) – logarithmic time in the size of input.</w:t>
      </w:r>
    </w:p>
    <w:p w14:paraId="6AD465F4" w14:textId="77777777" w:rsidR="00DA3261" w:rsidRPr="00DA3261" w:rsidRDefault="00DA3261" w:rsidP="00DA3261"/>
    <w:p w14:paraId="4B26E69F" w14:textId="5CBD945D" w:rsidR="00DA3261" w:rsidRDefault="00DA3261" w:rsidP="00DA3261">
      <w:pPr>
        <w:rPr>
          <w:lang w:val="en-US"/>
        </w:rPr>
      </w:pPr>
      <w:r>
        <w:rPr>
          <w:lang w:val="en-US"/>
        </w:rPr>
        <w:t xml:space="preserve">• </w:t>
      </w:r>
      <w:r w:rsidRPr="00DA3261">
        <w:rPr>
          <w:lang w:val="en-US"/>
        </w:rPr>
        <w:t>Discuss which algorithm is more suitable for your platform and wh</w:t>
      </w:r>
      <w:r>
        <w:rPr>
          <w:lang w:val="en-US"/>
        </w:rPr>
        <w:t>y?</w:t>
      </w:r>
    </w:p>
    <w:p w14:paraId="52056490" w14:textId="5D6BBF54" w:rsidR="00DA3261" w:rsidRPr="00DA3261" w:rsidRDefault="00DA3261" w:rsidP="00DA3261">
      <w:pPr>
        <w:rPr>
          <w:b/>
          <w:bCs/>
        </w:rPr>
      </w:pPr>
      <w:r>
        <w:rPr>
          <w:b/>
          <w:bCs/>
        </w:rPr>
        <w:t xml:space="preserve">    </w:t>
      </w:r>
      <w:r w:rsidRPr="00DA3261">
        <w:rPr>
          <w:b/>
          <w:bCs/>
        </w:rPr>
        <w:t>Linear Search is More Suitable When:</w:t>
      </w:r>
    </w:p>
    <w:p w14:paraId="0ECA516C" w14:textId="1FE13545" w:rsidR="00DA3261" w:rsidRPr="00DA3261" w:rsidRDefault="00DA3261" w:rsidP="00DA3261">
      <w:pPr>
        <w:ind w:left="720"/>
      </w:pPr>
      <w:r w:rsidRPr="00DA3261">
        <w:t xml:space="preserve">The data is </w:t>
      </w:r>
      <w:r w:rsidRPr="00DA3261">
        <w:rPr>
          <w:b/>
          <w:bCs/>
        </w:rPr>
        <w:t>small or unsorted</w:t>
      </w:r>
      <w:r w:rsidRPr="00DA3261">
        <w:t>.</w:t>
      </w:r>
    </w:p>
    <w:p w14:paraId="02A259FB" w14:textId="77777777" w:rsidR="00DA3261" w:rsidRPr="00DA3261" w:rsidRDefault="00DA3261" w:rsidP="00DA3261">
      <w:pPr>
        <w:ind w:left="720"/>
      </w:pPr>
      <w:r w:rsidRPr="00DA3261">
        <w:t>Real-time sorting is not feasible.</w:t>
      </w:r>
    </w:p>
    <w:p w14:paraId="29629913" w14:textId="162F3565" w:rsidR="00DA3261" w:rsidRPr="00DA3261" w:rsidRDefault="00DA3261" w:rsidP="00DA3261">
      <w:pPr>
        <w:rPr>
          <w:b/>
          <w:bCs/>
        </w:rPr>
      </w:pPr>
      <w:r w:rsidRPr="00DA3261">
        <w:rPr>
          <w:b/>
          <w:bCs/>
        </w:rPr>
        <w:t xml:space="preserve"> Binary Search is More Suitable When:</w:t>
      </w:r>
    </w:p>
    <w:p w14:paraId="3077FCF0" w14:textId="5C7EB6CD" w:rsidR="00DA3261" w:rsidRPr="00DA3261" w:rsidRDefault="00DA3261" w:rsidP="0036382D">
      <w:pPr>
        <w:ind w:left="720"/>
      </w:pPr>
      <w:r w:rsidRPr="00DA3261">
        <w:t>The dataset is large and pre-sorted.</w:t>
      </w:r>
    </w:p>
    <w:p w14:paraId="062F5623" w14:textId="77777777" w:rsidR="00DA3261" w:rsidRPr="00DA3261" w:rsidRDefault="00DA3261" w:rsidP="0036382D">
      <w:pPr>
        <w:ind w:left="720"/>
      </w:pPr>
      <w:r w:rsidRPr="00DA3261">
        <w:t>Memory and time efficiency are important.</w:t>
      </w:r>
    </w:p>
    <w:p w14:paraId="220F3693" w14:textId="77777777" w:rsidR="00DA3261" w:rsidRPr="002111B8" w:rsidRDefault="00DA3261" w:rsidP="00DA3261"/>
    <w:p w14:paraId="3089B6D9" w14:textId="77777777" w:rsidR="002111B8" w:rsidRPr="002111B8" w:rsidRDefault="002111B8" w:rsidP="002111B8">
      <w:pPr>
        <w:rPr>
          <w:b/>
          <w:bCs/>
        </w:rPr>
      </w:pPr>
    </w:p>
    <w:p w14:paraId="321F5D2D" w14:textId="6B7B8978" w:rsidR="002111B8" w:rsidRDefault="00DA3261" w:rsidP="002111B8">
      <w:pPr>
        <w:rPr>
          <w:b/>
          <w:bCs/>
        </w:rPr>
      </w:pPr>
      <w:r w:rsidRPr="00DA3261">
        <w:rPr>
          <w:b/>
          <w:bCs/>
        </w:rPr>
        <w:t>Exercise 7: Financial Forecasting</w:t>
      </w:r>
    </w:p>
    <w:p w14:paraId="07F7E99F" w14:textId="77777777" w:rsidR="00DA3261" w:rsidRPr="00DA3261" w:rsidRDefault="00DA3261" w:rsidP="00DA3261">
      <w:pPr>
        <w:rPr>
          <w:b/>
          <w:bCs/>
          <w:lang w:val="en-US"/>
        </w:rPr>
      </w:pPr>
      <w:r w:rsidRPr="00DA3261">
        <w:rPr>
          <w:b/>
          <w:bCs/>
          <w:lang w:val="en-US"/>
        </w:rPr>
        <w:t xml:space="preserve">Scenario: </w:t>
      </w:r>
    </w:p>
    <w:p w14:paraId="4CCA28B7" w14:textId="77777777" w:rsidR="00DA3261" w:rsidRPr="00DA3261" w:rsidRDefault="00DA3261" w:rsidP="00DA3261">
      <w:pPr>
        <w:rPr>
          <w:b/>
          <w:bCs/>
          <w:lang w:val="en-US"/>
        </w:rPr>
      </w:pPr>
      <w:r w:rsidRPr="00DA3261">
        <w:rPr>
          <w:b/>
          <w:bCs/>
          <w:lang w:val="en-US"/>
        </w:rPr>
        <w:t>You are developing a financial forecasting tool that predicts future values based on past data.</w:t>
      </w:r>
    </w:p>
    <w:p w14:paraId="45FE5C81" w14:textId="77777777" w:rsidR="002111B8" w:rsidRDefault="002111B8" w:rsidP="002111B8">
      <w:pPr>
        <w:rPr>
          <w:b/>
          <w:bCs/>
        </w:rPr>
      </w:pPr>
    </w:p>
    <w:p w14:paraId="492D8185" w14:textId="1DE76714" w:rsidR="0036382D" w:rsidRPr="002111B8" w:rsidRDefault="0036382D" w:rsidP="002111B8">
      <w:r w:rsidRPr="0036382D">
        <w:t>Fore</w:t>
      </w:r>
      <w:r>
        <w:t>C</w:t>
      </w:r>
      <w:r w:rsidRPr="0036382D">
        <w:t>asting.java:</w:t>
      </w:r>
    </w:p>
    <w:p w14:paraId="5AC115BC" w14:textId="77777777" w:rsidR="0036382D" w:rsidRDefault="0036382D" w:rsidP="0036382D">
      <w:r w:rsidRPr="0036382D">
        <w:t>import java.util.Scanner;</w:t>
      </w:r>
    </w:p>
    <w:p w14:paraId="2FA3E69B" w14:textId="74FE4C46" w:rsidR="0036382D" w:rsidRPr="0036382D" w:rsidRDefault="0036382D" w:rsidP="0036382D">
      <w:r w:rsidRPr="0036382D">
        <w:t>public class Forecasting {</w:t>
      </w:r>
    </w:p>
    <w:p w14:paraId="3DD2A37F" w14:textId="77777777" w:rsidR="0036382D" w:rsidRPr="0036382D" w:rsidRDefault="0036382D" w:rsidP="0036382D">
      <w:r w:rsidRPr="0036382D">
        <w:t>    public static double future(double amount, double rate, int years) {</w:t>
      </w:r>
    </w:p>
    <w:p w14:paraId="54D71B26" w14:textId="77777777" w:rsidR="0036382D" w:rsidRPr="0036382D" w:rsidRDefault="0036382D" w:rsidP="0036382D">
      <w:r w:rsidRPr="0036382D">
        <w:t>        if (years == 0) {</w:t>
      </w:r>
    </w:p>
    <w:p w14:paraId="5B395CBE" w14:textId="77777777" w:rsidR="0036382D" w:rsidRPr="0036382D" w:rsidRDefault="0036382D" w:rsidP="0036382D">
      <w:r w:rsidRPr="0036382D">
        <w:t>            return amount;</w:t>
      </w:r>
    </w:p>
    <w:p w14:paraId="42A7B9FE" w14:textId="77777777" w:rsidR="0036382D" w:rsidRPr="0036382D" w:rsidRDefault="0036382D" w:rsidP="0036382D">
      <w:r w:rsidRPr="0036382D">
        <w:t>        }</w:t>
      </w:r>
    </w:p>
    <w:p w14:paraId="37971E5D" w14:textId="77777777" w:rsidR="0036382D" w:rsidRPr="0036382D" w:rsidRDefault="0036382D" w:rsidP="0036382D">
      <w:r w:rsidRPr="0036382D">
        <w:t>        return (1 + rate) * future(amount, rate, years - 1);</w:t>
      </w:r>
    </w:p>
    <w:p w14:paraId="3B74AE80" w14:textId="77777777" w:rsidR="0036382D" w:rsidRPr="0036382D" w:rsidRDefault="0036382D" w:rsidP="0036382D">
      <w:r w:rsidRPr="0036382D">
        <w:t>    }</w:t>
      </w:r>
    </w:p>
    <w:p w14:paraId="065740BE" w14:textId="77777777" w:rsidR="0036382D" w:rsidRPr="0036382D" w:rsidRDefault="0036382D" w:rsidP="0036382D"/>
    <w:p w14:paraId="5C5B5D23" w14:textId="77777777" w:rsidR="0036382D" w:rsidRPr="0036382D" w:rsidRDefault="0036382D" w:rsidP="0036382D">
      <w:r w:rsidRPr="0036382D">
        <w:t>    public static void main(String args[]) {</w:t>
      </w:r>
    </w:p>
    <w:p w14:paraId="3810F6AF" w14:textId="77777777" w:rsidR="0036382D" w:rsidRPr="0036382D" w:rsidRDefault="0036382D" w:rsidP="0036382D">
      <w:r w:rsidRPr="0036382D">
        <w:t>        Scanner sc = new Scanner(System.in);</w:t>
      </w:r>
    </w:p>
    <w:p w14:paraId="7DD471C9" w14:textId="77777777" w:rsidR="0036382D" w:rsidRPr="0036382D" w:rsidRDefault="0036382D" w:rsidP="0036382D">
      <w:r w:rsidRPr="0036382D">
        <w:t xml:space="preserve">        </w:t>
      </w:r>
    </w:p>
    <w:p w14:paraId="5A1E2088" w14:textId="77777777" w:rsidR="0036382D" w:rsidRPr="0036382D" w:rsidRDefault="0036382D" w:rsidP="0036382D">
      <w:r w:rsidRPr="0036382D">
        <w:t>        System.out.println("Enter amount:");</w:t>
      </w:r>
    </w:p>
    <w:p w14:paraId="50D2ECA1" w14:textId="77777777" w:rsidR="0036382D" w:rsidRPr="0036382D" w:rsidRDefault="0036382D" w:rsidP="0036382D">
      <w:r w:rsidRPr="0036382D">
        <w:t>        double amount = sc.nextDouble();</w:t>
      </w:r>
    </w:p>
    <w:p w14:paraId="46CCB38E" w14:textId="77777777" w:rsidR="0036382D" w:rsidRPr="0036382D" w:rsidRDefault="0036382D" w:rsidP="0036382D">
      <w:r w:rsidRPr="0036382D">
        <w:t xml:space="preserve">        </w:t>
      </w:r>
    </w:p>
    <w:p w14:paraId="36112AF9" w14:textId="77777777" w:rsidR="0036382D" w:rsidRPr="0036382D" w:rsidRDefault="0036382D" w:rsidP="0036382D">
      <w:r w:rsidRPr="0036382D">
        <w:t>        System.out.println("Enter rate:");</w:t>
      </w:r>
    </w:p>
    <w:p w14:paraId="4BAA6ADF" w14:textId="77777777" w:rsidR="0036382D" w:rsidRPr="0036382D" w:rsidRDefault="0036382D" w:rsidP="0036382D">
      <w:r w:rsidRPr="0036382D">
        <w:t>        double rate = sc.nextDouble();</w:t>
      </w:r>
    </w:p>
    <w:p w14:paraId="63D2D3BD" w14:textId="77777777" w:rsidR="0036382D" w:rsidRPr="0036382D" w:rsidRDefault="0036382D" w:rsidP="0036382D">
      <w:r w:rsidRPr="0036382D">
        <w:t xml:space="preserve">        double growrate = rate / 100; </w:t>
      </w:r>
    </w:p>
    <w:p w14:paraId="2A11D4A0" w14:textId="77777777" w:rsidR="0036382D" w:rsidRPr="0036382D" w:rsidRDefault="0036382D" w:rsidP="0036382D">
      <w:r w:rsidRPr="0036382D">
        <w:t xml:space="preserve">        </w:t>
      </w:r>
    </w:p>
    <w:p w14:paraId="0916C53C" w14:textId="77777777" w:rsidR="0036382D" w:rsidRPr="0036382D" w:rsidRDefault="0036382D" w:rsidP="0036382D">
      <w:r w:rsidRPr="0036382D">
        <w:t>        System.out.println("Enter years:");</w:t>
      </w:r>
    </w:p>
    <w:p w14:paraId="324EA6FB" w14:textId="77777777" w:rsidR="0036382D" w:rsidRDefault="0036382D" w:rsidP="0036382D">
      <w:r w:rsidRPr="0036382D">
        <w:lastRenderedPageBreak/>
        <w:t>        int years = sc.nextInt();</w:t>
      </w:r>
    </w:p>
    <w:p w14:paraId="662CAE19" w14:textId="1E703D97" w:rsidR="0036382D" w:rsidRPr="0036382D" w:rsidRDefault="0036382D" w:rsidP="0036382D">
      <w:r>
        <w:t xml:space="preserve">         </w:t>
      </w:r>
      <w:r w:rsidRPr="0036382D">
        <w:t xml:space="preserve"> double futureres = future(amount, growrate, years); </w:t>
      </w:r>
    </w:p>
    <w:p w14:paraId="1EC79576" w14:textId="5098EA81" w:rsidR="0036382D" w:rsidRPr="0036382D" w:rsidRDefault="0036382D" w:rsidP="0036382D">
      <w:r>
        <w:t xml:space="preserve">         </w:t>
      </w:r>
      <w:r w:rsidRPr="0036382D">
        <w:t>System.out.printf("Future value after %d years: %.2f\n", years, futureres);</w:t>
      </w:r>
    </w:p>
    <w:p w14:paraId="69BD812B" w14:textId="77777777" w:rsidR="0036382D" w:rsidRPr="0036382D" w:rsidRDefault="0036382D" w:rsidP="0036382D">
      <w:r w:rsidRPr="0036382D">
        <w:t>    }</w:t>
      </w:r>
    </w:p>
    <w:p w14:paraId="26113C65" w14:textId="77777777" w:rsidR="0036382D" w:rsidRDefault="0036382D" w:rsidP="0036382D">
      <w:r w:rsidRPr="0036382D">
        <w:t>}</w:t>
      </w:r>
    </w:p>
    <w:p w14:paraId="033B7000" w14:textId="049A5676" w:rsidR="0036382D" w:rsidRDefault="0036382D" w:rsidP="0036382D">
      <w:pPr>
        <w:rPr>
          <w:b/>
          <w:bCs/>
          <w:sz w:val="28"/>
          <w:szCs w:val="28"/>
        </w:rPr>
      </w:pPr>
      <w:r w:rsidRPr="0036382D">
        <w:rPr>
          <w:b/>
          <w:bCs/>
          <w:sz w:val="28"/>
          <w:szCs w:val="28"/>
        </w:rPr>
        <w:t>Output:</w:t>
      </w:r>
    </w:p>
    <w:p w14:paraId="48B31583" w14:textId="605225A7" w:rsidR="0036382D" w:rsidRPr="0036382D" w:rsidRDefault="0036382D" w:rsidP="0036382D">
      <w:pPr>
        <w:rPr>
          <w:b/>
          <w:bCs/>
          <w:sz w:val="28"/>
          <w:szCs w:val="28"/>
        </w:rPr>
      </w:pPr>
      <w:r w:rsidRPr="0036382D">
        <w:rPr>
          <w:b/>
          <w:bCs/>
          <w:sz w:val="28"/>
          <w:szCs w:val="28"/>
        </w:rPr>
        <w:drawing>
          <wp:inline distT="0" distB="0" distL="0" distR="0" wp14:anchorId="4A7B62E4" wp14:editId="54B0EE8A">
            <wp:extent cx="5731510" cy="2500630"/>
            <wp:effectExtent l="0" t="0" r="2540" b="0"/>
            <wp:docPr id="1769601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1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A623" w14:textId="77777777" w:rsidR="0036382D" w:rsidRPr="0036382D" w:rsidRDefault="0036382D" w:rsidP="0036382D"/>
    <w:p w14:paraId="042AF8A6" w14:textId="1EC2D083" w:rsidR="002111B8" w:rsidRPr="002111B8" w:rsidRDefault="002111B8">
      <w:pPr>
        <w:rPr>
          <w:lang w:val="en-US"/>
        </w:rPr>
      </w:pPr>
    </w:p>
    <w:sectPr w:rsidR="002111B8" w:rsidRPr="0021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96818"/>
    <w:multiLevelType w:val="multilevel"/>
    <w:tmpl w:val="6F1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27D83"/>
    <w:multiLevelType w:val="multilevel"/>
    <w:tmpl w:val="A5203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8E4572"/>
    <w:multiLevelType w:val="multilevel"/>
    <w:tmpl w:val="CCE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EF1BA5"/>
    <w:multiLevelType w:val="multilevel"/>
    <w:tmpl w:val="8E0CF246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6F68F8"/>
    <w:multiLevelType w:val="multilevel"/>
    <w:tmpl w:val="7D4C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A91013"/>
    <w:multiLevelType w:val="multilevel"/>
    <w:tmpl w:val="DB029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767320">
    <w:abstractNumId w:val="5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62213769">
    <w:abstractNumId w:val="0"/>
  </w:num>
  <w:num w:numId="3" w16cid:durableId="2120299586">
    <w:abstractNumId w:val="3"/>
  </w:num>
  <w:num w:numId="4" w16cid:durableId="98108690">
    <w:abstractNumId w:val="2"/>
  </w:num>
  <w:num w:numId="5" w16cid:durableId="1359311047">
    <w:abstractNumId w:val="1"/>
  </w:num>
  <w:num w:numId="6" w16cid:durableId="1729037411">
    <w:abstractNumId w:val="4"/>
  </w:num>
  <w:num w:numId="7" w16cid:durableId="8942452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1B8"/>
    <w:rsid w:val="002111B8"/>
    <w:rsid w:val="0036382D"/>
    <w:rsid w:val="00966054"/>
    <w:rsid w:val="00985597"/>
    <w:rsid w:val="00D4566A"/>
    <w:rsid w:val="00DA3261"/>
    <w:rsid w:val="00E45C20"/>
    <w:rsid w:val="00E91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58C4D"/>
  <w15:chartTrackingRefBased/>
  <w15:docId w15:val="{47E858DD-B1C3-4115-A7B5-2AB70EB90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1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1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1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1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1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1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1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1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1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1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1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1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1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1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1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1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1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1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1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1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1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1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1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1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1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1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1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1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1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4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0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851</Words>
  <Characters>4852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SAI SUNKAVALLI</dc:creator>
  <cp:keywords/>
  <dc:description/>
  <cp:lastModifiedBy>HARSHITA SAI SUNKAVALLI</cp:lastModifiedBy>
  <cp:revision>1</cp:revision>
  <dcterms:created xsi:type="dcterms:W3CDTF">2025-06-21T10:37:00Z</dcterms:created>
  <dcterms:modified xsi:type="dcterms:W3CDTF">2025-06-21T11:03:00Z</dcterms:modified>
</cp:coreProperties>
</file>