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9426E" w14:textId="333DFECB" w:rsidR="002113DC" w:rsidRDefault="002113D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WEEK : 4</w:t>
      </w:r>
    </w:p>
    <w:p w14:paraId="68BEC5FD" w14:textId="77777777" w:rsidR="002113DC" w:rsidRDefault="002113DC">
      <w:pPr>
        <w:rPr>
          <w:lang w:val="en-US"/>
        </w:rPr>
      </w:pPr>
    </w:p>
    <w:p w14:paraId="460218DA" w14:textId="77777777" w:rsidR="002113DC" w:rsidRPr="002A4B4B" w:rsidRDefault="002113DC" w:rsidP="002113D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b/>
          <w:bCs/>
          <w:color w:val="222222"/>
          <w:sz w:val="22"/>
          <w:szCs w:val="22"/>
        </w:rPr>
        <w:t>Objectives</w:t>
      </w:r>
    </w:p>
    <w:p w14:paraId="59802B46" w14:textId="77777777" w:rsidR="002113DC" w:rsidRPr="002A4B4B" w:rsidRDefault="002113DC" w:rsidP="002113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  <w:sz w:val="22"/>
          <w:szCs w:val="22"/>
        </w:rPr>
        <w:t>Explain in detail about HTTP Request and Response</w:t>
      </w:r>
    </w:p>
    <w:p w14:paraId="25091298" w14:textId="77777777" w:rsidR="002113DC" w:rsidRPr="002A4B4B" w:rsidRDefault="002113DC" w:rsidP="002113DC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  <w:sz w:val="22"/>
          <w:szCs w:val="22"/>
        </w:rPr>
        <w:t>HTTP Request and Response, HTTP Request Format, HTTP Response Format, Request URL, Request Method, Content-Type, User-Agent</w:t>
      </w:r>
    </w:p>
    <w:p w14:paraId="681B15DA" w14:textId="77777777" w:rsidR="002113DC" w:rsidRPr="002A4B4B" w:rsidRDefault="002113DC" w:rsidP="002113DC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  <w:sz w:val="22"/>
          <w:szCs w:val="22"/>
        </w:rPr>
        <w:t>Ref - https://en.wikipedia.org/wiki/Hypertext_Transfer_Protocol</w:t>
      </w:r>
    </w:p>
    <w:p w14:paraId="722234B8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F3106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 </w:t>
      </w:r>
    </w:p>
    <w:p w14:paraId="254D5F98" w14:textId="77777777" w:rsidR="002113DC" w:rsidRPr="002A4B4B" w:rsidRDefault="002113DC" w:rsidP="00211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Explain the need and benefits of RESTful Web Services</w:t>
      </w:r>
    </w:p>
    <w:p w14:paraId="245921A9" w14:textId="77777777" w:rsidR="002113DC" w:rsidRPr="002A4B4B" w:rsidRDefault="002113DC" w:rsidP="002113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REST stands for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REpresentational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State Transfer, lightweight, maintainable, scalable, underlying protocol is HTTP; composed of resources, verbs, header, body, response status code, client-server technology</w:t>
      </w:r>
    </w:p>
    <w:p w14:paraId="0A6D2943" w14:textId="77777777" w:rsidR="002113DC" w:rsidRPr="002A4B4B" w:rsidRDefault="002113DC" w:rsidP="002113D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Ref - https://www.chakray.com/advantages-of-rest-api/</w:t>
      </w:r>
    </w:p>
    <w:p w14:paraId="18D4B327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32E9A168" w14:textId="77777777" w:rsidR="002113DC" w:rsidRPr="002A4B4B" w:rsidRDefault="002113DC" w:rsidP="002113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Demonstrate implementation of RESTful Web Service using GET method</w:t>
      </w:r>
    </w:p>
    <w:p w14:paraId="47E1DC23" w14:textId="77777777" w:rsidR="002113DC" w:rsidRPr="002A4B4B" w:rsidRDefault="002113DC" w:rsidP="002113D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@RestController, @GetMapping, invoking get request from browser, invoking get request from postman, bean transformation to JSON, get method with parameter, return array, @PathVariable</w:t>
      </w:r>
    </w:p>
    <w:p w14:paraId="3EC6FDE3" w14:textId="77777777" w:rsidR="002113DC" w:rsidRPr="002A4B4B" w:rsidRDefault="002113DC" w:rsidP="002113D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Dispatcher Servlet - https://docs.spring.io/spring/docs/5.1.9.RELEASE/spring-framework-reference/web.html#mvc-servlet</w:t>
      </w:r>
    </w:p>
    <w:p w14:paraId="7306B8C4" w14:textId="77777777" w:rsidR="002113DC" w:rsidRPr="002A4B4B" w:rsidRDefault="002113DC" w:rsidP="002113D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Spring REST (Getting Started) - https://spring.io/guides/gs/rest-service/</w:t>
      </w:r>
    </w:p>
    <w:p w14:paraId="63EB2618" w14:textId="77777777" w:rsidR="002113DC" w:rsidRPr="002A4B4B" w:rsidRDefault="002113DC" w:rsidP="002113D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w14:paraId="4F216054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4E7948C9" w14:textId="77777777" w:rsidR="002113DC" w:rsidRPr="002A4B4B" w:rsidRDefault="002113DC" w:rsidP="002113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end to end testing of RESTful Web Service using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</w:p>
    <w:p w14:paraId="1DEA31CB" w14:textId="77777777" w:rsidR="002113DC" w:rsidRPr="002A4B4B" w:rsidRDefault="002113DC" w:rsidP="002113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@AutoConfigureMockMvc,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@Test, get(), perform(),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andExpect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isOk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().exists,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().value(),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isBadRequest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status().reason test execution in Eclipse, test execution in command line using maven</w:t>
      </w:r>
    </w:p>
    <w:p w14:paraId="3C850C5E" w14:textId="77777777" w:rsidR="002113DC" w:rsidRPr="002A4B4B" w:rsidRDefault="002113DC" w:rsidP="002113D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Server Side Testing - https://docs.spring.io/spring/docs/5.1.9.RELEASE/spring-framework-reference/testing.html#spring-mvc-test-server</w:t>
      </w:r>
    </w:p>
    <w:p w14:paraId="573840E6" w14:textId="77777777" w:rsidR="002113DC" w:rsidRDefault="002113DC" w:rsidP="002113DC">
      <w:r>
        <w:br w:type="page"/>
      </w:r>
    </w:p>
    <w:p w14:paraId="241E8DB9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HTTP Request Response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To get a granular level of details about HTTP Request and Response, follow the steps below:</w:t>
      </w:r>
    </w:p>
    <w:p w14:paraId="432FC7B3" w14:textId="77777777" w:rsidR="002113DC" w:rsidRPr="002A4B4B" w:rsidRDefault="002113DC" w:rsidP="002113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w14:paraId="1B0D0189" w14:textId="77777777" w:rsidR="002113DC" w:rsidRPr="002A4B4B" w:rsidRDefault="002113DC" w:rsidP="002113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Refer sample HTTP request and response in page number 7. This is the actual bytes of data that is transferred between the browser and server.</w:t>
      </w:r>
    </w:p>
    <w:p w14:paraId="5D00A0A3" w14:textId="77777777" w:rsidR="002113DC" w:rsidRPr="002A4B4B" w:rsidRDefault="002113DC" w:rsidP="002113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Specific details about the request and response:</w:t>
      </w:r>
    </w:p>
    <w:p w14:paraId="7C1F6C12" w14:textId="77777777" w:rsidR="002113DC" w:rsidRPr="002A4B4B" w:rsidRDefault="002113DC" w:rsidP="002113D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</w:t>
      </w:r>
    </w:p>
    <w:p w14:paraId="5C81ED1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 /hello.txt HTTP/1.1</w:t>
      </w:r>
    </w:p>
    <w:p w14:paraId="7F71839D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User-Agent: curl/7.16.3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libcurl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/7.16.3 OpenSSL/0.9.7l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zlib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/1.2.3</w:t>
      </w:r>
    </w:p>
    <w:p w14:paraId="40D30C54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Host: www.example.com</w:t>
      </w:r>
    </w:p>
    <w:p w14:paraId="7B8CDABD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Accept-Language: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en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, mi</w:t>
      </w:r>
    </w:p>
    <w:p w14:paraId="65B077E6" w14:textId="77777777" w:rsidR="002113DC" w:rsidRPr="002A4B4B" w:rsidRDefault="002113DC" w:rsidP="002113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 contains:</w:t>
      </w:r>
    </w:p>
    <w:p w14:paraId="3DF49A7B" w14:textId="77777777" w:rsidR="002113DC" w:rsidRPr="002A4B4B" w:rsidRDefault="002113DC" w:rsidP="002113D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Method type - GET</w:t>
      </w:r>
    </w:p>
    <w:p w14:paraId="6BD7380C" w14:textId="77777777" w:rsidR="002113DC" w:rsidRPr="002A4B4B" w:rsidRDefault="002113DC" w:rsidP="002113D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Resource - /hello.txt</w:t>
      </w:r>
    </w:p>
    <w:p w14:paraId="3A8E1C9F" w14:textId="77777777" w:rsidR="002113DC" w:rsidRPr="002A4B4B" w:rsidRDefault="002113DC" w:rsidP="002113D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78ECC7C4" w14:textId="77777777" w:rsidR="002113DC" w:rsidRPr="002A4B4B" w:rsidRDefault="002113DC" w:rsidP="002113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contains the details about the client</w:t>
      </w:r>
    </w:p>
    <w:p w14:paraId="2EB89966" w14:textId="77777777" w:rsidR="002113DC" w:rsidRPr="002A4B4B" w:rsidRDefault="002113DC" w:rsidP="002113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3 contains the server that will respond to this request</w:t>
      </w:r>
    </w:p>
    <w:p w14:paraId="7AE1A6CF" w14:textId="77777777" w:rsidR="002113DC" w:rsidRPr="002A4B4B" w:rsidRDefault="002113DC" w:rsidP="002113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The URL given in the browser is broken into Resource and Host in the HTTP Request</w:t>
      </w:r>
    </w:p>
    <w:p w14:paraId="3DC93B5A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BF6B1C0" w14:textId="77777777" w:rsidR="002113DC" w:rsidRPr="002A4B4B" w:rsidRDefault="002113DC" w:rsidP="002113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</w:t>
      </w:r>
    </w:p>
    <w:p w14:paraId="720E0C95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HTTP/1.1 200 OK</w:t>
      </w:r>
    </w:p>
    <w:p w14:paraId="20059775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Date: Mon, 27 Jul 2009 12:28:53 GMT</w:t>
      </w:r>
    </w:p>
    <w:p w14:paraId="11902991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Server: Apache</w:t>
      </w:r>
    </w:p>
    <w:p w14:paraId="62974CC8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Last-Modified: Wed, 22 Jul 2009 19:15:56 GMT</w:t>
      </w:r>
    </w:p>
    <w:p w14:paraId="61697BD5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ETag: "34aa387-d-1568eb00"</w:t>
      </w:r>
    </w:p>
    <w:p w14:paraId="26C078CA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Accept-Ranges: bytes</w:t>
      </w:r>
    </w:p>
    <w:p w14:paraId="40E6B221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Content-Length: 51</w:t>
      </w:r>
    </w:p>
    <w:p w14:paraId="6D4C602C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Vary: Accept-Encoding</w:t>
      </w:r>
    </w:p>
    <w:p w14:paraId="26125D11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Content-Type: text/plain</w:t>
      </w:r>
    </w:p>
    <w:p w14:paraId="29890A00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9517E04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Hello World! My payload includes a trailing CRLF.</w:t>
      </w:r>
    </w:p>
    <w:p w14:paraId="165C1508" w14:textId="77777777" w:rsidR="002113DC" w:rsidRPr="002A4B4B" w:rsidRDefault="002113DC" w:rsidP="002113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</w:t>
      </w:r>
    </w:p>
    <w:p w14:paraId="659F8282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335EB4AE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Status - 200 (this is means the request is responded successfully)</w:t>
      </w:r>
    </w:p>
    <w:p w14:paraId="53464FED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Message - Contains the response message</w:t>
      </w:r>
    </w:p>
    <w:p w14:paraId="4B751356" w14:textId="77777777" w:rsidR="002113DC" w:rsidRPr="002A4B4B" w:rsidRDefault="002113DC" w:rsidP="002113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2 - Date of request</w:t>
      </w:r>
    </w:p>
    <w:p w14:paraId="657394B8" w14:textId="77777777" w:rsidR="002113DC" w:rsidRPr="002A4B4B" w:rsidRDefault="002113DC" w:rsidP="002113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Line 9 - Type of content returned. There is a list of predefined Content-Types. Based on Content-Type browser decides how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conent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has to be visually displayed. Few examples below:</w:t>
      </w:r>
    </w:p>
    <w:p w14:paraId="1E1D45D1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text/plain - Text content</w:t>
      </w:r>
    </w:p>
    <w:p w14:paraId="640C16C6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text/html - HTML Document</w:t>
      </w:r>
    </w:p>
    <w:p w14:paraId="3ED29E72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JSON content</w:t>
      </w:r>
    </w:p>
    <w:p w14:paraId="31154033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Image content of type PNG</w:t>
      </w:r>
    </w:p>
    <w:p w14:paraId="174CB4A1" w14:textId="77777777" w:rsidR="002113DC" w:rsidRPr="002A4B4B" w:rsidRDefault="002113DC" w:rsidP="002113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Last line contains the content of the resource.</w:t>
      </w:r>
    </w:p>
    <w:p w14:paraId="74BA3EA1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​​​​​​​In case of text/html, this will contain the HTML tags</w:t>
      </w:r>
    </w:p>
    <w:p w14:paraId="2801A4E5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JSON response</w:t>
      </w:r>
    </w:p>
    <w:p w14:paraId="621FA926" w14:textId="77777777" w:rsidR="002113DC" w:rsidRPr="002A4B4B" w:rsidRDefault="002113DC" w:rsidP="002113D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bytes to render the image</w:t>
      </w:r>
    </w:p>
    <w:p w14:paraId="73A90D57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771AA15" w14:textId="77777777" w:rsidR="002113DC" w:rsidRPr="002A4B4B" w:rsidRDefault="002113DC" w:rsidP="002113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To view the request and response details in browser, follow the steps below:</w:t>
      </w:r>
    </w:p>
    <w:p w14:paraId="1E96BBA0" w14:textId="77777777" w:rsidR="002113DC" w:rsidRPr="002A4B4B" w:rsidRDefault="002113DC" w:rsidP="002113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Chrome Browser</w:t>
      </w:r>
    </w:p>
    <w:p w14:paraId="17A8B45B" w14:textId="77777777" w:rsidR="002113DC" w:rsidRPr="002A4B4B" w:rsidRDefault="002113DC" w:rsidP="002113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Press F12 to open the Developer Tools</w:t>
      </w:r>
    </w:p>
    <w:p w14:paraId="3E1BC89F" w14:textId="77777777" w:rsidR="002113DC" w:rsidRPr="002A4B4B" w:rsidRDefault="002113DC" w:rsidP="002113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Go to 'Network' table in Developer Tools</w:t>
      </w:r>
    </w:p>
    <w:p w14:paraId="4AEC5321" w14:textId="77777777" w:rsidR="002113DC" w:rsidRPr="002A4B4B" w:rsidRDefault="002113DC" w:rsidP="002113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google search website in this browser window</w:t>
      </w:r>
    </w:p>
    <w:p w14:paraId="673DEAE2" w14:textId="77777777" w:rsidR="002113DC" w:rsidRPr="002A4B4B" w:rsidRDefault="002113DC" w:rsidP="002113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Click on the first link available in the 'Network' tab</w:t>
      </w:r>
    </w:p>
    <w:p w14:paraId="4D68CE65" w14:textId="77777777" w:rsidR="002113DC" w:rsidRPr="002A4B4B" w:rsidRDefault="002113DC" w:rsidP="002113D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 new window will open in the right hands side. Observe the following details:</w:t>
      </w:r>
    </w:p>
    <w:p w14:paraId="48C2E0EB" w14:textId="77777777" w:rsidR="002113DC" w:rsidRPr="002A4B4B" w:rsidRDefault="002113DC" w:rsidP="002113DC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 will contain 3 sections. The data displayed will be similar to the HTTP request, response given above.</w:t>
      </w:r>
    </w:p>
    <w:p w14:paraId="773B643F" w14:textId="77777777" w:rsidR="002113DC" w:rsidRPr="002A4B4B" w:rsidRDefault="002113DC" w:rsidP="002113D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General</w:t>
      </w:r>
    </w:p>
    <w:p w14:paraId="3C81ACAA" w14:textId="77777777" w:rsidR="002113DC" w:rsidRPr="002A4B4B" w:rsidRDefault="002113DC" w:rsidP="002113D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Headers</w:t>
      </w:r>
    </w:p>
    <w:p w14:paraId="55C9BF43" w14:textId="77777777" w:rsidR="002113DC" w:rsidRPr="002A4B4B" w:rsidRDefault="002113DC" w:rsidP="002113D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 Headers</w:t>
      </w:r>
    </w:p>
    <w:p w14:paraId="37BB4E73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Write a REST service in the spring learn application created earlier, that returns the text "Hello World!!" using Spring Web Framework. Refer details 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27BD54D7" w14:textId="77777777" w:rsidR="002113DC" w:rsidRPr="002A4B4B" w:rsidRDefault="002113DC" w:rsidP="002113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256C8563" w14:textId="77777777" w:rsidR="002113DC" w:rsidRPr="002A4B4B" w:rsidRDefault="002113DC" w:rsidP="002113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4F45F32B" w14:textId="77777777" w:rsidR="002113DC" w:rsidRDefault="002113DC" w:rsidP="002113DC">
      <w:r>
        <w:br w:type="page"/>
      </w:r>
    </w:p>
    <w:p w14:paraId="498E880B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C05FC83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CB52AB9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1D34BBDF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0B182A7D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922B409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036180B6" w14:textId="77777777" w:rsidR="002113DC" w:rsidRPr="002A4B4B" w:rsidRDefault="002113DC" w:rsidP="002113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4E936583" w14:textId="77777777" w:rsidR="002113DC" w:rsidRPr="002A4B4B" w:rsidRDefault="002113DC" w:rsidP="002113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14:paraId="07AA308E" w14:textId="77777777" w:rsidR="002113DC" w:rsidRPr="002A4B4B" w:rsidRDefault="002113DC" w:rsidP="002113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27156286" w14:textId="77777777" w:rsidR="002113DC" w:rsidRPr="002A4B4B" w:rsidRDefault="002113DC" w:rsidP="002113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7A716539" w14:textId="77777777" w:rsidR="002113DC" w:rsidRDefault="002113DC" w:rsidP="002113DC">
      <w:r>
        <w:br w:type="page"/>
      </w:r>
    </w:p>
    <w:p w14:paraId="6B4544E6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all countries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@GetMapping("/countries")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5B711BDF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14:paraId="1D471EA5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{ "code": "IN", "name": "India"},</w:t>
      </w:r>
    </w:p>
    <w:p w14:paraId="4C6F513E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{ "code": "US", "name": "United States"},</w:t>
      </w:r>
    </w:p>
    <w:p w14:paraId="658CA54B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{ "code": "JP", "name": "Japan"},</w:t>
      </w:r>
    </w:p>
    <w:p w14:paraId="5FAE0C0E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{ "code": "DE", "name": "Germany"}</w:t>
      </w:r>
    </w:p>
    <w:p w14:paraId="33115ED0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14:paraId="3C6F105A" w14:textId="77777777" w:rsidR="002113DC" w:rsidRDefault="002113DC" w:rsidP="002113DC">
      <w:r>
        <w:br w:type="page"/>
      </w:r>
    </w:p>
    <w:p w14:paraId="0BD32EC8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3FB65937" w14:textId="77777777" w:rsidR="002113DC" w:rsidRPr="002A4B4B" w:rsidRDefault="002113DC" w:rsidP="002113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5189736A" w14:textId="77777777" w:rsidR="002113DC" w:rsidRPr="002A4B4B" w:rsidRDefault="002113DC" w:rsidP="002113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211D7A95" w14:textId="77777777" w:rsidR="002113DC" w:rsidRPr="002A4B4B" w:rsidRDefault="002113DC" w:rsidP="002113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02F46E24" w14:textId="77777777" w:rsidR="002113DC" w:rsidRPr="002A4B4B" w:rsidRDefault="002113DC" w:rsidP="002113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631FD8B" w14:textId="77777777" w:rsidR="002113DC" w:rsidRPr="002A4B4B" w:rsidRDefault="002113DC" w:rsidP="002113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76D8AC9D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1630230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E57CEB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09A23640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2F07DACA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B61514C" w14:textId="77777777" w:rsidR="002113DC" w:rsidRDefault="002113DC" w:rsidP="002113DC">
      <w:r>
        <w:br w:type="page"/>
      </w:r>
    </w:p>
    <w:p w14:paraId="3F78A940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 the previous hands on where we implemented getting country based on country code, what happens if the country code provided in the URL is not present.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steps below to implement</w:t>
      </w:r>
    </w:p>
    <w:p w14:paraId="1301D185" w14:textId="77777777" w:rsidR="002113DC" w:rsidRPr="002A4B4B" w:rsidRDefault="002113DC" w:rsidP="002113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Create a new exception class com.cognizant.springlearn.service.exception.CountryNotFoundException</w:t>
      </w:r>
    </w:p>
    <w:p w14:paraId="47CFA9EB" w14:textId="77777777" w:rsidR="002113DC" w:rsidRPr="002A4B4B" w:rsidRDefault="002113DC" w:rsidP="002113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below specified annotation at the class level in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class</w:t>
      </w:r>
    </w:p>
    <w:p w14:paraId="04B6649B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@ResponseStatus(value = HttpStatus.NOT_FOUND, reason = "Country not found")</w:t>
      </w:r>
    </w:p>
    <w:p w14:paraId="643E45AE" w14:textId="77777777" w:rsidR="002113DC" w:rsidRPr="002A4B4B" w:rsidRDefault="002113DC" w:rsidP="002113D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() method include the logic to throw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if the country code does not exists in the list.</w:t>
      </w:r>
    </w:p>
    <w:p w14:paraId="440406F7" w14:textId="77777777" w:rsidR="002113DC" w:rsidRPr="002A4B4B" w:rsidRDefault="002113DC" w:rsidP="002113D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() method include throws clause in method signature. This will respond to the caller of the web service with appropriate error message in JSON format.</w:t>
      </w:r>
    </w:p>
    <w:p w14:paraId="698C1B01" w14:textId="77777777" w:rsidR="002113DC" w:rsidRPr="002A4B4B" w:rsidRDefault="002113DC" w:rsidP="002113D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Test the service in postman and using curl command. Refer below for executing curl command.</w:t>
      </w:r>
    </w:p>
    <w:p w14:paraId="3EF4D712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Steps to invoke RESTful Web Service using curl command</w:t>
      </w:r>
    </w:p>
    <w:p w14:paraId="51EBA1FC" w14:textId="77777777" w:rsidR="002113DC" w:rsidRPr="002A4B4B" w:rsidRDefault="002113DC" w:rsidP="002113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Git Bash</w:t>
      </w:r>
    </w:p>
    <w:p w14:paraId="57B20F38" w14:textId="77777777" w:rsidR="002113DC" w:rsidRPr="002A4B4B" w:rsidRDefault="002113DC" w:rsidP="002113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Execute the below command</w:t>
      </w:r>
    </w:p>
    <w:p w14:paraId="64FECCE8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curl -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http://localhost:8090/country/az</w:t>
      </w:r>
    </w:p>
    <w:p w14:paraId="1E07B9E6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http://localhost:8083/country/az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29736953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B9C548B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"timestamp": "2019-10-02T03:27:54.521+0000",</w:t>
      </w:r>
    </w:p>
    <w:p w14:paraId="47642599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"status": 404,</w:t>
      </w:r>
    </w:p>
    <w:p w14:paraId="680334E6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"error": "Not Found",</w:t>
      </w:r>
    </w:p>
    <w:p w14:paraId="5E113EFC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"message": "Country not found",</w:t>
      </w:r>
    </w:p>
    <w:p w14:paraId="56AA24CF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"path": "/country/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az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14:paraId="5852FC2E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14:paraId="02A14888" w14:textId="77777777" w:rsidR="002113DC" w:rsidRDefault="002113DC" w:rsidP="002113DC">
      <w:r>
        <w:br w:type="page"/>
      </w:r>
    </w:p>
    <w:p w14:paraId="00683864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Using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the get country service.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Create a test cases to test the following aspects:</w:t>
      </w:r>
    </w:p>
    <w:p w14:paraId="39480389" w14:textId="77777777" w:rsidR="002113DC" w:rsidRPr="002A4B4B" w:rsidRDefault="002113DC" w:rsidP="002113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Test is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loaded</w:t>
      </w:r>
    </w:p>
    <w:p w14:paraId="1ABC79E1" w14:textId="77777777" w:rsidR="002113DC" w:rsidRPr="002A4B4B" w:rsidRDefault="002113DC" w:rsidP="002113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Invoke the service to get country and check in the response if it contains code as "IN" and name as "India"</w:t>
      </w:r>
    </w:p>
    <w:p w14:paraId="4B9C7186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steps below to implement</w:t>
      </w:r>
    </w:p>
    <w:p w14:paraId="4BBBF1C7" w14:textId="77777777" w:rsidR="002113DC" w:rsidRPr="002A4B4B" w:rsidRDefault="002113DC" w:rsidP="002113D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Test loading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CountryController</w:t>
      </w:r>
      <w:proofErr w:type="spellEnd"/>
    </w:p>
    <w:p w14:paraId="04373FCE" w14:textId="77777777" w:rsidR="002113DC" w:rsidRPr="002A4B4B" w:rsidRDefault="002113DC" w:rsidP="002113D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instance variable in SpringLearnApplicationTests.java and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the instance variable using annotation.</w:t>
      </w:r>
    </w:p>
    <w:p w14:paraId="56977383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@Autowired</w:t>
      </w:r>
    </w:p>
    <w:p w14:paraId="0B3752D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471CB4F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C91814B" w14:textId="77777777" w:rsidR="002113DC" w:rsidRPr="002A4B4B" w:rsidRDefault="002113DC" w:rsidP="002113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assertion in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contextLoads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() method to check if controller is loaded.</w:t>
      </w:r>
    </w:p>
    <w:p w14:paraId="751A142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4840A64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public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contextLoads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588F594C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E619094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4FF43AAF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77C18E6" w14:textId="77777777" w:rsidR="002113DC" w:rsidRPr="002A4B4B" w:rsidRDefault="002113DC" w:rsidP="002113D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Run the JUnit testing by right clicking on SpringLearnApplicationTests.java &gt; Run As &gt; JUnit Test</w:t>
      </w:r>
    </w:p>
    <w:p w14:paraId="1ED41AC8" w14:textId="77777777" w:rsidR="002113DC" w:rsidRPr="002A4B4B" w:rsidRDefault="002113DC" w:rsidP="002113D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This test can also be executed in command line using the following maven command in the root folder of the project. (Note: don't forget to include proxy details in the below command)</w:t>
      </w:r>
    </w:p>
    <w:p w14:paraId="4A141B5C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test</w:t>
      </w:r>
    </w:p>
    <w:p w14:paraId="006A74D0" w14:textId="77777777" w:rsidR="002113DC" w:rsidRPr="002A4B4B" w:rsidRDefault="002113DC" w:rsidP="002113D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Check if the log in the constructor of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called.</w:t>
      </w:r>
    </w:p>
    <w:p w14:paraId="0F10019E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41ACAC3" w14:textId="77777777" w:rsidR="002113DC" w:rsidRPr="002A4B4B" w:rsidRDefault="002113DC" w:rsidP="002113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Test service to get the country</w:t>
      </w:r>
    </w:p>
    <w:p w14:paraId="42E1814E" w14:textId="77777777" w:rsidR="002113DC" w:rsidRPr="002A4B4B" w:rsidRDefault="002113DC" w:rsidP="002113D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below imports</w:t>
      </w:r>
    </w:p>
    <w:p w14:paraId="602A6321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static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org.junit.Assert.assertNotNull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529C201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 static org.springframework.test.web.servlet.request.MockMvcRequestBuilders.get;</w:t>
      </w:r>
    </w:p>
    <w:p w14:paraId="3E04721C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 static org.springframework.test.web.servlet.result.MockMvcResultMatchers.status;</w:t>
      </w:r>
    </w:p>
    <w:p w14:paraId="4B9A7C8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 static org.springframework.test.web.servlet.result.MockMvcResultMatchers.jsonPath;</w:t>
      </w:r>
    </w:p>
    <w:p w14:paraId="00A83784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06668B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org.springframework.boot.test.autoconfigure.web.servlet.AutoConfigureMockMvc;</w:t>
      </w:r>
    </w:p>
    <w:p w14:paraId="03CC234E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97318B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F87F2DB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D7C953F" w14:textId="77777777" w:rsidR="002113DC" w:rsidRPr="002A4B4B" w:rsidRDefault="002113DC" w:rsidP="002113D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@AutoConfigureMockMvc annotation for SpringLearnApplicationTests.java</w:t>
      </w:r>
    </w:p>
    <w:p w14:paraId="2F767BFD" w14:textId="77777777" w:rsidR="002113DC" w:rsidRPr="002A4B4B" w:rsidRDefault="002113DC" w:rsidP="002113D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mock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 SpringLearnApplicationTests.java</w:t>
      </w:r>
    </w:p>
    <w:p w14:paraId="6F7F542D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 @Autowired</w:t>
      </w:r>
    </w:p>
    <w:p w14:paraId="02CD3631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5A4A263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7F6665D" w14:textId="77777777" w:rsidR="002113DC" w:rsidRPr="002A4B4B" w:rsidRDefault="002113DC" w:rsidP="002113D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a new test method in SpringLearnApplicationTests.java</w:t>
      </w:r>
    </w:p>
    <w:p w14:paraId="72C1E9AE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@Test</w:t>
      </w:r>
    </w:p>
    <w:p w14:paraId="142EA7A2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public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5CE1A939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825D276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3E07E224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F7B60C9" w14:textId="77777777" w:rsidR="002113DC" w:rsidRPr="002A4B4B" w:rsidRDefault="002113DC" w:rsidP="002113D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in the new method that calls the service method. Execute the JUnit test and check if the test case is successful.</w:t>
      </w:r>
    </w:p>
    <w:p w14:paraId="4B3CD37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77894AE7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public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690B757A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(get("/country"));</w:t>
      </w:r>
    </w:p>
    <w:p w14:paraId="77A6C95F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}</w:t>
      </w:r>
    </w:p>
    <w:p w14:paraId="54882B9C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6FDE14F" w14:textId="77777777" w:rsidR="002113DC" w:rsidRPr="002A4B4B" w:rsidRDefault="002113DC" w:rsidP="002113D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HTTP Status is 200, which means the call is successful. Execute JUnit test and check if the test case is successful.</w:t>
      </w:r>
    </w:p>
    <w:p w14:paraId="54B93AD0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6112105B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public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0D0A6840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(get("/country"));</w:t>
      </w:r>
    </w:p>
    <w:p w14:paraId="634E1605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45AFB58D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00D4C61B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DC0B227" w14:textId="77777777" w:rsidR="002113DC" w:rsidRPr="002A4B4B" w:rsidRDefault="002113DC" w:rsidP="002113D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the following line to check if the code is available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</w:p>
    <w:p w14:paraId="647F72C9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@Test</w:t>
      </w:r>
    </w:p>
    <w:p w14:paraId="08636EB3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public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699A8F28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(get("/country"));</w:t>
      </w:r>
    </w:p>
    <w:p w14:paraId="6972F255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79C789EE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7703749B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5A9D55F8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0F7E814" w14:textId="77777777" w:rsidR="002113DC" w:rsidRPr="002A4B4B" w:rsidRDefault="002113DC" w:rsidP="002113D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value of code is "IN"</w:t>
      </w:r>
    </w:p>
    <w:p w14:paraId="218F3111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D5A1EF0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public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556194C9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(get("/country"));</w:t>
      </w:r>
    </w:p>
    <w:p w14:paraId="1B95B452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59336456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239D1A13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("$.code").value("IN"));</w:t>
      </w:r>
    </w:p>
    <w:p w14:paraId="5CFE14C8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1A701A3F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9AB9157" w14:textId="77777777" w:rsidR="002113DC" w:rsidRPr="002A4B4B" w:rsidRDefault="002113DC" w:rsidP="002113D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Using above two steps include checks for "name" attribute and check if it's value is "India"</w:t>
      </w:r>
    </w:p>
    <w:p w14:paraId="25F3A820" w14:textId="77777777" w:rsidR="002113DC" w:rsidRDefault="002113DC" w:rsidP="002113DC">
      <w:r>
        <w:lastRenderedPageBreak/>
        <w:br w:type="page"/>
      </w:r>
    </w:p>
    <w:p w14:paraId="0F858E39" w14:textId="77777777" w:rsidR="002113DC" w:rsidRPr="002A4B4B" w:rsidRDefault="002113DC" w:rsidP="002113DC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 for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that checks if correct response is received when there is an error.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Refer steps below to implement</w:t>
      </w:r>
    </w:p>
    <w:p w14:paraId="11ADD5D6" w14:textId="77777777" w:rsidR="002113DC" w:rsidRPr="002A4B4B" w:rsidRDefault="002113DC" w:rsidP="002113D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 new test method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testGetCountryException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() in SpringLearnApplicationTests.java</w:t>
      </w:r>
    </w:p>
    <w:p w14:paraId="54F11DE6" w14:textId="77777777" w:rsidR="002113DC" w:rsidRPr="002A4B4B" w:rsidRDefault="002113DC" w:rsidP="002113D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Validate the error response using status(). Refer code below.</w:t>
      </w:r>
    </w:p>
    <w:p w14:paraId="4114F25F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   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isBadRequest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5BA2FCFA" w14:textId="77777777" w:rsidR="002113DC" w:rsidRPr="002A4B4B" w:rsidRDefault="002113DC" w:rsidP="002113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(status().reason("Country Not found"));</w:t>
      </w:r>
    </w:p>
    <w:p w14:paraId="16CFF431" w14:textId="77777777" w:rsidR="002113DC" w:rsidRDefault="002113DC" w:rsidP="002113DC"/>
    <w:p w14:paraId="19C56D62" w14:textId="36426C0F" w:rsidR="002113DC" w:rsidRDefault="002113DC">
      <w:pPr>
        <w:rPr>
          <w:lang w:val="en-US"/>
        </w:rPr>
      </w:pPr>
      <w:r>
        <w:rPr>
          <w:lang w:val="en-US"/>
        </w:rPr>
        <w:t>Output:</w:t>
      </w:r>
    </w:p>
    <w:p w14:paraId="6474D1D4" w14:textId="608E3C33" w:rsidR="002113DC" w:rsidRDefault="002113DC">
      <w:pPr>
        <w:rPr>
          <w:lang w:val="en-US"/>
        </w:rPr>
      </w:pPr>
      <w:r>
        <w:rPr>
          <w:lang w:val="en-US"/>
        </w:rPr>
        <w:t>Structure of the project:</w:t>
      </w:r>
    </w:p>
    <w:p w14:paraId="13DA9712" w14:textId="417B4582" w:rsidR="002113DC" w:rsidRDefault="002113DC">
      <w:pPr>
        <w:rPr>
          <w:lang w:val="en-US"/>
        </w:rPr>
      </w:pPr>
      <w:r w:rsidRPr="002113DC">
        <w:rPr>
          <w:lang w:val="en-US"/>
        </w:rPr>
        <w:drawing>
          <wp:inline distT="0" distB="0" distL="0" distR="0" wp14:anchorId="31266F48" wp14:editId="0A8D143D">
            <wp:extent cx="5731510" cy="2291715"/>
            <wp:effectExtent l="0" t="0" r="2540" b="0"/>
            <wp:docPr id="141882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7F9" w14:textId="353ADB5C" w:rsidR="002113DC" w:rsidRDefault="002113DC">
      <w:pPr>
        <w:rPr>
          <w:lang w:val="en-US"/>
        </w:rPr>
      </w:pPr>
      <w:r>
        <w:rPr>
          <w:lang w:val="en-US"/>
        </w:rPr>
        <w:t>Code: HelloController.java:</w:t>
      </w:r>
    </w:p>
    <w:p w14:paraId="42AB0583" w14:textId="77777777" w:rsidR="002113DC" w:rsidRPr="002113DC" w:rsidRDefault="002113DC" w:rsidP="002113DC">
      <w:r w:rsidRPr="002113DC">
        <w:t xml:space="preserve">package </w:t>
      </w:r>
      <w:proofErr w:type="spellStart"/>
      <w:r w:rsidRPr="002113DC">
        <w:t>com.cognizant.spring_learn.controller</w:t>
      </w:r>
      <w:proofErr w:type="spellEnd"/>
      <w:r w:rsidRPr="002113DC">
        <w:t>;</w:t>
      </w:r>
    </w:p>
    <w:p w14:paraId="35FF5499" w14:textId="77777777" w:rsidR="002113DC" w:rsidRPr="002113DC" w:rsidRDefault="002113DC" w:rsidP="002113DC"/>
    <w:p w14:paraId="1F5D3B8A" w14:textId="77777777" w:rsidR="002113DC" w:rsidRPr="002113DC" w:rsidRDefault="002113DC" w:rsidP="002113DC">
      <w:r w:rsidRPr="002113DC">
        <w:t>import org.slf4j.Logger;</w:t>
      </w:r>
    </w:p>
    <w:p w14:paraId="56C1DB52" w14:textId="77777777" w:rsidR="002113DC" w:rsidRPr="002113DC" w:rsidRDefault="002113DC" w:rsidP="002113DC">
      <w:r w:rsidRPr="002113DC">
        <w:t>import org.slf4j.LoggerFactory;</w:t>
      </w:r>
    </w:p>
    <w:p w14:paraId="6607CFD9" w14:textId="77777777" w:rsidR="002113DC" w:rsidRPr="002113DC" w:rsidRDefault="002113DC" w:rsidP="002113DC">
      <w:r w:rsidRPr="002113DC">
        <w:t xml:space="preserve">import </w:t>
      </w:r>
      <w:proofErr w:type="spellStart"/>
      <w:r w:rsidRPr="002113DC">
        <w:t>org.springframework.web.bind.annotation.GetMapping</w:t>
      </w:r>
      <w:proofErr w:type="spellEnd"/>
      <w:r w:rsidRPr="002113DC">
        <w:t>;</w:t>
      </w:r>
    </w:p>
    <w:p w14:paraId="54BDA9B9" w14:textId="77777777" w:rsidR="002113DC" w:rsidRPr="002113DC" w:rsidRDefault="002113DC" w:rsidP="002113DC">
      <w:r w:rsidRPr="002113DC">
        <w:t xml:space="preserve">import </w:t>
      </w:r>
      <w:proofErr w:type="spellStart"/>
      <w:r w:rsidRPr="002113DC">
        <w:t>org.springframework.web.bind.annotation.RestController</w:t>
      </w:r>
      <w:proofErr w:type="spellEnd"/>
      <w:r w:rsidRPr="002113DC">
        <w:t>;</w:t>
      </w:r>
    </w:p>
    <w:p w14:paraId="0B24FBA5" w14:textId="77777777" w:rsidR="002113DC" w:rsidRPr="002113DC" w:rsidRDefault="002113DC" w:rsidP="002113DC"/>
    <w:p w14:paraId="24D6AFD3" w14:textId="77777777" w:rsidR="002113DC" w:rsidRPr="002113DC" w:rsidRDefault="002113DC" w:rsidP="002113DC">
      <w:r w:rsidRPr="002113DC">
        <w:rPr>
          <w:i/>
          <w:iCs/>
        </w:rPr>
        <w:t>@RestController</w:t>
      </w:r>
    </w:p>
    <w:p w14:paraId="5B24050C" w14:textId="77777777" w:rsidR="002113DC" w:rsidRPr="002113DC" w:rsidRDefault="002113DC" w:rsidP="002113DC">
      <w:r w:rsidRPr="002113DC">
        <w:t xml:space="preserve">public class </w:t>
      </w:r>
      <w:proofErr w:type="spellStart"/>
      <w:r w:rsidRPr="002113DC">
        <w:t>HelloController</w:t>
      </w:r>
      <w:proofErr w:type="spellEnd"/>
      <w:r w:rsidRPr="002113DC">
        <w:t xml:space="preserve"> {</w:t>
      </w:r>
    </w:p>
    <w:p w14:paraId="0FE27D92" w14:textId="77777777" w:rsidR="002113DC" w:rsidRPr="002113DC" w:rsidRDefault="002113DC" w:rsidP="002113DC">
      <w:r w:rsidRPr="002113DC">
        <w:t xml:space="preserve">    private static final Logger </w:t>
      </w:r>
      <w:proofErr w:type="spellStart"/>
      <w:r w:rsidRPr="002113DC">
        <w:rPr>
          <w:b/>
          <w:bCs/>
          <w:i/>
          <w:iCs/>
        </w:rPr>
        <w:t>LOGGER</w:t>
      </w:r>
      <w:proofErr w:type="spellEnd"/>
      <w:r w:rsidRPr="002113DC">
        <w:t xml:space="preserve"> = </w:t>
      </w:r>
      <w:proofErr w:type="spellStart"/>
      <w:r w:rsidRPr="002113DC">
        <w:t>LoggerFactory.</w:t>
      </w:r>
      <w:r w:rsidRPr="002113DC">
        <w:rPr>
          <w:i/>
          <w:iCs/>
        </w:rPr>
        <w:t>getLogger</w:t>
      </w:r>
      <w:proofErr w:type="spellEnd"/>
      <w:r w:rsidRPr="002113DC">
        <w:t>(</w:t>
      </w:r>
      <w:proofErr w:type="spellStart"/>
      <w:r w:rsidRPr="002113DC">
        <w:t>HelloController.class</w:t>
      </w:r>
      <w:proofErr w:type="spellEnd"/>
      <w:r w:rsidRPr="002113DC">
        <w:t>);</w:t>
      </w:r>
    </w:p>
    <w:p w14:paraId="7EF80634" w14:textId="77777777" w:rsidR="002113DC" w:rsidRPr="002113DC" w:rsidRDefault="002113DC" w:rsidP="002113DC"/>
    <w:p w14:paraId="0C12F3A0" w14:textId="77777777" w:rsidR="002113DC" w:rsidRPr="002113DC" w:rsidRDefault="002113DC" w:rsidP="002113DC">
      <w:r w:rsidRPr="002113DC">
        <w:t xml:space="preserve">    </w:t>
      </w:r>
      <w:r w:rsidRPr="002113DC">
        <w:rPr>
          <w:i/>
          <w:iCs/>
        </w:rPr>
        <w:t>@GetMapping</w:t>
      </w:r>
      <w:r w:rsidRPr="002113DC">
        <w:t>("/hello")</w:t>
      </w:r>
    </w:p>
    <w:p w14:paraId="4E1908FB" w14:textId="77777777" w:rsidR="002113DC" w:rsidRPr="002113DC" w:rsidRDefault="002113DC" w:rsidP="002113DC">
      <w:r w:rsidRPr="002113DC">
        <w:t xml:space="preserve">    public String </w:t>
      </w:r>
      <w:proofErr w:type="spellStart"/>
      <w:r w:rsidRPr="002113DC">
        <w:t>sayHello</w:t>
      </w:r>
      <w:proofErr w:type="spellEnd"/>
      <w:r w:rsidRPr="002113DC">
        <w:t>() {</w:t>
      </w:r>
    </w:p>
    <w:p w14:paraId="317A6671" w14:textId="77777777" w:rsidR="002113DC" w:rsidRPr="002113DC" w:rsidRDefault="002113DC" w:rsidP="002113DC">
      <w:r w:rsidRPr="002113DC">
        <w:t xml:space="preserve">        </w:t>
      </w:r>
      <w:r w:rsidRPr="002113DC">
        <w:rPr>
          <w:b/>
          <w:bCs/>
          <w:i/>
          <w:iCs/>
        </w:rPr>
        <w:t>LOGGER</w:t>
      </w:r>
      <w:r w:rsidRPr="002113DC">
        <w:t>.info("START");</w:t>
      </w:r>
    </w:p>
    <w:p w14:paraId="3FB8CE0C" w14:textId="77777777" w:rsidR="002113DC" w:rsidRPr="002113DC" w:rsidRDefault="002113DC" w:rsidP="002113DC">
      <w:r w:rsidRPr="002113DC">
        <w:t xml:space="preserve">        String response = "Hello World!!";</w:t>
      </w:r>
    </w:p>
    <w:p w14:paraId="2FC589C3" w14:textId="77777777" w:rsidR="002113DC" w:rsidRPr="002113DC" w:rsidRDefault="002113DC" w:rsidP="002113DC">
      <w:r w:rsidRPr="002113DC">
        <w:t xml:space="preserve">        </w:t>
      </w:r>
      <w:r w:rsidRPr="002113DC">
        <w:rPr>
          <w:b/>
          <w:bCs/>
          <w:i/>
          <w:iCs/>
        </w:rPr>
        <w:t>LOGGER</w:t>
      </w:r>
      <w:r w:rsidRPr="002113DC">
        <w:t>.info("END");</w:t>
      </w:r>
    </w:p>
    <w:p w14:paraId="4842CACB" w14:textId="77777777" w:rsidR="002113DC" w:rsidRPr="002113DC" w:rsidRDefault="002113DC" w:rsidP="002113DC">
      <w:r w:rsidRPr="002113DC">
        <w:t xml:space="preserve">        return response;</w:t>
      </w:r>
    </w:p>
    <w:p w14:paraId="456A9620" w14:textId="77777777" w:rsidR="002113DC" w:rsidRPr="002113DC" w:rsidRDefault="002113DC" w:rsidP="002113DC">
      <w:r w:rsidRPr="002113DC">
        <w:t xml:space="preserve">    }</w:t>
      </w:r>
    </w:p>
    <w:p w14:paraId="250E354D" w14:textId="77777777" w:rsidR="002113DC" w:rsidRPr="002113DC" w:rsidRDefault="002113DC" w:rsidP="002113DC">
      <w:r w:rsidRPr="002113DC">
        <w:t>}</w:t>
      </w:r>
    </w:p>
    <w:p w14:paraId="0B84C9E5" w14:textId="24D350EA" w:rsidR="002113DC" w:rsidRDefault="002113DC">
      <w:pPr>
        <w:rPr>
          <w:lang w:val="en-US"/>
        </w:rPr>
      </w:pPr>
      <w:proofErr w:type="spellStart"/>
      <w:r>
        <w:rPr>
          <w:lang w:val="en-US"/>
        </w:rPr>
        <w:t>Mainclass</w:t>
      </w:r>
      <w:proofErr w:type="spellEnd"/>
      <w:r>
        <w:rPr>
          <w:lang w:val="en-US"/>
        </w:rPr>
        <w:t>:</w:t>
      </w:r>
    </w:p>
    <w:p w14:paraId="307E00F8" w14:textId="77777777" w:rsidR="002113DC" w:rsidRPr="002113DC" w:rsidRDefault="002113DC" w:rsidP="002113DC">
      <w:r w:rsidRPr="002113DC">
        <w:t xml:space="preserve">package </w:t>
      </w:r>
      <w:proofErr w:type="spellStart"/>
      <w:r w:rsidRPr="002113DC">
        <w:t>com.cognizant.spring_learn.controller</w:t>
      </w:r>
      <w:proofErr w:type="spellEnd"/>
      <w:r w:rsidRPr="002113DC">
        <w:t>;</w:t>
      </w:r>
    </w:p>
    <w:p w14:paraId="6CF7ECC7" w14:textId="77777777" w:rsidR="002113DC" w:rsidRPr="002113DC" w:rsidRDefault="002113DC" w:rsidP="002113DC"/>
    <w:p w14:paraId="7E438174" w14:textId="77777777" w:rsidR="002113DC" w:rsidRPr="002113DC" w:rsidRDefault="002113DC" w:rsidP="002113DC">
      <w:r w:rsidRPr="002113DC">
        <w:t>import org.slf4j.Logger;</w:t>
      </w:r>
    </w:p>
    <w:p w14:paraId="7ECA4662" w14:textId="77777777" w:rsidR="002113DC" w:rsidRPr="002113DC" w:rsidRDefault="002113DC" w:rsidP="002113DC">
      <w:r w:rsidRPr="002113DC">
        <w:t>import org.slf4j.LoggerFactory;</w:t>
      </w:r>
    </w:p>
    <w:p w14:paraId="30FB188F" w14:textId="77777777" w:rsidR="002113DC" w:rsidRPr="002113DC" w:rsidRDefault="002113DC" w:rsidP="002113DC">
      <w:r w:rsidRPr="002113DC">
        <w:t xml:space="preserve">import </w:t>
      </w:r>
      <w:proofErr w:type="spellStart"/>
      <w:r w:rsidRPr="002113DC">
        <w:t>org.springframework.boot.SpringApplication</w:t>
      </w:r>
      <w:proofErr w:type="spellEnd"/>
      <w:r w:rsidRPr="002113DC">
        <w:t>;</w:t>
      </w:r>
    </w:p>
    <w:p w14:paraId="2BEA02A3" w14:textId="77777777" w:rsidR="002113DC" w:rsidRPr="002113DC" w:rsidRDefault="002113DC" w:rsidP="002113DC">
      <w:r w:rsidRPr="002113DC">
        <w:t xml:space="preserve">import </w:t>
      </w:r>
      <w:proofErr w:type="spellStart"/>
      <w:r w:rsidRPr="002113DC">
        <w:t>org.springframework.boot.autoconfigure.SpringBootApplication</w:t>
      </w:r>
      <w:proofErr w:type="spellEnd"/>
      <w:r w:rsidRPr="002113DC">
        <w:t>;</w:t>
      </w:r>
    </w:p>
    <w:p w14:paraId="4B73F524" w14:textId="77777777" w:rsidR="002113DC" w:rsidRPr="002113DC" w:rsidRDefault="002113DC" w:rsidP="002113DC"/>
    <w:p w14:paraId="3A903C52" w14:textId="77777777" w:rsidR="002113DC" w:rsidRPr="002113DC" w:rsidRDefault="002113DC" w:rsidP="002113DC">
      <w:r w:rsidRPr="002113DC">
        <w:rPr>
          <w:i/>
          <w:iCs/>
        </w:rPr>
        <w:t>@SpringBootApplication</w:t>
      </w:r>
    </w:p>
    <w:p w14:paraId="4A66F240" w14:textId="77777777" w:rsidR="002113DC" w:rsidRPr="002113DC" w:rsidRDefault="002113DC" w:rsidP="002113DC">
      <w:r w:rsidRPr="002113DC">
        <w:t xml:space="preserve">public class </w:t>
      </w:r>
      <w:proofErr w:type="spellStart"/>
      <w:r w:rsidRPr="002113DC">
        <w:t>SpringLearnApplication</w:t>
      </w:r>
      <w:proofErr w:type="spellEnd"/>
      <w:r w:rsidRPr="002113DC">
        <w:t xml:space="preserve"> {</w:t>
      </w:r>
    </w:p>
    <w:p w14:paraId="6A6860A2" w14:textId="77777777" w:rsidR="002113DC" w:rsidRPr="002113DC" w:rsidRDefault="002113DC" w:rsidP="002113DC"/>
    <w:p w14:paraId="41500975" w14:textId="77777777" w:rsidR="002113DC" w:rsidRPr="002113DC" w:rsidRDefault="002113DC" w:rsidP="002113DC">
      <w:r w:rsidRPr="002113DC">
        <w:t xml:space="preserve">    private static final Logger </w:t>
      </w:r>
      <w:proofErr w:type="spellStart"/>
      <w:r w:rsidRPr="002113DC">
        <w:rPr>
          <w:b/>
          <w:bCs/>
          <w:i/>
          <w:iCs/>
        </w:rPr>
        <w:t>LOGGER</w:t>
      </w:r>
      <w:proofErr w:type="spellEnd"/>
      <w:r w:rsidRPr="002113DC">
        <w:t xml:space="preserve"> = </w:t>
      </w:r>
      <w:proofErr w:type="spellStart"/>
      <w:r w:rsidRPr="002113DC">
        <w:t>LoggerFactory.</w:t>
      </w:r>
      <w:r w:rsidRPr="002113DC">
        <w:rPr>
          <w:i/>
          <w:iCs/>
        </w:rPr>
        <w:t>getLogger</w:t>
      </w:r>
      <w:proofErr w:type="spellEnd"/>
      <w:r w:rsidRPr="002113DC">
        <w:t>(</w:t>
      </w:r>
      <w:proofErr w:type="spellStart"/>
      <w:r w:rsidRPr="002113DC">
        <w:t>SpringLearnApplication.class</w:t>
      </w:r>
      <w:proofErr w:type="spellEnd"/>
      <w:r w:rsidRPr="002113DC">
        <w:t>);</w:t>
      </w:r>
    </w:p>
    <w:p w14:paraId="3687A8D8" w14:textId="77777777" w:rsidR="002113DC" w:rsidRPr="002113DC" w:rsidRDefault="002113DC" w:rsidP="002113DC"/>
    <w:p w14:paraId="0D652A0F" w14:textId="77777777" w:rsidR="002113DC" w:rsidRPr="002113DC" w:rsidRDefault="002113DC" w:rsidP="002113DC">
      <w:r w:rsidRPr="002113DC">
        <w:t xml:space="preserve">    public static void main(String[] </w:t>
      </w:r>
      <w:proofErr w:type="spellStart"/>
      <w:r w:rsidRPr="002113DC">
        <w:t>args</w:t>
      </w:r>
      <w:proofErr w:type="spellEnd"/>
      <w:r w:rsidRPr="002113DC">
        <w:t>) {</w:t>
      </w:r>
    </w:p>
    <w:p w14:paraId="7D0B2EC7" w14:textId="77777777" w:rsidR="002113DC" w:rsidRPr="002113DC" w:rsidRDefault="002113DC" w:rsidP="002113DC">
      <w:r w:rsidRPr="002113DC">
        <w:lastRenderedPageBreak/>
        <w:t xml:space="preserve">        </w:t>
      </w:r>
      <w:r w:rsidRPr="002113DC">
        <w:rPr>
          <w:b/>
          <w:bCs/>
          <w:i/>
          <w:iCs/>
        </w:rPr>
        <w:t>LOGGER</w:t>
      </w:r>
      <w:r w:rsidRPr="002113DC">
        <w:t>.info("START");</w:t>
      </w:r>
    </w:p>
    <w:p w14:paraId="310E8460" w14:textId="77777777" w:rsidR="002113DC" w:rsidRPr="002113DC" w:rsidRDefault="002113DC" w:rsidP="002113DC">
      <w:r w:rsidRPr="002113DC">
        <w:t xml:space="preserve">        </w:t>
      </w:r>
      <w:proofErr w:type="spellStart"/>
      <w:r w:rsidRPr="002113DC">
        <w:t>SpringApplication.</w:t>
      </w:r>
      <w:r w:rsidRPr="002113DC">
        <w:rPr>
          <w:i/>
          <w:iCs/>
        </w:rPr>
        <w:t>run</w:t>
      </w:r>
      <w:proofErr w:type="spellEnd"/>
      <w:r w:rsidRPr="002113DC">
        <w:t>(</w:t>
      </w:r>
      <w:proofErr w:type="spellStart"/>
      <w:r w:rsidRPr="002113DC">
        <w:t>SpringLearnApplication.class</w:t>
      </w:r>
      <w:proofErr w:type="spellEnd"/>
      <w:r w:rsidRPr="002113DC">
        <w:t xml:space="preserve">, </w:t>
      </w:r>
      <w:proofErr w:type="spellStart"/>
      <w:r w:rsidRPr="002113DC">
        <w:t>args</w:t>
      </w:r>
      <w:proofErr w:type="spellEnd"/>
      <w:r w:rsidRPr="002113DC">
        <w:t>);</w:t>
      </w:r>
    </w:p>
    <w:p w14:paraId="14F928ED" w14:textId="77777777" w:rsidR="002113DC" w:rsidRPr="002113DC" w:rsidRDefault="002113DC" w:rsidP="002113DC">
      <w:r w:rsidRPr="002113DC">
        <w:t xml:space="preserve">        </w:t>
      </w:r>
      <w:r w:rsidRPr="002113DC">
        <w:rPr>
          <w:b/>
          <w:bCs/>
          <w:i/>
          <w:iCs/>
        </w:rPr>
        <w:t>LOGGER</w:t>
      </w:r>
      <w:r w:rsidRPr="002113DC">
        <w:t>.info("END");</w:t>
      </w:r>
    </w:p>
    <w:p w14:paraId="35A3BB9A" w14:textId="77777777" w:rsidR="002113DC" w:rsidRPr="002113DC" w:rsidRDefault="002113DC" w:rsidP="002113DC">
      <w:r w:rsidRPr="002113DC">
        <w:t xml:space="preserve">    }</w:t>
      </w:r>
    </w:p>
    <w:p w14:paraId="6560E2ED" w14:textId="77777777" w:rsidR="002113DC" w:rsidRPr="002113DC" w:rsidRDefault="002113DC" w:rsidP="002113DC">
      <w:r w:rsidRPr="002113DC">
        <w:t>}</w:t>
      </w:r>
    </w:p>
    <w:p w14:paraId="5DD2EFA1" w14:textId="17E499FF" w:rsidR="002113DC" w:rsidRDefault="002113DC">
      <w:pPr>
        <w:rPr>
          <w:lang w:val="en-US"/>
        </w:rPr>
      </w:pPr>
      <w:r>
        <w:rPr>
          <w:lang w:val="en-US"/>
        </w:rPr>
        <w:t>-&gt;Started on port: 8080</w:t>
      </w:r>
    </w:p>
    <w:p w14:paraId="3AA342DD" w14:textId="794FF1E3" w:rsidR="002113DC" w:rsidRPr="002113DC" w:rsidRDefault="002113DC">
      <w:pPr>
        <w:rPr>
          <w:lang w:val="en-US"/>
        </w:rPr>
      </w:pPr>
      <w:r>
        <w:rPr>
          <w:lang w:val="en-US"/>
        </w:rPr>
        <w:t>-&gt;</w:t>
      </w:r>
      <w:r w:rsidRPr="002113DC">
        <w:rPr>
          <w:noProof/>
        </w:rPr>
        <w:t xml:space="preserve"> </w:t>
      </w:r>
      <w:r w:rsidRPr="002113DC">
        <w:rPr>
          <w:lang w:val="en-US"/>
        </w:rPr>
        <w:drawing>
          <wp:inline distT="0" distB="0" distL="0" distR="0" wp14:anchorId="0885703E" wp14:editId="0070CBB9">
            <wp:extent cx="5731510" cy="5521960"/>
            <wp:effectExtent l="0" t="0" r="2540" b="2540"/>
            <wp:docPr id="2000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3DC" w:rsidRPr="0021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30317">
    <w:abstractNumId w:val="1"/>
  </w:num>
  <w:num w:numId="2" w16cid:durableId="835682242">
    <w:abstractNumId w:val="28"/>
  </w:num>
  <w:num w:numId="3" w16cid:durableId="905336507">
    <w:abstractNumId w:val="10"/>
  </w:num>
  <w:num w:numId="4" w16cid:durableId="542327887">
    <w:abstractNumId w:val="22"/>
  </w:num>
  <w:num w:numId="5" w16cid:durableId="1059088887">
    <w:abstractNumId w:val="14"/>
  </w:num>
  <w:num w:numId="6" w16cid:durableId="1209948693">
    <w:abstractNumId w:val="12"/>
  </w:num>
  <w:num w:numId="7" w16cid:durableId="886720678">
    <w:abstractNumId w:val="23"/>
  </w:num>
  <w:num w:numId="8" w16cid:durableId="450244032">
    <w:abstractNumId w:val="25"/>
  </w:num>
  <w:num w:numId="9" w16cid:durableId="462622867">
    <w:abstractNumId w:val="20"/>
  </w:num>
  <w:num w:numId="10" w16cid:durableId="468673247">
    <w:abstractNumId w:val="9"/>
  </w:num>
  <w:num w:numId="11" w16cid:durableId="1428575771">
    <w:abstractNumId w:val="4"/>
  </w:num>
  <w:num w:numId="12" w16cid:durableId="1020620918">
    <w:abstractNumId w:val="13"/>
  </w:num>
  <w:num w:numId="13" w16cid:durableId="2104494271">
    <w:abstractNumId w:val="27"/>
  </w:num>
  <w:num w:numId="14" w16cid:durableId="1221136000">
    <w:abstractNumId w:val="19"/>
  </w:num>
  <w:num w:numId="15" w16cid:durableId="117116364">
    <w:abstractNumId w:val="21"/>
  </w:num>
  <w:num w:numId="16" w16cid:durableId="1045830449">
    <w:abstractNumId w:val="5"/>
  </w:num>
  <w:num w:numId="17" w16cid:durableId="1655376534">
    <w:abstractNumId w:val="26"/>
  </w:num>
  <w:num w:numId="18" w16cid:durableId="1748961097">
    <w:abstractNumId w:val="11"/>
  </w:num>
  <w:num w:numId="19" w16cid:durableId="1076436204">
    <w:abstractNumId w:val="17"/>
  </w:num>
  <w:num w:numId="20" w16cid:durableId="1341740760">
    <w:abstractNumId w:val="24"/>
  </w:num>
  <w:num w:numId="21" w16cid:durableId="1805350360">
    <w:abstractNumId w:val="0"/>
  </w:num>
  <w:num w:numId="22" w16cid:durableId="707994474">
    <w:abstractNumId w:val="2"/>
  </w:num>
  <w:num w:numId="23" w16cid:durableId="455609971">
    <w:abstractNumId w:val="7"/>
  </w:num>
  <w:num w:numId="24" w16cid:durableId="642196797">
    <w:abstractNumId w:val="18"/>
  </w:num>
  <w:num w:numId="25" w16cid:durableId="647973869">
    <w:abstractNumId w:val="16"/>
  </w:num>
  <w:num w:numId="26" w16cid:durableId="76756619">
    <w:abstractNumId w:val="15"/>
  </w:num>
  <w:num w:numId="27" w16cid:durableId="1093938328">
    <w:abstractNumId w:val="6"/>
  </w:num>
  <w:num w:numId="28" w16cid:durableId="2055543999">
    <w:abstractNumId w:val="8"/>
  </w:num>
  <w:num w:numId="29" w16cid:durableId="1312521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DC"/>
    <w:rsid w:val="002113DC"/>
    <w:rsid w:val="004C3126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727F"/>
  <w15:chartTrackingRefBased/>
  <w15:docId w15:val="{A9656381-B4E4-476C-B00D-65372921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2025-07-11T12:17:00Z</dcterms:created>
  <dcterms:modified xsi:type="dcterms:W3CDTF">2025-07-11T12:20:00Z</dcterms:modified>
</cp:coreProperties>
</file>