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9062" w14:textId="3F4A1795" w:rsidR="00985597" w:rsidRDefault="002D2EF4">
      <w:r>
        <w:t xml:space="preserve">                                         WEEK :6</w:t>
      </w:r>
    </w:p>
    <w:p w14:paraId="6B3881FD" w14:textId="715F19A1" w:rsidR="002D2EF4" w:rsidRPr="002D2EF4" w:rsidRDefault="002D2EF4" w:rsidP="002D2EF4">
      <w:r>
        <w:t>1.Ex</w:t>
      </w:r>
      <w:r w:rsidRPr="002D2EF4">
        <w:rPr>
          <w:b/>
          <w:bCs/>
        </w:rPr>
        <w:t>plain React components:</w:t>
      </w:r>
      <w:r w:rsidRPr="002D2EF4">
        <w:br/>
        <w:t>React components are reusable blocks of code that return JSX to render UI.</w:t>
      </w:r>
    </w:p>
    <w:p w14:paraId="71DFABD6" w14:textId="368FCF3C" w:rsidR="002D2EF4" w:rsidRPr="002D2EF4" w:rsidRDefault="002D2EF4" w:rsidP="002D2EF4">
      <w:r>
        <w:t>2.</w:t>
      </w:r>
      <w:r w:rsidRPr="002D2EF4">
        <w:rPr>
          <w:b/>
          <w:bCs/>
        </w:rPr>
        <w:t>Difference between components and JavaScript functions:</w:t>
      </w:r>
    </w:p>
    <w:p w14:paraId="2CD0245C" w14:textId="77777777" w:rsidR="002D2EF4" w:rsidRPr="002D2EF4" w:rsidRDefault="002D2EF4" w:rsidP="002D2EF4">
      <w:pPr>
        <w:numPr>
          <w:ilvl w:val="0"/>
          <w:numId w:val="1"/>
        </w:numPr>
      </w:pPr>
      <w:r w:rsidRPr="002D2EF4">
        <w:t>Components return UI (JSX), functions return data.</w:t>
      </w:r>
    </w:p>
    <w:p w14:paraId="480F9B63" w14:textId="77777777" w:rsidR="002D2EF4" w:rsidRPr="002D2EF4" w:rsidRDefault="002D2EF4" w:rsidP="002D2EF4">
      <w:pPr>
        <w:numPr>
          <w:ilvl w:val="0"/>
          <w:numId w:val="1"/>
        </w:numPr>
      </w:pPr>
      <w:r w:rsidRPr="002D2EF4">
        <w:t>Components manage state and lifecycle; functions don’t.</w:t>
      </w:r>
    </w:p>
    <w:p w14:paraId="19C90720" w14:textId="3DBCBB28" w:rsidR="002D2EF4" w:rsidRPr="002D2EF4" w:rsidRDefault="002D2EF4" w:rsidP="002D2EF4">
      <w:r>
        <w:t>3.</w:t>
      </w:r>
      <w:r w:rsidRPr="002D2EF4">
        <w:rPr>
          <w:b/>
          <w:bCs/>
        </w:rPr>
        <w:t>Types of components:</w:t>
      </w:r>
    </w:p>
    <w:p w14:paraId="50230827" w14:textId="77777777" w:rsidR="002D2EF4" w:rsidRPr="002D2EF4" w:rsidRDefault="002D2EF4" w:rsidP="002D2EF4">
      <w:pPr>
        <w:numPr>
          <w:ilvl w:val="0"/>
          <w:numId w:val="2"/>
        </w:numPr>
      </w:pPr>
      <w:r w:rsidRPr="002D2EF4">
        <w:rPr>
          <w:b/>
          <w:bCs/>
        </w:rPr>
        <w:t>Class components</w:t>
      </w:r>
      <w:r w:rsidRPr="002D2EF4">
        <w:t xml:space="preserve"> – use class, have lifecycle methods.</w:t>
      </w:r>
    </w:p>
    <w:p w14:paraId="6AFC9C7A" w14:textId="77777777" w:rsidR="002D2EF4" w:rsidRPr="002D2EF4" w:rsidRDefault="002D2EF4" w:rsidP="002D2EF4">
      <w:pPr>
        <w:numPr>
          <w:ilvl w:val="0"/>
          <w:numId w:val="2"/>
        </w:numPr>
      </w:pPr>
      <w:r w:rsidRPr="002D2EF4">
        <w:rPr>
          <w:b/>
          <w:bCs/>
        </w:rPr>
        <w:t>Function components</w:t>
      </w:r>
      <w:r w:rsidRPr="002D2EF4">
        <w:t xml:space="preserve"> – use function or arrow syntax, can use hooks.</w:t>
      </w:r>
    </w:p>
    <w:p w14:paraId="780BEC21" w14:textId="7C982FD6" w:rsidR="002D2EF4" w:rsidRPr="002D2EF4" w:rsidRDefault="002D2EF4" w:rsidP="002D2EF4">
      <w:r>
        <w:t>4.</w:t>
      </w:r>
      <w:r w:rsidRPr="002D2EF4">
        <w:rPr>
          <w:b/>
          <w:bCs/>
        </w:rPr>
        <w:t>Explain class component:</w:t>
      </w:r>
      <w:r w:rsidRPr="002D2EF4">
        <w:br/>
        <w:t>A component written using ES6 class syntax, has methods like constructor() and render().</w:t>
      </w:r>
    </w:p>
    <w:p w14:paraId="7C6E98E8" w14:textId="0E429556" w:rsidR="002D2EF4" w:rsidRPr="002D2EF4" w:rsidRDefault="002D2EF4" w:rsidP="002D2EF4">
      <w:r>
        <w:t>5.</w:t>
      </w:r>
      <w:r w:rsidRPr="002D2EF4">
        <w:rPr>
          <w:b/>
          <w:bCs/>
        </w:rPr>
        <w:t>Explain function component:</w:t>
      </w:r>
      <w:r w:rsidRPr="002D2EF4">
        <w:br/>
        <w:t>A simpler way to define components using functions or arrow functions. Supports hooks like useState.</w:t>
      </w:r>
    </w:p>
    <w:p w14:paraId="39ED0447" w14:textId="552390B1" w:rsidR="002D2EF4" w:rsidRPr="002D2EF4" w:rsidRDefault="002D2EF4" w:rsidP="002D2EF4">
      <w:r>
        <w:t>6.</w:t>
      </w:r>
      <w:r w:rsidRPr="002D2EF4">
        <w:rPr>
          <w:b/>
          <w:bCs/>
        </w:rPr>
        <w:t>Define component constructor:</w:t>
      </w:r>
      <w:r w:rsidRPr="002D2EF4">
        <w:br/>
        <w:t>A method in class components used to initialize state and bind methods.</w:t>
      </w:r>
    </w:p>
    <w:p w14:paraId="54C9E558" w14:textId="77D04ED4" w:rsidR="002D2EF4" w:rsidRPr="002D2EF4" w:rsidRDefault="002D2EF4" w:rsidP="002D2EF4">
      <w:r>
        <w:t>7.</w:t>
      </w:r>
      <w:r w:rsidRPr="002D2EF4">
        <w:rPr>
          <w:b/>
          <w:bCs/>
        </w:rPr>
        <w:t>Define render() function:</w:t>
      </w:r>
      <w:r w:rsidRPr="002D2EF4">
        <w:br/>
        <w:t>The method that returns the JSX UI for a class component.</w:t>
      </w:r>
    </w:p>
    <w:p w14:paraId="3E63B188" w14:textId="77777777" w:rsidR="002D2EF4" w:rsidRDefault="002D2EF4"/>
    <w:p w14:paraId="2C4CF571" w14:textId="05488C37" w:rsidR="002D2EF4" w:rsidRDefault="002D2EF4">
      <w:r>
        <w:t>App.js:</w:t>
      </w:r>
    </w:p>
    <w:p w14:paraId="3F686DD1" w14:textId="77777777" w:rsidR="002D2EF4" w:rsidRPr="002D2EF4" w:rsidRDefault="002D2EF4" w:rsidP="002D2EF4">
      <w:r w:rsidRPr="002D2EF4">
        <w:t>import React from 'react';</w:t>
      </w:r>
    </w:p>
    <w:p w14:paraId="2449C0CC" w14:textId="77777777" w:rsidR="002D2EF4" w:rsidRPr="002D2EF4" w:rsidRDefault="002D2EF4" w:rsidP="002D2EF4">
      <w:r w:rsidRPr="002D2EF4">
        <w:t>import './App.css';</w:t>
      </w:r>
    </w:p>
    <w:p w14:paraId="3C760BBB" w14:textId="77777777" w:rsidR="002D2EF4" w:rsidRPr="002D2EF4" w:rsidRDefault="002D2EF4" w:rsidP="002D2EF4">
      <w:r w:rsidRPr="002D2EF4">
        <w:t>import CalculateScore from './Components/CalculateScore';</w:t>
      </w:r>
    </w:p>
    <w:p w14:paraId="17ACD290" w14:textId="77777777" w:rsidR="002D2EF4" w:rsidRPr="002D2EF4" w:rsidRDefault="002D2EF4" w:rsidP="002D2EF4"/>
    <w:p w14:paraId="5C1698AE" w14:textId="77777777" w:rsidR="002D2EF4" w:rsidRPr="002D2EF4" w:rsidRDefault="002D2EF4" w:rsidP="002D2EF4">
      <w:r w:rsidRPr="002D2EF4">
        <w:t>function App() {</w:t>
      </w:r>
    </w:p>
    <w:p w14:paraId="69EC3828" w14:textId="77777777" w:rsidR="002D2EF4" w:rsidRPr="002D2EF4" w:rsidRDefault="002D2EF4" w:rsidP="002D2EF4">
      <w:r w:rsidRPr="002D2EF4">
        <w:t>  return (</w:t>
      </w:r>
    </w:p>
    <w:p w14:paraId="2633346B" w14:textId="77777777" w:rsidR="002D2EF4" w:rsidRPr="002D2EF4" w:rsidRDefault="002D2EF4" w:rsidP="002D2EF4">
      <w:r w:rsidRPr="002D2EF4">
        <w:t>    &lt;div className="App"&gt;</w:t>
      </w:r>
    </w:p>
    <w:p w14:paraId="156EB734" w14:textId="77777777" w:rsidR="002D2EF4" w:rsidRPr="002D2EF4" w:rsidRDefault="002D2EF4" w:rsidP="002D2EF4">
      <w:r w:rsidRPr="002D2EF4">
        <w:t>      &lt;CalculateScore name="Harshita" school="ABC School" total={450} goal={5} /&gt;</w:t>
      </w:r>
    </w:p>
    <w:p w14:paraId="5377008F" w14:textId="77777777" w:rsidR="002D2EF4" w:rsidRPr="002D2EF4" w:rsidRDefault="002D2EF4" w:rsidP="002D2EF4">
      <w:r w:rsidRPr="002D2EF4">
        <w:t>    &lt;/div&gt;</w:t>
      </w:r>
    </w:p>
    <w:p w14:paraId="175D5068" w14:textId="77777777" w:rsidR="002D2EF4" w:rsidRPr="002D2EF4" w:rsidRDefault="002D2EF4" w:rsidP="002D2EF4">
      <w:r w:rsidRPr="002D2EF4">
        <w:t>  );</w:t>
      </w:r>
    </w:p>
    <w:p w14:paraId="71E2732E" w14:textId="77777777" w:rsidR="002D2EF4" w:rsidRPr="002D2EF4" w:rsidRDefault="002D2EF4" w:rsidP="002D2EF4">
      <w:r w:rsidRPr="002D2EF4">
        <w:lastRenderedPageBreak/>
        <w:t>}</w:t>
      </w:r>
    </w:p>
    <w:p w14:paraId="17699DE8" w14:textId="77777777" w:rsidR="002D2EF4" w:rsidRPr="002D2EF4" w:rsidRDefault="002D2EF4" w:rsidP="002D2EF4"/>
    <w:p w14:paraId="49DB79DD" w14:textId="77777777" w:rsidR="002D2EF4" w:rsidRPr="002D2EF4" w:rsidRDefault="002D2EF4" w:rsidP="002D2EF4">
      <w:r w:rsidRPr="002D2EF4">
        <w:t>export default App;</w:t>
      </w:r>
    </w:p>
    <w:p w14:paraId="03DEF00D" w14:textId="77777777" w:rsidR="002D2EF4" w:rsidRPr="002D2EF4" w:rsidRDefault="002D2EF4" w:rsidP="002D2EF4"/>
    <w:p w14:paraId="34A42C44" w14:textId="77777777" w:rsidR="002D2EF4" w:rsidRDefault="002D2EF4"/>
    <w:p w14:paraId="5CE973CF" w14:textId="58591F3A" w:rsidR="002D2EF4" w:rsidRDefault="002D2EF4">
      <w:r>
        <w:t>Style.css:</w:t>
      </w:r>
    </w:p>
    <w:p w14:paraId="1A843753" w14:textId="77777777" w:rsidR="002D2EF4" w:rsidRPr="002D2EF4" w:rsidRDefault="002D2EF4" w:rsidP="002D2EF4">
      <w:r w:rsidRPr="002D2EF4">
        <w:t>.score-box {</w:t>
      </w:r>
    </w:p>
    <w:p w14:paraId="5D4B1CC1" w14:textId="77777777" w:rsidR="002D2EF4" w:rsidRPr="002D2EF4" w:rsidRDefault="002D2EF4" w:rsidP="002D2EF4">
      <w:r w:rsidRPr="002D2EF4">
        <w:t>  background-color: #f0f8ff;</w:t>
      </w:r>
    </w:p>
    <w:p w14:paraId="259AFB65" w14:textId="77777777" w:rsidR="002D2EF4" w:rsidRPr="002D2EF4" w:rsidRDefault="002D2EF4" w:rsidP="002D2EF4">
      <w:r w:rsidRPr="002D2EF4">
        <w:t>  border: 2px solid #ccc;</w:t>
      </w:r>
    </w:p>
    <w:p w14:paraId="45AB1F04" w14:textId="77777777" w:rsidR="002D2EF4" w:rsidRPr="002D2EF4" w:rsidRDefault="002D2EF4" w:rsidP="002D2EF4">
      <w:r w:rsidRPr="002D2EF4">
        <w:t>  padding: 20px;</w:t>
      </w:r>
    </w:p>
    <w:p w14:paraId="50D1C7AD" w14:textId="77777777" w:rsidR="002D2EF4" w:rsidRPr="002D2EF4" w:rsidRDefault="002D2EF4" w:rsidP="002D2EF4">
      <w:r w:rsidRPr="002D2EF4">
        <w:t>  border-radius: 8px;</w:t>
      </w:r>
    </w:p>
    <w:p w14:paraId="1AE60EEB" w14:textId="77777777" w:rsidR="002D2EF4" w:rsidRPr="002D2EF4" w:rsidRDefault="002D2EF4" w:rsidP="002D2EF4">
      <w:r w:rsidRPr="002D2EF4">
        <w:t>  width: 300px;</w:t>
      </w:r>
    </w:p>
    <w:p w14:paraId="06D70366" w14:textId="77777777" w:rsidR="002D2EF4" w:rsidRPr="002D2EF4" w:rsidRDefault="002D2EF4" w:rsidP="002D2EF4">
      <w:r w:rsidRPr="002D2EF4">
        <w:t>  margin: auto;</w:t>
      </w:r>
    </w:p>
    <w:p w14:paraId="01AA121C" w14:textId="77777777" w:rsidR="002D2EF4" w:rsidRPr="002D2EF4" w:rsidRDefault="002D2EF4" w:rsidP="002D2EF4">
      <w:r w:rsidRPr="002D2EF4">
        <w:t>  font-family: Arial, sans-serif;</w:t>
      </w:r>
    </w:p>
    <w:p w14:paraId="74857C88" w14:textId="77777777" w:rsidR="002D2EF4" w:rsidRPr="002D2EF4" w:rsidRDefault="002D2EF4" w:rsidP="002D2EF4">
      <w:r w:rsidRPr="002D2EF4">
        <w:t>}</w:t>
      </w:r>
    </w:p>
    <w:p w14:paraId="40076EBC" w14:textId="77777777" w:rsidR="002D2EF4" w:rsidRPr="002D2EF4" w:rsidRDefault="002D2EF4" w:rsidP="002D2EF4"/>
    <w:p w14:paraId="736326E3" w14:textId="409EB253" w:rsidR="002D2EF4" w:rsidRDefault="002D2EF4">
      <w:r>
        <w:t>Calculatorscore.js:</w:t>
      </w:r>
    </w:p>
    <w:p w14:paraId="67376912" w14:textId="77777777" w:rsidR="002D2EF4" w:rsidRPr="002D2EF4" w:rsidRDefault="002D2EF4" w:rsidP="002D2EF4">
      <w:r w:rsidRPr="002D2EF4">
        <w:t>import React from 'react';</w:t>
      </w:r>
    </w:p>
    <w:p w14:paraId="53C6B5B9" w14:textId="77777777" w:rsidR="002D2EF4" w:rsidRPr="002D2EF4" w:rsidRDefault="002D2EF4" w:rsidP="002D2EF4">
      <w:r w:rsidRPr="002D2EF4">
        <w:t>import '../Stylesheets/mystyle.css';</w:t>
      </w:r>
    </w:p>
    <w:p w14:paraId="0936606A" w14:textId="77777777" w:rsidR="002D2EF4" w:rsidRPr="002D2EF4" w:rsidRDefault="002D2EF4" w:rsidP="002D2EF4"/>
    <w:p w14:paraId="061D6CB2" w14:textId="77777777" w:rsidR="002D2EF4" w:rsidRPr="002D2EF4" w:rsidRDefault="002D2EF4" w:rsidP="002D2EF4">
      <w:r w:rsidRPr="002D2EF4">
        <w:t>const CalculateScore = (props) =&gt; {</w:t>
      </w:r>
    </w:p>
    <w:p w14:paraId="31DFA642" w14:textId="77777777" w:rsidR="002D2EF4" w:rsidRPr="002D2EF4" w:rsidRDefault="002D2EF4" w:rsidP="002D2EF4">
      <w:r w:rsidRPr="002D2EF4">
        <w:t>  const average = props.total / props.goal;</w:t>
      </w:r>
    </w:p>
    <w:p w14:paraId="6BF9F14A" w14:textId="77777777" w:rsidR="002D2EF4" w:rsidRPr="002D2EF4" w:rsidRDefault="002D2EF4" w:rsidP="002D2EF4"/>
    <w:p w14:paraId="6EAA9060" w14:textId="77777777" w:rsidR="002D2EF4" w:rsidRPr="002D2EF4" w:rsidRDefault="002D2EF4" w:rsidP="002D2EF4">
      <w:r w:rsidRPr="002D2EF4">
        <w:t>  return (</w:t>
      </w:r>
    </w:p>
    <w:p w14:paraId="2071B3AE" w14:textId="77777777" w:rsidR="002D2EF4" w:rsidRPr="002D2EF4" w:rsidRDefault="002D2EF4" w:rsidP="002D2EF4">
      <w:r w:rsidRPr="002D2EF4">
        <w:t>    &lt;div className="score-box"&gt;</w:t>
      </w:r>
    </w:p>
    <w:p w14:paraId="4506D6FA" w14:textId="77777777" w:rsidR="002D2EF4" w:rsidRPr="002D2EF4" w:rsidRDefault="002D2EF4" w:rsidP="002D2EF4">
      <w:r w:rsidRPr="002D2EF4">
        <w:t>      &lt;h2&gt;Student Score Summary&lt;/h2&gt;</w:t>
      </w:r>
    </w:p>
    <w:p w14:paraId="32721A93" w14:textId="77777777" w:rsidR="002D2EF4" w:rsidRPr="002D2EF4" w:rsidRDefault="002D2EF4" w:rsidP="002D2EF4">
      <w:r w:rsidRPr="002D2EF4">
        <w:t>      &lt;p&gt;&lt;strong&gt;Name:&lt;/strong&gt; {props.name}&lt;/p&gt;</w:t>
      </w:r>
    </w:p>
    <w:p w14:paraId="5E724681" w14:textId="77777777" w:rsidR="002D2EF4" w:rsidRPr="002D2EF4" w:rsidRDefault="002D2EF4" w:rsidP="002D2EF4">
      <w:r w:rsidRPr="002D2EF4">
        <w:t>      &lt;p&gt;&lt;strong&gt;School:&lt;/strong&gt; {props.school}&lt;/p&gt;</w:t>
      </w:r>
    </w:p>
    <w:p w14:paraId="6107992E" w14:textId="77777777" w:rsidR="002D2EF4" w:rsidRPr="002D2EF4" w:rsidRDefault="002D2EF4" w:rsidP="002D2EF4">
      <w:r w:rsidRPr="002D2EF4">
        <w:lastRenderedPageBreak/>
        <w:t>      &lt;p&gt;&lt;strong&gt;Total Score:&lt;/strong&gt; {props.total}&lt;/p&gt;</w:t>
      </w:r>
    </w:p>
    <w:p w14:paraId="7B8C5D23" w14:textId="77777777" w:rsidR="002D2EF4" w:rsidRPr="002D2EF4" w:rsidRDefault="002D2EF4" w:rsidP="002D2EF4">
      <w:r w:rsidRPr="002D2EF4">
        <w:t>      &lt;p&gt;&lt;strong&gt;Goal:&lt;/strong&gt; {props.goal}&lt;/p&gt;</w:t>
      </w:r>
    </w:p>
    <w:p w14:paraId="52DE0957" w14:textId="77777777" w:rsidR="002D2EF4" w:rsidRPr="002D2EF4" w:rsidRDefault="002D2EF4" w:rsidP="002D2EF4">
      <w:r w:rsidRPr="002D2EF4">
        <w:t>      &lt;p&gt;&lt;strong&gt;Average Score:&lt;/strong&gt; {average}&lt;/p&gt;</w:t>
      </w:r>
    </w:p>
    <w:p w14:paraId="2B1931BD" w14:textId="77777777" w:rsidR="002D2EF4" w:rsidRPr="002D2EF4" w:rsidRDefault="002D2EF4" w:rsidP="002D2EF4">
      <w:r w:rsidRPr="002D2EF4">
        <w:t>    &lt;/div&gt;</w:t>
      </w:r>
    </w:p>
    <w:p w14:paraId="0095DF0E" w14:textId="77777777" w:rsidR="002D2EF4" w:rsidRPr="002D2EF4" w:rsidRDefault="002D2EF4" w:rsidP="002D2EF4">
      <w:r w:rsidRPr="002D2EF4">
        <w:t>  );</w:t>
      </w:r>
    </w:p>
    <w:p w14:paraId="109AC2D4" w14:textId="77777777" w:rsidR="002D2EF4" w:rsidRPr="002D2EF4" w:rsidRDefault="002D2EF4" w:rsidP="002D2EF4">
      <w:r w:rsidRPr="002D2EF4">
        <w:t>};</w:t>
      </w:r>
    </w:p>
    <w:p w14:paraId="1C30EEF9" w14:textId="77777777" w:rsidR="002D2EF4" w:rsidRPr="002D2EF4" w:rsidRDefault="002D2EF4" w:rsidP="002D2EF4"/>
    <w:p w14:paraId="1C4C8F07" w14:textId="77777777" w:rsidR="002D2EF4" w:rsidRPr="002D2EF4" w:rsidRDefault="002D2EF4" w:rsidP="002D2EF4">
      <w:r w:rsidRPr="002D2EF4">
        <w:t>export default CalculateScore;</w:t>
      </w:r>
    </w:p>
    <w:p w14:paraId="3AEAEB64" w14:textId="7956A6E7" w:rsidR="002D2EF4" w:rsidRDefault="002D2EF4">
      <w:r>
        <w:t>Output:</w:t>
      </w:r>
    </w:p>
    <w:p w14:paraId="23C73A41" w14:textId="583D12EF" w:rsidR="002D2EF4" w:rsidRDefault="002D2EF4">
      <w:r w:rsidRPr="002D2EF4">
        <w:drawing>
          <wp:inline distT="0" distB="0" distL="0" distR="0" wp14:anchorId="3A0C2E72" wp14:editId="0FE1C453">
            <wp:extent cx="5731510" cy="2256790"/>
            <wp:effectExtent l="0" t="0" r="2540" b="0"/>
            <wp:docPr id="55837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73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6CE"/>
    <w:multiLevelType w:val="multilevel"/>
    <w:tmpl w:val="997E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0187E"/>
    <w:multiLevelType w:val="multilevel"/>
    <w:tmpl w:val="AAA6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088938">
    <w:abstractNumId w:val="1"/>
  </w:num>
  <w:num w:numId="2" w16cid:durableId="34193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F4"/>
    <w:rsid w:val="002D2EF4"/>
    <w:rsid w:val="008975A8"/>
    <w:rsid w:val="00966054"/>
    <w:rsid w:val="00985597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B9FB"/>
  <w15:chartTrackingRefBased/>
  <w15:docId w15:val="{E106E2D2-A9AA-48ED-9327-73E05049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E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E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E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2025-07-24T17:26:00Z</dcterms:created>
  <dcterms:modified xsi:type="dcterms:W3CDTF">2025-07-24T17:36:00Z</dcterms:modified>
</cp:coreProperties>
</file>