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8C5CF" w14:textId="08906862" w:rsidR="00985597" w:rsidRDefault="00C8064F">
      <w:pPr>
        <w:rPr>
          <w:lang w:val="en-US"/>
        </w:rPr>
      </w:pPr>
      <w:r>
        <w:rPr>
          <w:lang w:val="en-US"/>
        </w:rPr>
        <w:t xml:space="preserve">                                WEEK:7</w:t>
      </w:r>
    </w:p>
    <w:p w14:paraId="1A122340" w14:textId="77777777" w:rsidR="00C8064F" w:rsidRDefault="00C8064F" w:rsidP="00C8064F">
      <w:pPr>
        <w:numPr>
          <w:ilvl w:val="0"/>
          <w:numId w:val="1"/>
        </w:numPr>
        <w:rPr>
          <w:lang w:val="en-US"/>
        </w:rPr>
      </w:pPr>
      <w:r w:rsidRPr="00C8064F">
        <w:rPr>
          <w:lang w:val="en-US"/>
        </w:rPr>
        <w:t>Define JSX</w:t>
      </w:r>
    </w:p>
    <w:p w14:paraId="70E07FFB" w14:textId="77777777" w:rsidR="00C8064F" w:rsidRPr="00C8064F" w:rsidRDefault="00C8064F" w:rsidP="00C8064F">
      <w:pPr>
        <w:ind w:left="720"/>
      </w:pPr>
      <w:r w:rsidRPr="00C8064F">
        <w:rPr>
          <w:b/>
          <w:bCs/>
        </w:rPr>
        <w:t>JSX (JavaScript XML)</w:t>
      </w:r>
      <w:r w:rsidRPr="00C8064F">
        <w:t xml:space="preserve"> is a syntax extension for JavaScript used in React to describe what the UI should look like.</w:t>
      </w:r>
    </w:p>
    <w:p w14:paraId="6F9AB0E0" w14:textId="3FA1F5D4" w:rsidR="00C8064F" w:rsidRPr="00C8064F" w:rsidRDefault="00C8064F" w:rsidP="00C8064F">
      <w:pPr>
        <w:ind w:left="720"/>
      </w:pPr>
      <w:r>
        <w:t>i</w:t>
      </w:r>
      <w:r w:rsidRPr="00C8064F">
        <w:t>t allows you to write HTML-like code in JavaScript.</w:t>
      </w:r>
    </w:p>
    <w:p w14:paraId="1C806269" w14:textId="77777777" w:rsidR="00C8064F" w:rsidRPr="00C8064F" w:rsidRDefault="00C8064F" w:rsidP="00C8064F">
      <w:pPr>
        <w:ind w:left="720"/>
      </w:pPr>
      <w:r w:rsidRPr="00C8064F">
        <w:t xml:space="preserve">JSX is </w:t>
      </w:r>
      <w:r w:rsidRPr="00C8064F">
        <w:rPr>
          <w:b/>
          <w:bCs/>
        </w:rPr>
        <w:t>not valid JavaScript</w:t>
      </w:r>
      <w:r w:rsidRPr="00C8064F">
        <w:t>, so it's transpiled (usually by Babel) into React.createElement() calls.</w:t>
      </w:r>
    </w:p>
    <w:p w14:paraId="27342A68" w14:textId="77777777" w:rsidR="00C8064F" w:rsidRPr="00C8064F" w:rsidRDefault="00C8064F" w:rsidP="00C8064F">
      <w:pPr>
        <w:ind w:left="720"/>
        <w:rPr>
          <w:lang w:val="en-US"/>
        </w:rPr>
      </w:pPr>
    </w:p>
    <w:p w14:paraId="44DF20AC" w14:textId="77777777" w:rsidR="00C8064F" w:rsidRDefault="00C8064F" w:rsidP="00C8064F">
      <w:pPr>
        <w:numPr>
          <w:ilvl w:val="0"/>
          <w:numId w:val="1"/>
        </w:numPr>
        <w:rPr>
          <w:lang w:val="en-US"/>
        </w:rPr>
      </w:pPr>
      <w:r w:rsidRPr="00C8064F">
        <w:rPr>
          <w:lang w:val="en-US"/>
        </w:rPr>
        <w:t>Explain about ECMA Script</w:t>
      </w:r>
    </w:p>
    <w:p w14:paraId="4737D7DA" w14:textId="77777777" w:rsidR="00C8064F" w:rsidRPr="00C8064F" w:rsidRDefault="00C8064F" w:rsidP="00C8064F">
      <w:pPr>
        <w:ind w:left="720"/>
      </w:pPr>
      <w:r w:rsidRPr="00C8064F">
        <w:rPr>
          <w:b/>
          <w:bCs/>
        </w:rPr>
        <w:t>ECMAScript (ES)</w:t>
      </w:r>
      <w:r w:rsidRPr="00C8064F">
        <w:t xml:space="preserve"> is the standard that defines the scripting language JavaScript.</w:t>
      </w:r>
    </w:p>
    <w:p w14:paraId="4460AAD3" w14:textId="77777777" w:rsidR="00C8064F" w:rsidRPr="00C8064F" w:rsidRDefault="00C8064F" w:rsidP="00C8064F">
      <w:pPr>
        <w:ind w:left="720"/>
      </w:pPr>
      <w:r w:rsidRPr="00C8064F">
        <w:t>Each version (like ES6, ES7) introduces new features.</w:t>
      </w:r>
    </w:p>
    <w:p w14:paraId="4B863851" w14:textId="77777777" w:rsidR="00C8064F" w:rsidRPr="00C8064F" w:rsidRDefault="00C8064F" w:rsidP="00C8064F">
      <w:pPr>
        <w:ind w:left="720"/>
      </w:pPr>
      <w:r w:rsidRPr="00C8064F">
        <w:rPr>
          <w:b/>
          <w:bCs/>
        </w:rPr>
        <w:t>ES6 (ECMAScript 2015)</w:t>
      </w:r>
      <w:r w:rsidRPr="00C8064F">
        <w:t xml:space="preserve"> introduced modern JavaScript features like let, const, arrow functions, classes, template literals, destructuring, etc.</w:t>
      </w:r>
    </w:p>
    <w:p w14:paraId="772B6931" w14:textId="77777777" w:rsidR="00C8064F" w:rsidRPr="00C8064F" w:rsidRDefault="00C8064F" w:rsidP="00C8064F">
      <w:pPr>
        <w:ind w:left="720"/>
      </w:pPr>
      <w:r w:rsidRPr="00C8064F">
        <w:t>React uses many ES6+ features to simplify code.</w:t>
      </w:r>
    </w:p>
    <w:p w14:paraId="4165B544" w14:textId="77777777" w:rsidR="00C8064F" w:rsidRPr="00C8064F" w:rsidRDefault="00C8064F" w:rsidP="00C8064F">
      <w:pPr>
        <w:ind w:left="720"/>
        <w:rPr>
          <w:lang w:val="en-US"/>
        </w:rPr>
      </w:pPr>
    </w:p>
    <w:p w14:paraId="3EF538D5" w14:textId="77777777" w:rsidR="00C8064F" w:rsidRDefault="00C8064F" w:rsidP="00C8064F">
      <w:pPr>
        <w:numPr>
          <w:ilvl w:val="0"/>
          <w:numId w:val="1"/>
        </w:numPr>
        <w:spacing w:line="240" w:lineRule="auto"/>
        <w:rPr>
          <w:lang w:val="en-US"/>
        </w:rPr>
      </w:pPr>
      <w:r w:rsidRPr="00C8064F">
        <w:rPr>
          <w:lang w:val="en-US"/>
        </w:rPr>
        <w:t>Explain React.createElement()</w:t>
      </w:r>
    </w:p>
    <w:p w14:paraId="66DF68BC" w14:textId="77777777" w:rsidR="00C8064F" w:rsidRDefault="00C8064F" w:rsidP="00C8064F">
      <w:pPr>
        <w:pStyle w:val="NormalWeb"/>
        <w:ind w:left="720"/>
      </w:pPr>
      <w:r>
        <w:rPr>
          <w:rStyle w:val="HTMLCode"/>
          <w:rFonts w:eastAsiaTheme="majorEastAsia"/>
        </w:rPr>
        <w:t>React.createElement()</w:t>
      </w:r>
      <w:r>
        <w:t xml:space="preserve"> is the function that creates a virtual DOM node.</w:t>
      </w:r>
    </w:p>
    <w:p w14:paraId="2CF85C2E" w14:textId="77777777" w:rsidR="00C8064F" w:rsidRPr="00C8064F" w:rsidRDefault="00C8064F" w:rsidP="00C8064F">
      <w:pPr>
        <w:spacing w:line="240" w:lineRule="auto"/>
        <w:ind w:left="720"/>
        <w:rPr>
          <w:lang w:val="en-US"/>
        </w:rPr>
      </w:pPr>
    </w:p>
    <w:p w14:paraId="60920EC1" w14:textId="77777777" w:rsidR="00C8064F" w:rsidRDefault="00C8064F" w:rsidP="00C8064F">
      <w:pPr>
        <w:numPr>
          <w:ilvl w:val="0"/>
          <w:numId w:val="1"/>
        </w:numPr>
        <w:spacing w:line="240" w:lineRule="auto"/>
        <w:rPr>
          <w:lang w:val="en-US"/>
        </w:rPr>
      </w:pPr>
      <w:r w:rsidRPr="00C8064F">
        <w:rPr>
          <w:lang w:val="en-US"/>
        </w:rPr>
        <w:t>Explain how to create React nodes with JSX</w:t>
      </w:r>
    </w:p>
    <w:p w14:paraId="4B0D56F2" w14:textId="2290D070" w:rsidR="00C8064F" w:rsidRDefault="00C8064F" w:rsidP="00C8064F">
      <w:pPr>
        <w:spacing w:line="240" w:lineRule="auto"/>
        <w:ind w:left="720"/>
      </w:pPr>
      <w:r w:rsidRPr="00C8064F">
        <w:t>JSX allows you to directly create virtual DOM elements</w:t>
      </w:r>
    </w:p>
    <w:p w14:paraId="174E4110" w14:textId="7317F778" w:rsidR="00C8064F" w:rsidRPr="00C8064F" w:rsidRDefault="00C8064F" w:rsidP="00C8064F">
      <w:pPr>
        <w:spacing w:line="240" w:lineRule="auto"/>
        <w:ind w:left="720"/>
        <w:rPr>
          <w:lang w:val="en-US"/>
        </w:rPr>
      </w:pPr>
      <w:r w:rsidRPr="00C8064F">
        <w:rPr>
          <w:lang w:val="en-US"/>
        </w:rPr>
        <w:t>const element = &lt;h2&gt;Welcome to React&lt;/h2&gt;;</w:t>
      </w:r>
    </w:p>
    <w:p w14:paraId="5E4CF7F9" w14:textId="77777777" w:rsidR="00C8064F" w:rsidRDefault="00C8064F" w:rsidP="00C8064F">
      <w:pPr>
        <w:numPr>
          <w:ilvl w:val="0"/>
          <w:numId w:val="1"/>
        </w:numPr>
        <w:rPr>
          <w:lang w:val="en-US"/>
        </w:rPr>
      </w:pPr>
      <w:r w:rsidRPr="00C8064F">
        <w:rPr>
          <w:lang w:val="en-US"/>
        </w:rPr>
        <w:t>Define how to render JSX to DOM</w:t>
      </w:r>
    </w:p>
    <w:p w14:paraId="62B2F1B4" w14:textId="53109E4F" w:rsidR="00C8064F" w:rsidRPr="00C8064F" w:rsidRDefault="00C8064F" w:rsidP="00C8064F">
      <w:pPr>
        <w:ind w:left="720"/>
        <w:rPr>
          <w:lang w:val="en-US"/>
        </w:rPr>
      </w:pPr>
      <w:r w:rsidRPr="00C8064F">
        <w:t>Use ReactDOM.render() to attach JSX to the actual DOM.</w:t>
      </w:r>
    </w:p>
    <w:p w14:paraId="49D200F2" w14:textId="77777777" w:rsidR="00C8064F" w:rsidRDefault="00C8064F" w:rsidP="00C8064F">
      <w:pPr>
        <w:numPr>
          <w:ilvl w:val="0"/>
          <w:numId w:val="1"/>
        </w:numPr>
        <w:rPr>
          <w:lang w:val="en-US"/>
        </w:rPr>
      </w:pPr>
      <w:r w:rsidRPr="00C8064F">
        <w:rPr>
          <w:lang w:val="en-US"/>
        </w:rPr>
        <w:t>Explain how to use JavaScript expressions in JSX</w:t>
      </w:r>
    </w:p>
    <w:p w14:paraId="73205FFD" w14:textId="77777777" w:rsidR="00C8064F" w:rsidRPr="00C8064F" w:rsidRDefault="00C8064F" w:rsidP="00C8064F">
      <w:pPr>
        <w:ind w:left="720"/>
        <w:rPr>
          <w:lang w:val="en-US"/>
        </w:rPr>
      </w:pPr>
      <w:r w:rsidRPr="00C8064F">
        <w:rPr>
          <w:lang w:val="en-US"/>
        </w:rPr>
        <w:t>const name = "Harshita";</w:t>
      </w:r>
    </w:p>
    <w:p w14:paraId="235585E8" w14:textId="3C0F6279" w:rsidR="00C8064F" w:rsidRPr="00C8064F" w:rsidRDefault="00C8064F" w:rsidP="00C8064F">
      <w:pPr>
        <w:ind w:left="720"/>
        <w:rPr>
          <w:lang w:val="en-US"/>
        </w:rPr>
      </w:pPr>
      <w:r w:rsidRPr="00C8064F">
        <w:rPr>
          <w:lang w:val="en-US"/>
        </w:rPr>
        <w:t>const element = &lt;h2&gt;Hello, {name}!&lt;/h2&gt;;</w:t>
      </w:r>
    </w:p>
    <w:p w14:paraId="187B1690" w14:textId="77777777" w:rsidR="00C8064F" w:rsidRDefault="00C8064F" w:rsidP="00C8064F">
      <w:pPr>
        <w:numPr>
          <w:ilvl w:val="0"/>
          <w:numId w:val="1"/>
        </w:numPr>
        <w:rPr>
          <w:lang w:val="en-US"/>
        </w:rPr>
      </w:pPr>
      <w:r w:rsidRPr="00C8064F">
        <w:rPr>
          <w:lang w:val="en-US"/>
        </w:rPr>
        <w:t>Explain how to use inline CSS in JSX</w:t>
      </w:r>
    </w:p>
    <w:p w14:paraId="3016C50B" w14:textId="7DC612D0" w:rsidR="00C8064F" w:rsidRPr="00C8064F" w:rsidRDefault="00C8064F" w:rsidP="00C8064F">
      <w:pPr>
        <w:ind w:left="720"/>
        <w:rPr>
          <w:lang w:val="en-US"/>
        </w:rPr>
      </w:pPr>
      <w:r w:rsidRPr="00C8064F">
        <w:t xml:space="preserve">In JSX, inline styles are passed as an </w:t>
      </w:r>
      <w:r w:rsidRPr="00C8064F">
        <w:rPr>
          <w:b/>
          <w:bCs/>
        </w:rPr>
        <w:t>object</w:t>
      </w:r>
      <w:r w:rsidRPr="00C8064F">
        <w:t xml:space="preserve">, not a string. Property names use </w:t>
      </w:r>
      <w:r w:rsidRPr="00C8064F">
        <w:rPr>
          <w:b/>
          <w:bCs/>
        </w:rPr>
        <w:t>camelCase</w:t>
      </w:r>
      <w:r w:rsidRPr="00C8064F">
        <w:t>.</w:t>
      </w:r>
    </w:p>
    <w:p w14:paraId="76094723" w14:textId="77777777" w:rsidR="00C8064F" w:rsidRPr="00C8064F" w:rsidRDefault="00C8064F" w:rsidP="00C8064F">
      <w:pPr>
        <w:rPr>
          <w:lang w:val="en-US"/>
        </w:rPr>
      </w:pPr>
      <w:r w:rsidRPr="00C8064F">
        <w:rPr>
          <w:lang w:val="en-US"/>
        </w:rPr>
        <w:lastRenderedPageBreak/>
        <w:t>Create a React Application named “officespacerentalapp” which uses React JSX to create elements, attributes and renders DOM to display the page.</w:t>
      </w:r>
    </w:p>
    <w:p w14:paraId="451D5333" w14:textId="3AD3E220" w:rsidR="00C8064F" w:rsidRDefault="00D11F00" w:rsidP="00C8064F">
      <w:pPr>
        <w:rPr>
          <w:lang w:val="en-US"/>
        </w:rPr>
      </w:pPr>
      <w:r>
        <w:rPr>
          <w:lang w:val="en-US"/>
        </w:rPr>
        <w:t>App.js:</w:t>
      </w:r>
    </w:p>
    <w:p w14:paraId="10BDF844" w14:textId="77777777" w:rsidR="00D11F00" w:rsidRPr="00D11F00" w:rsidRDefault="00D11F00" w:rsidP="00D11F00">
      <w:r w:rsidRPr="00D11F00">
        <w:t>import React from 'react';</w:t>
      </w:r>
    </w:p>
    <w:p w14:paraId="62EA0E3C" w14:textId="77777777" w:rsidR="00D11F00" w:rsidRPr="00D11F00" w:rsidRDefault="00D11F00" w:rsidP="00D11F00">
      <w:r w:rsidRPr="00D11F00">
        <w:t>import OfficeList from './components/OfficeList';</w:t>
      </w:r>
    </w:p>
    <w:p w14:paraId="48310337" w14:textId="77777777" w:rsidR="00D11F00" w:rsidRPr="00D11F00" w:rsidRDefault="00D11F00" w:rsidP="00D11F00"/>
    <w:p w14:paraId="1B5532A5" w14:textId="77777777" w:rsidR="00D11F00" w:rsidRPr="00D11F00" w:rsidRDefault="00D11F00" w:rsidP="00D11F00">
      <w:r w:rsidRPr="00D11F00">
        <w:t>function App() {</w:t>
      </w:r>
    </w:p>
    <w:p w14:paraId="2E84995E" w14:textId="77777777" w:rsidR="00D11F00" w:rsidRPr="00D11F00" w:rsidRDefault="00D11F00" w:rsidP="00D11F00">
      <w:r w:rsidRPr="00D11F00">
        <w:t>  return (</w:t>
      </w:r>
    </w:p>
    <w:p w14:paraId="2FFC722F" w14:textId="77777777" w:rsidR="00D11F00" w:rsidRPr="00D11F00" w:rsidRDefault="00D11F00" w:rsidP="00D11F00">
      <w:r w:rsidRPr="00D11F00">
        <w:t>    &lt;div className="App"&gt;</w:t>
      </w:r>
    </w:p>
    <w:p w14:paraId="02B5300C" w14:textId="77777777" w:rsidR="00D11F00" w:rsidRPr="00D11F00" w:rsidRDefault="00D11F00" w:rsidP="00D11F00">
      <w:r w:rsidRPr="00D11F00">
        <w:t>      &lt;OfficeList /&gt;</w:t>
      </w:r>
    </w:p>
    <w:p w14:paraId="7C00EDF5" w14:textId="77777777" w:rsidR="00D11F00" w:rsidRPr="00D11F00" w:rsidRDefault="00D11F00" w:rsidP="00D11F00">
      <w:r w:rsidRPr="00D11F00">
        <w:t>    &lt;/div&gt;</w:t>
      </w:r>
    </w:p>
    <w:p w14:paraId="4AB5D9A6" w14:textId="77777777" w:rsidR="00D11F00" w:rsidRPr="00D11F00" w:rsidRDefault="00D11F00" w:rsidP="00D11F00">
      <w:r w:rsidRPr="00D11F00">
        <w:t>  );</w:t>
      </w:r>
    </w:p>
    <w:p w14:paraId="3D6B99A2" w14:textId="77777777" w:rsidR="00D11F00" w:rsidRPr="00D11F00" w:rsidRDefault="00D11F00" w:rsidP="00D11F00">
      <w:r w:rsidRPr="00D11F00">
        <w:t>}</w:t>
      </w:r>
    </w:p>
    <w:p w14:paraId="63F1BE01" w14:textId="77777777" w:rsidR="00D11F00" w:rsidRPr="00D11F00" w:rsidRDefault="00D11F00" w:rsidP="00D11F00"/>
    <w:p w14:paraId="4C132A9E" w14:textId="77777777" w:rsidR="00D11F00" w:rsidRPr="00D11F00" w:rsidRDefault="00D11F00" w:rsidP="00D11F00">
      <w:r w:rsidRPr="00D11F00">
        <w:t>export default App;</w:t>
      </w:r>
    </w:p>
    <w:p w14:paraId="1656CBB7" w14:textId="77777777" w:rsidR="00D11F00" w:rsidRPr="00D11F00" w:rsidRDefault="00D11F00" w:rsidP="00D11F00"/>
    <w:p w14:paraId="49C65AB7" w14:textId="6E766E10" w:rsidR="00D11F00" w:rsidRDefault="00D11F00" w:rsidP="00C8064F">
      <w:pPr>
        <w:rPr>
          <w:lang w:val="en-US"/>
        </w:rPr>
      </w:pPr>
      <w:r>
        <w:rPr>
          <w:lang w:val="en-US"/>
        </w:rPr>
        <w:t>OfficeList.js:</w:t>
      </w:r>
    </w:p>
    <w:p w14:paraId="686A33AA" w14:textId="77777777" w:rsidR="00D11F00" w:rsidRPr="00D11F00" w:rsidRDefault="00D11F00" w:rsidP="00D11F00">
      <w:r w:rsidRPr="00D11F00">
        <w:t>import React from 'react';</w:t>
      </w:r>
    </w:p>
    <w:p w14:paraId="4D4CFD96" w14:textId="77777777" w:rsidR="00D11F00" w:rsidRPr="00D11F00" w:rsidRDefault="00D11F00" w:rsidP="00D11F00"/>
    <w:p w14:paraId="1DA954DC" w14:textId="77777777" w:rsidR="00D11F00" w:rsidRPr="00D11F00" w:rsidRDefault="00D11F00" w:rsidP="00D11F00">
      <w:r w:rsidRPr="00D11F00">
        <w:t>// Sample office space data</w:t>
      </w:r>
    </w:p>
    <w:p w14:paraId="04294EF2" w14:textId="77777777" w:rsidR="00D11F00" w:rsidRPr="00D11F00" w:rsidRDefault="00D11F00" w:rsidP="00D11F00">
      <w:r w:rsidRPr="00D11F00">
        <w:t>const offices = [</w:t>
      </w:r>
    </w:p>
    <w:p w14:paraId="3FC65748" w14:textId="77777777" w:rsidR="00D11F00" w:rsidRPr="00D11F00" w:rsidRDefault="00D11F00" w:rsidP="00D11F00">
      <w:r w:rsidRPr="00D11F00">
        <w:t>  {</w:t>
      </w:r>
    </w:p>
    <w:p w14:paraId="370F35EE" w14:textId="77777777" w:rsidR="00D11F00" w:rsidRPr="00D11F00" w:rsidRDefault="00D11F00" w:rsidP="00D11F00">
      <w:r w:rsidRPr="00D11F00">
        <w:t>    id: 1,</w:t>
      </w:r>
    </w:p>
    <w:p w14:paraId="5D94BDF5" w14:textId="77777777" w:rsidR="00D11F00" w:rsidRPr="00D11F00" w:rsidRDefault="00D11F00" w:rsidP="00D11F00">
      <w:r w:rsidRPr="00D11F00">
        <w:t>    name: "TechSpace Tower",</w:t>
      </w:r>
    </w:p>
    <w:p w14:paraId="2E483952" w14:textId="77777777" w:rsidR="00D11F00" w:rsidRPr="00D11F00" w:rsidRDefault="00D11F00" w:rsidP="00D11F00">
      <w:r w:rsidRPr="00D11F00">
        <w:t>    rent: 75000,</w:t>
      </w:r>
    </w:p>
    <w:p w14:paraId="23CBC60C" w14:textId="77777777" w:rsidR="00D11F00" w:rsidRPr="00D11F00" w:rsidRDefault="00D11F00" w:rsidP="00D11F00">
      <w:r w:rsidRPr="00D11F00">
        <w:t>    address: "Hyderabad, Telangana",</w:t>
      </w:r>
    </w:p>
    <w:p w14:paraId="5B798A3B" w14:textId="77777777" w:rsidR="00D11F00" w:rsidRPr="00D11F00" w:rsidRDefault="00D11F00" w:rsidP="00D11F00">
      <w:r w:rsidRPr="00D11F00">
        <w:t>    image: "https://via.placeholder.com/300x200?text=TechSpace"</w:t>
      </w:r>
    </w:p>
    <w:p w14:paraId="60B8EB66" w14:textId="77777777" w:rsidR="00D11F00" w:rsidRPr="00D11F00" w:rsidRDefault="00D11F00" w:rsidP="00D11F00">
      <w:r w:rsidRPr="00D11F00">
        <w:t>  },</w:t>
      </w:r>
    </w:p>
    <w:p w14:paraId="312B8C76" w14:textId="77777777" w:rsidR="00D11F00" w:rsidRPr="00D11F00" w:rsidRDefault="00D11F00" w:rsidP="00D11F00">
      <w:r w:rsidRPr="00D11F00">
        <w:lastRenderedPageBreak/>
        <w:t>  {</w:t>
      </w:r>
    </w:p>
    <w:p w14:paraId="6EB84DA0" w14:textId="77777777" w:rsidR="00D11F00" w:rsidRPr="00D11F00" w:rsidRDefault="00D11F00" w:rsidP="00D11F00">
      <w:r w:rsidRPr="00D11F00">
        <w:t>    id: 2,</w:t>
      </w:r>
    </w:p>
    <w:p w14:paraId="2F86ED42" w14:textId="77777777" w:rsidR="00D11F00" w:rsidRPr="00D11F00" w:rsidRDefault="00D11F00" w:rsidP="00D11F00">
      <w:r w:rsidRPr="00D11F00">
        <w:t>    name: "Startup Hub",</w:t>
      </w:r>
    </w:p>
    <w:p w14:paraId="6648D9D0" w14:textId="77777777" w:rsidR="00D11F00" w:rsidRPr="00D11F00" w:rsidRDefault="00D11F00" w:rsidP="00D11F00">
      <w:r w:rsidRPr="00D11F00">
        <w:t>    rent: 55000,</w:t>
      </w:r>
    </w:p>
    <w:p w14:paraId="13D8DC6D" w14:textId="77777777" w:rsidR="00D11F00" w:rsidRPr="00D11F00" w:rsidRDefault="00D11F00" w:rsidP="00D11F00">
      <w:r w:rsidRPr="00D11F00">
        <w:t>    address: "Bangalore, Karnataka",</w:t>
      </w:r>
    </w:p>
    <w:p w14:paraId="018D0F9A" w14:textId="77777777" w:rsidR="00D11F00" w:rsidRPr="00D11F00" w:rsidRDefault="00D11F00" w:rsidP="00D11F00">
      <w:r w:rsidRPr="00D11F00">
        <w:t>    image: "https://via.placeholder.com/300x200?text=StartupHub"</w:t>
      </w:r>
    </w:p>
    <w:p w14:paraId="1B9C3DCC" w14:textId="77777777" w:rsidR="00D11F00" w:rsidRPr="00D11F00" w:rsidRDefault="00D11F00" w:rsidP="00D11F00">
      <w:r w:rsidRPr="00D11F00">
        <w:t>  },</w:t>
      </w:r>
    </w:p>
    <w:p w14:paraId="53FB6D16" w14:textId="77777777" w:rsidR="00D11F00" w:rsidRPr="00D11F00" w:rsidRDefault="00D11F00" w:rsidP="00D11F00">
      <w:r w:rsidRPr="00D11F00">
        <w:t>  {</w:t>
      </w:r>
    </w:p>
    <w:p w14:paraId="6F94D040" w14:textId="77777777" w:rsidR="00D11F00" w:rsidRPr="00D11F00" w:rsidRDefault="00D11F00" w:rsidP="00D11F00">
      <w:r w:rsidRPr="00D11F00">
        <w:t>    id: 3,</w:t>
      </w:r>
    </w:p>
    <w:p w14:paraId="3B0614F2" w14:textId="77777777" w:rsidR="00D11F00" w:rsidRPr="00D11F00" w:rsidRDefault="00D11F00" w:rsidP="00D11F00">
      <w:r w:rsidRPr="00D11F00">
        <w:t>    name: "WorkNest",</w:t>
      </w:r>
    </w:p>
    <w:p w14:paraId="735E5EC1" w14:textId="77777777" w:rsidR="00D11F00" w:rsidRPr="00D11F00" w:rsidRDefault="00D11F00" w:rsidP="00D11F00">
      <w:r w:rsidRPr="00D11F00">
        <w:t>    rent: 62000,</w:t>
      </w:r>
    </w:p>
    <w:p w14:paraId="0665FFF6" w14:textId="77777777" w:rsidR="00D11F00" w:rsidRPr="00D11F00" w:rsidRDefault="00D11F00" w:rsidP="00D11F00">
      <w:r w:rsidRPr="00D11F00">
        <w:t>    address: "Chennai, Tamil Nadu",</w:t>
      </w:r>
    </w:p>
    <w:p w14:paraId="12193EEF" w14:textId="77777777" w:rsidR="00D11F00" w:rsidRPr="00D11F00" w:rsidRDefault="00D11F00" w:rsidP="00D11F00">
      <w:r w:rsidRPr="00D11F00">
        <w:t>    image: "https://via.placeholder.com/300x200?text=WorkNest"</w:t>
      </w:r>
    </w:p>
    <w:p w14:paraId="6D9023FF" w14:textId="77777777" w:rsidR="00D11F00" w:rsidRPr="00D11F00" w:rsidRDefault="00D11F00" w:rsidP="00D11F00">
      <w:r w:rsidRPr="00D11F00">
        <w:t>  }</w:t>
      </w:r>
    </w:p>
    <w:p w14:paraId="4DC1F149" w14:textId="77777777" w:rsidR="00D11F00" w:rsidRPr="00D11F00" w:rsidRDefault="00D11F00" w:rsidP="00D11F00">
      <w:r w:rsidRPr="00D11F00">
        <w:t>];</w:t>
      </w:r>
    </w:p>
    <w:p w14:paraId="24525CE8" w14:textId="77777777" w:rsidR="00D11F00" w:rsidRPr="00D11F00" w:rsidRDefault="00D11F00" w:rsidP="00D11F00"/>
    <w:p w14:paraId="06C2EC87" w14:textId="77777777" w:rsidR="00D11F00" w:rsidRPr="00D11F00" w:rsidRDefault="00D11F00" w:rsidP="00D11F00">
      <w:r w:rsidRPr="00D11F00">
        <w:t>const OfficeList = () =&gt; {</w:t>
      </w:r>
    </w:p>
    <w:p w14:paraId="7EF8AC04" w14:textId="77777777" w:rsidR="00D11F00" w:rsidRPr="00D11F00" w:rsidRDefault="00D11F00" w:rsidP="00D11F00">
      <w:r w:rsidRPr="00D11F00">
        <w:t>  return (</w:t>
      </w:r>
    </w:p>
    <w:p w14:paraId="24EBFF67" w14:textId="77777777" w:rsidR="00D11F00" w:rsidRPr="00D11F00" w:rsidRDefault="00D11F00" w:rsidP="00D11F00">
      <w:r w:rsidRPr="00D11F00">
        <w:t>    &lt;div&gt;</w:t>
      </w:r>
    </w:p>
    <w:p w14:paraId="0CB1E644" w14:textId="77777777" w:rsidR="00D11F00" w:rsidRPr="00D11F00" w:rsidRDefault="00D11F00" w:rsidP="00D11F00">
      <w:r w:rsidRPr="00D11F00">
        <w:t>      &lt;h1 style={{ textAlign: 'center' }}&gt;Office Space Rental App&lt;/h1&gt;</w:t>
      </w:r>
    </w:p>
    <w:p w14:paraId="1FDB7BFF" w14:textId="77777777" w:rsidR="00D11F00" w:rsidRPr="00D11F00" w:rsidRDefault="00D11F00" w:rsidP="00D11F00"/>
    <w:p w14:paraId="4230AF71" w14:textId="77777777" w:rsidR="00D11F00" w:rsidRPr="00D11F00" w:rsidRDefault="00D11F00" w:rsidP="00D11F00">
      <w:r w:rsidRPr="00D11F00">
        <w:t>      {/* Display each office */}</w:t>
      </w:r>
    </w:p>
    <w:p w14:paraId="60C758AB" w14:textId="77777777" w:rsidR="00D11F00" w:rsidRPr="00D11F00" w:rsidRDefault="00D11F00" w:rsidP="00D11F00">
      <w:r w:rsidRPr="00D11F00">
        <w:t>      {offices.map((office) =&gt; (</w:t>
      </w:r>
    </w:p>
    <w:p w14:paraId="5AA1710F" w14:textId="77777777" w:rsidR="00D11F00" w:rsidRPr="00D11F00" w:rsidRDefault="00D11F00" w:rsidP="00D11F00">
      <w:r w:rsidRPr="00D11F00">
        <w:t>        &lt;div key={office.id} style={{ border: "1px solid #ccc", margin: "10px", padding: "10px" }}&gt;</w:t>
      </w:r>
    </w:p>
    <w:p w14:paraId="7E7B3D96" w14:textId="77777777" w:rsidR="00D11F00" w:rsidRPr="00D11F00" w:rsidRDefault="00D11F00" w:rsidP="00D11F00">
      <w:r w:rsidRPr="00D11F00">
        <w:t>          &lt;img src={office.image} alt={office.name} width="300" height="200" /&gt;</w:t>
      </w:r>
    </w:p>
    <w:p w14:paraId="58F6AE55" w14:textId="77777777" w:rsidR="00D11F00" w:rsidRPr="00D11F00" w:rsidRDefault="00D11F00" w:rsidP="00D11F00">
      <w:r w:rsidRPr="00D11F00">
        <w:t>          &lt;h2&gt;{office.name}&lt;/h2&gt;</w:t>
      </w:r>
    </w:p>
    <w:p w14:paraId="0A8AE30D" w14:textId="77777777" w:rsidR="00D11F00" w:rsidRPr="00D11F00" w:rsidRDefault="00D11F00" w:rsidP="00D11F00">
      <w:r w:rsidRPr="00D11F00">
        <w:t>          &lt;p&gt;&lt;strong&gt;Address:&lt;/strong&gt; {office.address}&lt;/p&gt;</w:t>
      </w:r>
    </w:p>
    <w:p w14:paraId="0D3519FB" w14:textId="77777777" w:rsidR="00D11F00" w:rsidRPr="00D11F00" w:rsidRDefault="00D11F00" w:rsidP="00D11F00">
      <w:r w:rsidRPr="00D11F00">
        <w:t>          &lt;p style={{ color: office.rent &lt; 60000 ? 'red' : 'green' }}&gt;</w:t>
      </w:r>
    </w:p>
    <w:p w14:paraId="493264C3" w14:textId="77777777" w:rsidR="00D11F00" w:rsidRPr="00D11F00" w:rsidRDefault="00D11F00" w:rsidP="00D11F00">
      <w:r w:rsidRPr="00D11F00">
        <w:lastRenderedPageBreak/>
        <w:t>            &lt;strong&gt;Rent:&lt;/strong&gt; ₹{office.rent}</w:t>
      </w:r>
    </w:p>
    <w:p w14:paraId="2D50579F" w14:textId="77777777" w:rsidR="00D11F00" w:rsidRPr="00D11F00" w:rsidRDefault="00D11F00" w:rsidP="00D11F00">
      <w:r w:rsidRPr="00D11F00">
        <w:t>          &lt;/p&gt;</w:t>
      </w:r>
    </w:p>
    <w:p w14:paraId="7E3E2CE0" w14:textId="77777777" w:rsidR="00D11F00" w:rsidRPr="00D11F00" w:rsidRDefault="00D11F00" w:rsidP="00D11F00">
      <w:r w:rsidRPr="00D11F00">
        <w:t>        &lt;/div&gt;</w:t>
      </w:r>
    </w:p>
    <w:p w14:paraId="324C7D78" w14:textId="77777777" w:rsidR="00D11F00" w:rsidRPr="00D11F00" w:rsidRDefault="00D11F00" w:rsidP="00D11F00">
      <w:r w:rsidRPr="00D11F00">
        <w:t>      ))}</w:t>
      </w:r>
    </w:p>
    <w:p w14:paraId="3B76343E" w14:textId="77777777" w:rsidR="00D11F00" w:rsidRPr="00D11F00" w:rsidRDefault="00D11F00" w:rsidP="00D11F00">
      <w:r w:rsidRPr="00D11F00">
        <w:t>    &lt;/div&gt;</w:t>
      </w:r>
    </w:p>
    <w:p w14:paraId="40BF0B96" w14:textId="77777777" w:rsidR="00D11F00" w:rsidRPr="00D11F00" w:rsidRDefault="00D11F00" w:rsidP="00D11F00">
      <w:r w:rsidRPr="00D11F00">
        <w:t>  );</w:t>
      </w:r>
    </w:p>
    <w:p w14:paraId="7C2C43E5" w14:textId="77777777" w:rsidR="00D11F00" w:rsidRPr="00D11F00" w:rsidRDefault="00D11F00" w:rsidP="00D11F00">
      <w:r w:rsidRPr="00D11F00">
        <w:t>};</w:t>
      </w:r>
    </w:p>
    <w:p w14:paraId="49359031" w14:textId="77777777" w:rsidR="00D11F00" w:rsidRPr="00D11F00" w:rsidRDefault="00D11F00" w:rsidP="00D11F00"/>
    <w:p w14:paraId="26E98623" w14:textId="77777777" w:rsidR="00D11F00" w:rsidRPr="00D11F00" w:rsidRDefault="00D11F00" w:rsidP="00D11F00">
      <w:r w:rsidRPr="00D11F00">
        <w:t>export default OfficeList;</w:t>
      </w:r>
    </w:p>
    <w:p w14:paraId="67CBBA7D" w14:textId="77777777" w:rsidR="00D11F00" w:rsidRPr="00D11F00" w:rsidRDefault="00D11F00" w:rsidP="00D11F00"/>
    <w:p w14:paraId="7202198B" w14:textId="07DE5020" w:rsidR="00D11F00" w:rsidRDefault="00D11F00" w:rsidP="00C8064F">
      <w:pPr>
        <w:rPr>
          <w:lang w:val="en-US"/>
        </w:rPr>
      </w:pPr>
      <w:r>
        <w:rPr>
          <w:lang w:val="en-US"/>
        </w:rPr>
        <w:t>Output:</w:t>
      </w:r>
    </w:p>
    <w:p w14:paraId="073911C0" w14:textId="24453140" w:rsidR="00D11F00" w:rsidRPr="00C8064F" w:rsidRDefault="00D11F00" w:rsidP="00C8064F">
      <w:pPr>
        <w:rPr>
          <w:lang w:val="en-US"/>
        </w:rPr>
      </w:pPr>
      <w:r w:rsidRPr="00D11F00">
        <w:rPr>
          <w:lang w:val="en-US"/>
        </w:rPr>
        <w:drawing>
          <wp:inline distT="0" distB="0" distL="0" distR="0" wp14:anchorId="0D7F23F1" wp14:editId="24FA1DF4">
            <wp:extent cx="5731510" cy="2821940"/>
            <wp:effectExtent l="0" t="0" r="2540" b="0"/>
            <wp:docPr id="776463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63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C2DF" w14:textId="77777777" w:rsidR="00C8064F" w:rsidRPr="00C8064F" w:rsidRDefault="00C8064F">
      <w:pPr>
        <w:rPr>
          <w:lang w:val="en-US"/>
        </w:rPr>
      </w:pPr>
    </w:p>
    <w:sectPr w:rsidR="00C8064F" w:rsidRPr="00C80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7150D"/>
    <w:multiLevelType w:val="multilevel"/>
    <w:tmpl w:val="97E2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A6F25"/>
    <w:multiLevelType w:val="multilevel"/>
    <w:tmpl w:val="7C18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77594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98886906">
    <w:abstractNumId w:val="2"/>
  </w:num>
  <w:num w:numId="3" w16cid:durableId="1795367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4F"/>
    <w:rsid w:val="00966054"/>
    <w:rsid w:val="00985597"/>
    <w:rsid w:val="00C8064F"/>
    <w:rsid w:val="00D11F00"/>
    <w:rsid w:val="00D4566A"/>
    <w:rsid w:val="00D67FE9"/>
    <w:rsid w:val="00E4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73CB"/>
  <w15:chartTrackingRefBased/>
  <w15:docId w15:val="{4407AAC2-AFDF-4B59-AE51-FB095259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6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6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6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6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6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6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6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6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6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64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80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806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SAI SUNKAVALLI</dc:creator>
  <cp:keywords/>
  <dc:description/>
  <cp:lastModifiedBy>HARSHITA SAI SUNKAVALLI</cp:lastModifiedBy>
  <cp:revision>1</cp:revision>
  <dcterms:created xsi:type="dcterms:W3CDTF">2025-08-03T11:18:00Z</dcterms:created>
  <dcterms:modified xsi:type="dcterms:W3CDTF">2025-08-03T11:31:00Z</dcterms:modified>
</cp:coreProperties>
</file>