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946E5" w14:textId="412A2246" w:rsidR="003E7DFF" w:rsidRPr="003E7DFF" w:rsidRDefault="00D70841" w:rsidP="003E7DFF">
      <w:pPr>
        <w:pStyle w:val="ListParagraph"/>
        <w:numPr>
          <w:ilvl w:val="0"/>
          <w:numId w:val="1"/>
        </w:numPr>
        <w:rPr>
          <w:lang w:val="en-US"/>
        </w:rPr>
      </w:pPr>
      <w:r w:rsidRPr="00D70841">
        <w:rPr>
          <w:lang w:val="en-US"/>
        </w:rPr>
        <w:t>P</w:t>
      </w:r>
      <w:r w:rsidR="0019569C">
        <w:rPr>
          <w:lang w:val="en-US"/>
        </w:rPr>
        <w:t>yth</w:t>
      </w:r>
      <w:r w:rsidRPr="00D70841">
        <w:rPr>
          <w:lang w:val="en-US"/>
        </w:rPr>
        <w:t>on</w:t>
      </w:r>
      <w:r w:rsidR="003E7DFF">
        <w:rPr>
          <w:lang w:val="en-US"/>
        </w:rPr>
        <w:t xml:space="preserve"> and git to be installed in latest version</w:t>
      </w:r>
    </w:p>
    <w:p w14:paraId="65BFFD73" w14:textId="77777777" w:rsidR="0057178A" w:rsidRDefault="0057178A">
      <w:pPr>
        <w:rPr>
          <w:lang w:val="en-US"/>
        </w:rPr>
      </w:pPr>
    </w:p>
    <w:p w14:paraId="3218F5E4" w14:textId="77777777" w:rsidR="0057178A" w:rsidRDefault="0057178A">
      <w:pPr>
        <w:rPr>
          <w:lang w:val="en-US"/>
        </w:rPr>
      </w:pPr>
      <w:r>
        <w:rPr>
          <w:lang w:val="en-US"/>
        </w:rPr>
        <w:t>Libraries</w:t>
      </w:r>
    </w:p>
    <w:p w14:paraId="59ECFDE0" w14:textId="66927561" w:rsidR="00D70841" w:rsidRPr="0057178A" w:rsidRDefault="00D70841" w:rsidP="0057178A">
      <w:pPr>
        <w:pStyle w:val="ListParagraph"/>
        <w:numPr>
          <w:ilvl w:val="0"/>
          <w:numId w:val="2"/>
        </w:numPr>
        <w:rPr>
          <w:lang w:val="en-US"/>
        </w:rPr>
      </w:pPr>
      <w:r w:rsidRPr="0057178A">
        <w:rPr>
          <w:lang w:val="en-US"/>
        </w:rPr>
        <w:t>marl-env\Scripts\activate</w:t>
      </w:r>
    </w:p>
    <w:p w14:paraId="4082CB9A" w14:textId="1BAE0799" w:rsidR="00D70841" w:rsidRPr="0057178A" w:rsidRDefault="00D70841" w:rsidP="0057178A">
      <w:pPr>
        <w:pStyle w:val="ListParagraph"/>
        <w:numPr>
          <w:ilvl w:val="0"/>
          <w:numId w:val="2"/>
        </w:numPr>
        <w:rPr>
          <w:lang w:val="en-US"/>
        </w:rPr>
      </w:pPr>
      <w:r w:rsidRPr="0057178A">
        <w:rPr>
          <w:lang w:val="en-US"/>
        </w:rPr>
        <w:t>pip install pyyaml</w:t>
      </w:r>
    </w:p>
    <w:p w14:paraId="1D5E2849" w14:textId="7E6627A2" w:rsidR="00D70841" w:rsidRPr="0057178A" w:rsidRDefault="00D70841" w:rsidP="0057178A">
      <w:pPr>
        <w:pStyle w:val="ListParagraph"/>
        <w:numPr>
          <w:ilvl w:val="0"/>
          <w:numId w:val="2"/>
        </w:numPr>
        <w:rPr>
          <w:lang w:val="en-US"/>
        </w:rPr>
      </w:pPr>
      <w:r w:rsidRPr="0057178A">
        <w:rPr>
          <w:lang w:val="en-US"/>
        </w:rPr>
        <w:t>pip install -r requirements.txt</w:t>
      </w:r>
    </w:p>
    <w:p w14:paraId="6B34F12C" w14:textId="300B74C1" w:rsidR="00D70841" w:rsidRPr="0057178A" w:rsidRDefault="00D70841" w:rsidP="0057178A">
      <w:pPr>
        <w:pStyle w:val="ListParagraph"/>
        <w:numPr>
          <w:ilvl w:val="0"/>
          <w:numId w:val="2"/>
        </w:numPr>
        <w:rPr>
          <w:lang w:val="en-US"/>
        </w:rPr>
      </w:pPr>
      <w:r w:rsidRPr="0057178A">
        <w:rPr>
          <w:lang w:val="en-US"/>
        </w:rPr>
        <w:t>python src/main.py --config=6g_resource_allocation --env-config=your_custom_env with env_args.n_agents=10 env_args.n_rb=5</w:t>
      </w:r>
    </w:p>
    <w:p w14:paraId="15743D05" w14:textId="432A5D7B" w:rsidR="00D70841" w:rsidRDefault="00D70841">
      <w:pPr>
        <w:rPr>
          <w:lang w:val="en-US"/>
        </w:rPr>
      </w:pPr>
      <w:r w:rsidRPr="00505FEE">
        <w:rPr>
          <w:highlight w:val="yellow"/>
          <w:lang w:val="en-US"/>
        </w:rPr>
        <w:t>Set-ExecutionPolicy -Scope Process -ExecutionPolicy Bypass</w:t>
      </w:r>
      <w:r w:rsidR="00505FEE">
        <w:rPr>
          <w:lang w:val="en-US"/>
        </w:rPr>
        <w:t xml:space="preserve"> –</w:t>
      </w:r>
      <w:r w:rsidR="00F4787D">
        <w:rPr>
          <w:lang w:val="en-US"/>
        </w:rPr>
        <w:t>&gt;</w:t>
      </w:r>
      <w:r w:rsidR="00505FEE">
        <w:rPr>
          <w:lang w:val="en-US"/>
        </w:rPr>
        <w:t xml:space="preserve"> command for powrshell setup type yes after running widows powershell using “y”</w:t>
      </w:r>
    </w:p>
    <w:p w14:paraId="33F47724" w14:textId="77777777" w:rsidR="00D70841" w:rsidRPr="00D70841" w:rsidRDefault="00D70841">
      <w:pPr>
        <w:rPr>
          <w:lang w:val="en-US"/>
        </w:rPr>
      </w:pPr>
    </w:p>
    <w:sectPr w:rsidR="00D70841" w:rsidRPr="00D7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FA7"/>
    <w:multiLevelType w:val="hybridMultilevel"/>
    <w:tmpl w:val="1D1AB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F00C1"/>
    <w:multiLevelType w:val="hybridMultilevel"/>
    <w:tmpl w:val="681EDC3C"/>
    <w:lvl w:ilvl="0" w:tplc="1ED2A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41"/>
    <w:rsid w:val="000C7F39"/>
    <w:rsid w:val="0019569C"/>
    <w:rsid w:val="003E7DFF"/>
    <w:rsid w:val="00505FEE"/>
    <w:rsid w:val="0057178A"/>
    <w:rsid w:val="0079012F"/>
    <w:rsid w:val="00D70841"/>
    <w:rsid w:val="00F4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41DA"/>
  <w15:chartTrackingRefBased/>
  <w15:docId w15:val="{92695A4A-67B4-4706-A68C-AF8499E8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2025-05-26T05:30:00Z</dcterms:created>
  <dcterms:modified xsi:type="dcterms:W3CDTF">2025-05-26T07:42:00Z</dcterms:modified>
</cp:coreProperties>
</file>