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DFB3" w14:textId="6F499872" w:rsidR="002C4546" w:rsidRDefault="00DA3C87" w:rsidP="002C45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URL DETECTION</w:t>
      </w:r>
    </w:p>
    <w:p w14:paraId="48BEB2C7" w14:textId="77777777" w:rsidR="00FD3003" w:rsidRDefault="00FD3003" w:rsidP="00FD3003">
      <w:pPr>
        <w:rPr>
          <w:rFonts w:ascii="Times New Roman" w:hAnsi="Times New Roman" w:cs="Times New Roman"/>
          <w:sz w:val="28"/>
          <w:szCs w:val="28"/>
        </w:rPr>
      </w:pPr>
    </w:p>
    <w:p w14:paraId="6D98BA47" w14:textId="534CEA20" w:rsidR="00FD3003" w:rsidRDefault="00FD3003" w:rsidP="00FD3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TEAM MEMBERS</w:t>
      </w:r>
    </w:p>
    <w:p w14:paraId="172F2B0F" w14:textId="77777777" w:rsidR="00FD3003" w:rsidRDefault="00FD3003" w:rsidP="00FD3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1: Himanshu Dhingra</w:t>
      </w:r>
    </w:p>
    <w:p w14:paraId="07939C45" w14:textId="77777777" w:rsidR="00FD3003" w:rsidRDefault="00FD3003" w:rsidP="00FD3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No. 2110993793</w:t>
      </w:r>
    </w:p>
    <w:p w14:paraId="44DEB0EC" w14:textId="77777777" w:rsidR="00FD3003" w:rsidRDefault="00FD3003" w:rsidP="00FD3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2: Harshit Behl</w:t>
      </w:r>
    </w:p>
    <w:p w14:paraId="2E362DDE" w14:textId="77777777" w:rsidR="00FD3003" w:rsidRDefault="00FD3003" w:rsidP="00FD3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No. 2110993788</w:t>
      </w:r>
    </w:p>
    <w:p w14:paraId="057A59CD" w14:textId="77777777" w:rsidR="00FD3003" w:rsidRDefault="00FD3003" w:rsidP="002C4546">
      <w:pPr>
        <w:rPr>
          <w:rFonts w:ascii="Times New Roman" w:hAnsi="Times New Roman" w:cs="Times New Roman"/>
          <w:sz w:val="28"/>
          <w:szCs w:val="28"/>
        </w:rPr>
      </w:pPr>
    </w:p>
    <w:p w14:paraId="4A36F6F3" w14:textId="26C9523D" w:rsidR="00772E14" w:rsidRDefault="00772E14" w:rsidP="002C4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</w:t>
      </w:r>
    </w:p>
    <w:p w14:paraId="1464B6C5" w14:textId="51D17CB6" w:rsidR="00772E14" w:rsidRDefault="00DA3C87" w:rsidP="002C45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Fake or Malicious URLs</w:t>
      </w:r>
      <w:r w:rsidR="00772E14">
        <w:rPr>
          <w:rFonts w:ascii="Times New Roman" w:hAnsi="Times New Roman" w:cs="Times New Roman"/>
          <w:sz w:val="24"/>
          <w:szCs w:val="24"/>
        </w:rPr>
        <w:t xml:space="preserve"> are something which we come across in our day to day live</w:t>
      </w:r>
      <w:r w:rsidR="0067443A">
        <w:rPr>
          <w:rFonts w:ascii="Times New Roman" w:hAnsi="Times New Roman" w:cs="Times New Roman"/>
          <w:sz w:val="24"/>
          <w:szCs w:val="24"/>
        </w:rPr>
        <w:t>s</w:t>
      </w:r>
      <w:r w:rsidR="00772E1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Whether it is surfing the internet or </w:t>
      </w:r>
      <w:r w:rsidR="00772E14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ading</w:t>
      </w:r>
      <w:r w:rsidR="00772E14">
        <w:rPr>
          <w:rFonts w:ascii="Times New Roman" w:hAnsi="Times New Roman" w:cs="Times New Roman"/>
          <w:sz w:val="24"/>
          <w:szCs w:val="24"/>
        </w:rPr>
        <w:t xml:space="preserve"> mails</w:t>
      </w:r>
      <w:r>
        <w:rPr>
          <w:rFonts w:ascii="Times New Roman" w:hAnsi="Times New Roman" w:cs="Times New Roman"/>
          <w:sz w:val="24"/>
          <w:szCs w:val="24"/>
        </w:rPr>
        <w:t xml:space="preserve">/messages, </w:t>
      </w:r>
      <w:r w:rsidR="00772E14">
        <w:rPr>
          <w:rFonts w:ascii="Times New Roman" w:hAnsi="Times New Roman" w:cs="Times New Roman"/>
          <w:sz w:val="24"/>
          <w:szCs w:val="24"/>
        </w:rPr>
        <w:t xml:space="preserve">every day </w:t>
      </w:r>
      <w:r>
        <w:rPr>
          <w:rFonts w:ascii="Times New Roman" w:hAnsi="Times New Roman" w:cs="Times New Roman"/>
          <w:sz w:val="24"/>
          <w:szCs w:val="24"/>
        </w:rPr>
        <w:t xml:space="preserve">click on a </w:t>
      </w:r>
      <w:r w:rsidR="0067443A">
        <w:rPr>
          <w:rFonts w:ascii="Times New Roman" w:hAnsi="Times New Roman" w:cs="Times New Roman"/>
          <w:sz w:val="24"/>
          <w:szCs w:val="24"/>
        </w:rPr>
        <w:t>fair chunk o</w:t>
      </w:r>
      <w:r>
        <w:rPr>
          <w:rFonts w:ascii="Times New Roman" w:hAnsi="Times New Roman" w:cs="Times New Roman"/>
          <w:sz w:val="24"/>
          <w:szCs w:val="24"/>
        </w:rPr>
        <w:t xml:space="preserve">f URLs irrespective of its safety or legibility. Hence it is a problem to </w:t>
      </w:r>
      <w:r w:rsidR="00772E14">
        <w:rPr>
          <w:rFonts w:ascii="Times New Roman" w:hAnsi="Times New Roman" w:cs="Times New Roman"/>
          <w:sz w:val="24"/>
          <w:szCs w:val="24"/>
        </w:rPr>
        <w:t>our work efficiency.</w:t>
      </w:r>
    </w:p>
    <w:p w14:paraId="31C2EC2B" w14:textId="77777777" w:rsidR="00772E14" w:rsidRDefault="00772E14" w:rsidP="002C4546">
      <w:pPr>
        <w:rPr>
          <w:rFonts w:ascii="Times New Roman" w:hAnsi="Times New Roman" w:cs="Times New Roman"/>
          <w:sz w:val="28"/>
          <w:szCs w:val="28"/>
        </w:rPr>
      </w:pPr>
    </w:p>
    <w:p w14:paraId="768DD1D6" w14:textId="3E8D34FF" w:rsidR="002C4546" w:rsidRDefault="002C4546" w:rsidP="002C4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</w:p>
    <w:p w14:paraId="09CB9396" w14:textId="591B8368" w:rsidR="0067443A" w:rsidRPr="00DA3C87" w:rsidRDefault="002C4546" w:rsidP="00DA3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python-based program using machine learning to detect </w:t>
      </w:r>
      <w:r w:rsidR="00DA3C87">
        <w:rPr>
          <w:rFonts w:ascii="Times New Roman" w:hAnsi="Times New Roman" w:cs="Times New Roman"/>
          <w:sz w:val="24"/>
          <w:szCs w:val="24"/>
        </w:rPr>
        <w:t xml:space="preserve">fake or malicious </w:t>
      </w:r>
      <w:r>
        <w:rPr>
          <w:rFonts w:ascii="Times New Roman" w:hAnsi="Times New Roman" w:cs="Times New Roman"/>
          <w:sz w:val="24"/>
          <w:szCs w:val="24"/>
        </w:rPr>
        <w:t>mails.</w:t>
      </w:r>
    </w:p>
    <w:p w14:paraId="2A091830" w14:textId="691C42E9" w:rsidR="00772E14" w:rsidRDefault="00772E14" w:rsidP="00772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good feature for professionals working in cyber sector.</w:t>
      </w:r>
    </w:p>
    <w:p w14:paraId="39F1B32B" w14:textId="739EA271" w:rsidR="00772E14" w:rsidRDefault="00772E14" w:rsidP="00772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Plays a pivotal role in ensuring ease in</w:t>
      </w:r>
      <w:r w:rsidR="00DA3C87">
        <w:rPr>
          <w:rFonts w:ascii="Times New Roman" w:hAnsi="Times New Roman" w:cs="Times New Roman"/>
          <w:sz w:val="24"/>
          <w:szCs w:val="24"/>
        </w:rPr>
        <w:t xml:space="preserve"> internet surfing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17935D" w14:textId="6A5EEB07" w:rsidR="002C4546" w:rsidRPr="00772E14" w:rsidRDefault="00772E14" w:rsidP="002C4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effective firewall again spam.</w:t>
      </w:r>
    </w:p>
    <w:p w14:paraId="4D1D8067" w14:textId="636685A4" w:rsidR="0067443A" w:rsidRDefault="00FD3003" w:rsidP="00674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TECHNOLOGY</w:t>
      </w:r>
      <w:r w:rsidR="006744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1C469" w14:textId="10A93C58" w:rsidR="0067443A" w:rsidRPr="0067443A" w:rsidRDefault="0067443A" w:rsidP="0067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Python, Pandas, NumPy,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06394324" w14:textId="44168A43" w:rsidR="0067443A" w:rsidRPr="0067443A" w:rsidRDefault="0067443A" w:rsidP="0067443A">
      <w:pPr>
        <w:rPr>
          <w:rFonts w:ascii="Times New Roman" w:hAnsi="Times New Roman" w:cs="Times New Roman"/>
          <w:sz w:val="24"/>
          <w:szCs w:val="24"/>
        </w:rPr>
      </w:pPr>
    </w:p>
    <w:p w14:paraId="7D3B50B1" w14:textId="5807004A" w:rsidR="00783EEB" w:rsidRPr="00295C2E" w:rsidRDefault="001316BF" w:rsidP="00295C2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869AD" wp14:editId="19639A86">
            <wp:extent cx="4866409" cy="2935032"/>
            <wp:effectExtent l="38100" t="0" r="1079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83EEB" w:rsidRPr="00295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396"/>
    <w:multiLevelType w:val="hybridMultilevel"/>
    <w:tmpl w:val="23527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90FF8"/>
    <w:multiLevelType w:val="hybridMultilevel"/>
    <w:tmpl w:val="87D45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866633">
    <w:abstractNumId w:val="0"/>
  </w:num>
  <w:num w:numId="2" w16cid:durableId="1586454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46"/>
    <w:rsid w:val="001316BF"/>
    <w:rsid w:val="00295C2E"/>
    <w:rsid w:val="002C4546"/>
    <w:rsid w:val="0067443A"/>
    <w:rsid w:val="00772E14"/>
    <w:rsid w:val="00783EEB"/>
    <w:rsid w:val="00DA3C87"/>
    <w:rsid w:val="00DA66C7"/>
    <w:rsid w:val="00FD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ED2B"/>
  <w15:chartTrackingRefBased/>
  <w15:docId w15:val="{7284A82C-97FA-4310-BD9E-4AE6244B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184E77-62CC-4D3A-BDF2-2BCC1E84CB2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5629C2A-272A-4E86-B6FA-6FC0E28477B9}">
      <dgm:prSet phldrT="[Text]"/>
      <dgm:spPr/>
      <dgm:t>
        <a:bodyPr/>
        <a:lstStyle/>
        <a:p>
          <a:r>
            <a:rPr lang="en-IN"/>
            <a:t>URLs Detection</a:t>
          </a:r>
        </a:p>
      </dgm:t>
    </dgm:pt>
    <dgm:pt modelId="{1E0285F9-CEAD-4215-9F59-FF40C33C027F}" type="parTrans" cxnId="{9861716C-652F-4AB7-AC81-28F5401F72D9}">
      <dgm:prSet/>
      <dgm:spPr/>
      <dgm:t>
        <a:bodyPr/>
        <a:lstStyle/>
        <a:p>
          <a:endParaRPr lang="en-IN"/>
        </a:p>
      </dgm:t>
    </dgm:pt>
    <dgm:pt modelId="{AA399A5B-6F4F-4B4E-880D-D8418287E53D}" type="sibTrans" cxnId="{9861716C-652F-4AB7-AC81-28F5401F72D9}">
      <dgm:prSet/>
      <dgm:spPr/>
      <dgm:t>
        <a:bodyPr/>
        <a:lstStyle/>
        <a:p>
          <a:endParaRPr lang="en-IN"/>
        </a:p>
      </dgm:t>
    </dgm:pt>
    <dgm:pt modelId="{4AA050AD-E187-4569-A056-DABB28EB6965}" type="asst">
      <dgm:prSet phldrT="[Text]"/>
      <dgm:spPr/>
      <dgm:t>
        <a:bodyPr/>
        <a:lstStyle/>
        <a:p>
          <a:r>
            <a:rPr lang="en-IN"/>
            <a:t>Classifictaion Model</a:t>
          </a:r>
        </a:p>
      </dgm:t>
    </dgm:pt>
    <dgm:pt modelId="{8010C016-C2DF-42D4-890F-7A2DDCBFE1DB}" type="parTrans" cxnId="{F648EDA0-75F4-4AE7-92E9-83EDE566CC70}">
      <dgm:prSet/>
      <dgm:spPr/>
      <dgm:t>
        <a:bodyPr/>
        <a:lstStyle/>
        <a:p>
          <a:endParaRPr lang="en-IN"/>
        </a:p>
      </dgm:t>
    </dgm:pt>
    <dgm:pt modelId="{D318FADA-C66A-46B7-AED6-2017B7C02A5B}" type="sibTrans" cxnId="{F648EDA0-75F4-4AE7-92E9-83EDE566CC70}">
      <dgm:prSet/>
      <dgm:spPr/>
      <dgm:t>
        <a:bodyPr/>
        <a:lstStyle/>
        <a:p>
          <a:endParaRPr lang="en-IN"/>
        </a:p>
      </dgm:t>
    </dgm:pt>
    <dgm:pt modelId="{229A8A08-0F55-4D06-BA28-B444B1F23A7E}">
      <dgm:prSet phldrT="[Text]"/>
      <dgm:spPr/>
      <dgm:t>
        <a:bodyPr/>
        <a:lstStyle/>
        <a:p>
          <a:r>
            <a:rPr lang="en-IN"/>
            <a:t>Phishing Site</a:t>
          </a:r>
        </a:p>
      </dgm:t>
    </dgm:pt>
    <dgm:pt modelId="{CFFF62C4-D4E9-42D5-9A2C-F63A8C963CB1}" type="parTrans" cxnId="{AC01D0EC-0494-48FA-A478-7F480289EBB3}">
      <dgm:prSet/>
      <dgm:spPr/>
      <dgm:t>
        <a:bodyPr/>
        <a:lstStyle/>
        <a:p>
          <a:endParaRPr lang="en-IN"/>
        </a:p>
      </dgm:t>
    </dgm:pt>
    <dgm:pt modelId="{B40ECB6C-0BF3-4579-992B-F08B3F0EB46D}" type="sibTrans" cxnId="{AC01D0EC-0494-48FA-A478-7F480289EBB3}">
      <dgm:prSet/>
      <dgm:spPr/>
      <dgm:t>
        <a:bodyPr/>
        <a:lstStyle/>
        <a:p>
          <a:endParaRPr lang="en-IN"/>
        </a:p>
      </dgm:t>
    </dgm:pt>
    <dgm:pt modelId="{F1A6B5E4-3789-44A3-AD0D-6156DD2CE2A5}">
      <dgm:prSet phldrT="[Text]"/>
      <dgm:spPr/>
      <dgm:t>
        <a:bodyPr/>
        <a:lstStyle/>
        <a:p>
          <a:r>
            <a:rPr lang="en-IN"/>
            <a:t>Legitimate Site</a:t>
          </a:r>
        </a:p>
      </dgm:t>
    </dgm:pt>
    <dgm:pt modelId="{B35ABB1F-78CC-4692-9ABC-B34BACAECE14}" type="sibTrans" cxnId="{F2CC30FF-8FCB-4060-A27B-051FD6370EB3}">
      <dgm:prSet/>
      <dgm:spPr/>
      <dgm:t>
        <a:bodyPr/>
        <a:lstStyle/>
        <a:p>
          <a:endParaRPr lang="en-IN"/>
        </a:p>
      </dgm:t>
    </dgm:pt>
    <dgm:pt modelId="{489D39C4-0BF0-4765-A2D2-DE2BD0CE24B9}" type="parTrans" cxnId="{F2CC30FF-8FCB-4060-A27B-051FD6370EB3}">
      <dgm:prSet/>
      <dgm:spPr/>
      <dgm:t>
        <a:bodyPr/>
        <a:lstStyle/>
        <a:p>
          <a:endParaRPr lang="en-IN"/>
        </a:p>
      </dgm:t>
    </dgm:pt>
    <dgm:pt modelId="{8C21D0CF-8442-4708-96C0-633B15427C54}">
      <dgm:prSet phldrT="[Text]"/>
      <dgm:spPr/>
      <dgm:t>
        <a:bodyPr/>
        <a:lstStyle/>
        <a:p>
          <a:r>
            <a:rPr lang="en-IN"/>
            <a:t>Fake Site</a:t>
          </a:r>
        </a:p>
      </dgm:t>
    </dgm:pt>
    <dgm:pt modelId="{9EC53880-D990-44DF-9B81-11F2F90F0BE2}" type="sibTrans" cxnId="{D388ED19-BB78-46C6-961A-E71FD5709846}">
      <dgm:prSet/>
      <dgm:spPr/>
      <dgm:t>
        <a:bodyPr/>
        <a:lstStyle/>
        <a:p>
          <a:endParaRPr lang="en-IN"/>
        </a:p>
      </dgm:t>
    </dgm:pt>
    <dgm:pt modelId="{D4B0D5F5-6482-4076-B1E6-469696FF20B5}" type="parTrans" cxnId="{D388ED19-BB78-46C6-961A-E71FD5709846}">
      <dgm:prSet/>
      <dgm:spPr/>
      <dgm:t>
        <a:bodyPr/>
        <a:lstStyle/>
        <a:p>
          <a:endParaRPr lang="en-IN"/>
        </a:p>
      </dgm:t>
    </dgm:pt>
    <dgm:pt modelId="{56D0E5DE-7846-463F-9278-758FA57BFA15}" type="pres">
      <dgm:prSet presAssocID="{D3184E77-62CC-4D3A-BDF2-2BCC1E84CB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7D2D452-715D-4E8E-A924-FB9A7BEE7860}" type="pres">
      <dgm:prSet presAssocID="{F5629C2A-272A-4E86-B6FA-6FC0E28477B9}" presName="hierRoot1" presStyleCnt="0">
        <dgm:presLayoutVars>
          <dgm:hierBranch val="init"/>
        </dgm:presLayoutVars>
      </dgm:prSet>
      <dgm:spPr/>
    </dgm:pt>
    <dgm:pt modelId="{6225A565-7ED1-4C3C-8B08-0AB4C2BCDFD4}" type="pres">
      <dgm:prSet presAssocID="{F5629C2A-272A-4E86-B6FA-6FC0E28477B9}" presName="rootComposite1" presStyleCnt="0"/>
      <dgm:spPr/>
    </dgm:pt>
    <dgm:pt modelId="{38354131-130A-4A88-8487-593A70F5107D}" type="pres">
      <dgm:prSet presAssocID="{F5629C2A-272A-4E86-B6FA-6FC0E28477B9}" presName="rootText1" presStyleLbl="node0" presStyleIdx="0" presStyleCnt="1">
        <dgm:presLayoutVars>
          <dgm:chPref val="3"/>
        </dgm:presLayoutVars>
      </dgm:prSet>
      <dgm:spPr/>
    </dgm:pt>
    <dgm:pt modelId="{D9A194B0-2A84-44E1-8797-50F8D50257DA}" type="pres">
      <dgm:prSet presAssocID="{F5629C2A-272A-4E86-B6FA-6FC0E28477B9}" presName="rootConnector1" presStyleLbl="node1" presStyleIdx="0" presStyleCnt="0"/>
      <dgm:spPr/>
    </dgm:pt>
    <dgm:pt modelId="{B20E701D-35CE-4C7E-90E4-4F1622EA51E8}" type="pres">
      <dgm:prSet presAssocID="{F5629C2A-272A-4E86-B6FA-6FC0E28477B9}" presName="hierChild2" presStyleCnt="0"/>
      <dgm:spPr/>
    </dgm:pt>
    <dgm:pt modelId="{E488B4E1-07CA-4C11-9685-653798FBCB40}" type="pres">
      <dgm:prSet presAssocID="{CFFF62C4-D4E9-42D5-9A2C-F63A8C963CB1}" presName="Name37" presStyleLbl="parChTrans1D2" presStyleIdx="0" presStyleCnt="4"/>
      <dgm:spPr/>
    </dgm:pt>
    <dgm:pt modelId="{98A2C3C6-1C6F-45D3-976F-8874C1E12F73}" type="pres">
      <dgm:prSet presAssocID="{229A8A08-0F55-4D06-BA28-B444B1F23A7E}" presName="hierRoot2" presStyleCnt="0">
        <dgm:presLayoutVars>
          <dgm:hierBranch val="init"/>
        </dgm:presLayoutVars>
      </dgm:prSet>
      <dgm:spPr/>
    </dgm:pt>
    <dgm:pt modelId="{00BBCDFA-2016-4EA8-8029-8D6C706EAEB2}" type="pres">
      <dgm:prSet presAssocID="{229A8A08-0F55-4D06-BA28-B444B1F23A7E}" presName="rootComposite" presStyleCnt="0"/>
      <dgm:spPr/>
    </dgm:pt>
    <dgm:pt modelId="{95B1F2FE-D890-4D8E-AA86-D92597898051}" type="pres">
      <dgm:prSet presAssocID="{229A8A08-0F55-4D06-BA28-B444B1F23A7E}" presName="rootText" presStyleLbl="node2" presStyleIdx="0" presStyleCnt="3">
        <dgm:presLayoutVars>
          <dgm:chPref val="3"/>
        </dgm:presLayoutVars>
      </dgm:prSet>
      <dgm:spPr/>
    </dgm:pt>
    <dgm:pt modelId="{8714899A-4EDE-428E-97C5-C0636CBC18F1}" type="pres">
      <dgm:prSet presAssocID="{229A8A08-0F55-4D06-BA28-B444B1F23A7E}" presName="rootConnector" presStyleLbl="node2" presStyleIdx="0" presStyleCnt="3"/>
      <dgm:spPr/>
    </dgm:pt>
    <dgm:pt modelId="{3101A769-3AF2-40E8-9262-8681B8FF4462}" type="pres">
      <dgm:prSet presAssocID="{229A8A08-0F55-4D06-BA28-B444B1F23A7E}" presName="hierChild4" presStyleCnt="0"/>
      <dgm:spPr/>
    </dgm:pt>
    <dgm:pt modelId="{60E5555B-8F03-4AA9-9458-62AEF65392EA}" type="pres">
      <dgm:prSet presAssocID="{229A8A08-0F55-4D06-BA28-B444B1F23A7E}" presName="hierChild5" presStyleCnt="0"/>
      <dgm:spPr/>
    </dgm:pt>
    <dgm:pt modelId="{13109486-4625-469D-94EC-CBB28905C155}" type="pres">
      <dgm:prSet presAssocID="{489D39C4-0BF0-4765-A2D2-DE2BD0CE24B9}" presName="Name37" presStyleLbl="parChTrans1D2" presStyleIdx="1" presStyleCnt="4"/>
      <dgm:spPr/>
    </dgm:pt>
    <dgm:pt modelId="{F0992A15-0235-412E-A723-9EDF818C9AAD}" type="pres">
      <dgm:prSet presAssocID="{F1A6B5E4-3789-44A3-AD0D-6156DD2CE2A5}" presName="hierRoot2" presStyleCnt="0">
        <dgm:presLayoutVars>
          <dgm:hierBranch val="init"/>
        </dgm:presLayoutVars>
      </dgm:prSet>
      <dgm:spPr/>
    </dgm:pt>
    <dgm:pt modelId="{C4C21BF5-CCF9-4176-92CB-F0A5676A4DA1}" type="pres">
      <dgm:prSet presAssocID="{F1A6B5E4-3789-44A3-AD0D-6156DD2CE2A5}" presName="rootComposite" presStyleCnt="0"/>
      <dgm:spPr/>
    </dgm:pt>
    <dgm:pt modelId="{66FD19F7-5F64-433E-ACF2-1AEC27ED880C}" type="pres">
      <dgm:prSet presAssocID="{F1A6B5E4-3789-44A3-AD0D-6156DD2CE2A5}" presName="rootText" presStyleLbl="node2" presStyleIdx="1" presStyleCnt="3">
        <dgm:presLayoutVars>
          <dgm:chPref val="3"/>
        </dgm:presLayoutVars>
      </dgm:prSet>
      <dgm:spPr/>
    </dgm:pt>
    <dgm:pt modelId="{C9584190-3DA2-45C4-B86C-36166DB3D923}" type="pres">
      <dgm:prSet presAssocID="{F1A6B5E4-3789-44A3-AD0D-6156DD2CE2A5}" presName="rootConnector" presStyleLbl="node2" presStyleIdx="1" presStyleCnt="3"/>
      <dgm:spPr/>
    </dgm:pt>
    <dgm:pt modelId="{FBC9BD37-C5D4-414B-A1E2-D106631620BC}" type="pres">
      <dgm:prSet presAssocID="{F1A6B5E4-3789-44A3-AD0D-6156DD2CE2A5}" presName="hierChild4" presStyleCnt="0"/>
      <dgm:spPr/>
    </dgm:pt>
    <dgm:pt modelId="{8C2055C8-B9FC-4D1D-9BE0-4AC42C07C7AE}" type="pres">
      <dgm:prSet presAssocID="{F1A6B5E4-3789-44A3-AD0D-6156DD2CE2A5}" presName="hierChild5" presStyleCnt="0"/>
      <dgm:spPr/>
    </dgm:pt>
    <dgm:pt modelId="{6C262904-61AB-4E87-8F76-6F1A6A2CC475}" type="pres">
      <dgm:prSet presAssocID="{D4B0D5F5-6482-4076-B1E6-469696FF20B5}" presName="Name37" presStyleLbl="parChTrans1D2" presStyleIdx="2" presStyleCnt="4"/>
      <dgm:spPr/>
    </dgm:pt>
    <dgm:pt modelId="{E260839D-08DE-4FB9-94D6-BD15F08C1990}" type="pres">
      <dgm:prSet presAssocID="{8C21D0CF-8442-4708-96C0-633B15427C54}" presName="hierRoot2" presStyleCnt="0">
        <dgm:presLayoutVars>
          <dgm:hierBranch val="init"/>
        </dgm:presLayoutVars>
      </dgm:prSet>
      <dgm:spPr/>
    </dgm:pt>
    <dgm:pt modelId="{A8B5FA39-DC5D-485D-AE3E-E9AF23F672E1}" type="pres">
      <dgm:prSet presAssocID="{8C21D0CF-8442-4708-96C0-633B15427C54}" presName="rootComposite" presStyleCnt="0"/>
      <dgm:spPr/>
    </dgm:pt>
    <dgm:pt modelId="{0A5D3B48-740E-4DAC-BDFE-02CFF38EF2A5}" type="pres">
      <dgm:prSet presAssocID="{8C21D0CF-8442-4708-96C0-633B15427C54}" presName="rootText" presStyleLbl="node2" presStyleIdx="2" presStyleCnt="3">
        <dgm:presLayoutVars>
          <dgm:chPref val="3"/>
        </dgm:presLayoutVars>
      </dgm:prSet>
      <dgm:spPr/>
    </dgm:pt>
    <dgm:pt modelId="{DC4B34E9-BB38-4091-9B1F-FA90C54780D0}" type="pres">
      <dgm:prSet presAssocID="{8C21D0CF-8442-4708-96C0-633B15427C54}" presName="rootConnector" presStyleLbl="node2" presStyleIdx="2" presStyleCnt="3"/>
      <dgm:spPr/>
    </dgm:pt>
    <dgm:pt modelId="{A81E7D67-D6BA-45A5-95BE-9D64F6486641}" type="pres">
      <dgm:prSet presAssocID="{8C21D0CF-8442-4708-96C0-633B15427C54}" presName="hierChild4" presStyleCnt="0"/>
      <dgm:spPr/>
    </dgm:pt>
    <dgm:pt modelId="{A6A20E22-5018-40FB-8275-03DF649248CC}" type="pres">
      <dgm:prSet presAssocID="{8C21D0CF-8442-4708-96C0-633B15427C54}" presName="hierChild5" presStyleCnt="0"/>
      <dgm:spPr/>
    </dgm:pt>
    <dgm:pt modelId="{FBEB528B-D3C6-4DBA-A91E-FF2DCFC6E0AE}" type="pres">
      <dgm:prSet presAssocID="{F5629C2A-272A-4E86-B6FA-6FC0E28477B9}" presName="hierChild3" presStyleCnt="0"/>
      <dgm:spPr/>
    </dgm:pt>
    <dgm:pt modelId="{6E73B62F-72BF-4154-A013-CFC50646CF5B}" type="pres">
      <dgm:prSet presAssocID="{8010C016-C2DF-42D4-890F-7A2DDCBFE1DB}" presName="Name111" presStyleLbl="parChTrans1D2" presStyleIdx="3" presStyleCnt="4"/>
      <dgm:spPr/>
    </dgm:pt>
    <dgm:pt modelId="{757821AD-5401-45D1-BDD2-9552BCDD6196}" type="pres">
      <dgm:prSet presAssocID="{4AA050AD-E187-4569-A056-DABB28EB6965}" presName="hierRoot3" presStyleCnt="0">
        <dgm:presLayoutVars>
          <dgm:hierBranch val="init"/>
        </dgm:presLayoutVars>
      </dgm:prSet>
      <dgm:spPr/>
    </dgm:pt>
    <dgm:pt modelId="{AEED10F0-6DAE-4E6F-8F4C-3BCB46103D3B}" type="pres">
      <dgm:prSet presAssocID="{4AA050AD-E187-4569-A056-DABB28EB6965}" presName="rootComposite3" presStyleCnt="0"/>
      <dgm:spPr/>
    </dgm:pt>
    <dgm:pt modelId="{45E2D175-0550-4C71-9A73-6B4AFE954CB1}" type="pres">
      <dgm:prSet presAssocID="{4AA050AD-E187-4569-A056-DABB28EB6965}" presName="rootText3" presStyleLbl="asst1" presStyleIdx="0" presStyleCnt="1" custLinFactNeighborX="62922" custLinFactNeighborY="4494">
        <dgm:presLayoutVars>
          <dgm:chPref val="3"/>
        </dgm:presLayoutVars>
      </dgm:prSet>
      <dgm:spPr/>
    </dgm:pt>
    <dgm:pt modelId="{0018C683-2912-4ED6-9E78-A0C28C51C2B3}" type="pres">
      <dgm:prSet presAssocID="{4AA050AD-E187-4569-A056-DABB28EB6965}" presName="rootConnector3" presStyleLbl="asst1" presStyleIdx="0" presStyleCnt="1"/>
      <dgm:spPr/>
    </dgm:pt>
    <dgm:pt modelId="{190FE62C-9393-47DF-8B54-FD238D8634D1}" type="pres">
      <dgm:prSet presAssocID="{4AA050AD-E187-4569-A056-DABB28EB6965}" presName="hierChild6" presStyleCnt="0"/>
      <dgm:spPr/>
    </dgm:pt>
    <dgm:pt modelId="{9D913081-A867-4D12-AEF3-EEEAC6513011}" type="pres">
      <dgm:prSet presAssocID="{4AA050AD-E187-4569-A056-DABB28EB6965}" presName="hierChild7" presStyleCnt="0"/>
      <dgm:spPr/>
    </dgm:pt>
  </dgm:ptLst>
  <dgm:cxnLst>
    <dgm:cxn modelId="{BF7C8405-48C2-4209-8DBF-185292FB6212}" type="presOf" srcId="{229A8A08-0F55-4D06-BA28-B444B1F23A7E}" destId="{8714899A-4EDE-428E-97C5-C0636CBC18F1}" srcOrd="1" destOrd="0" presId="urn:microsoft.com/office/officeart/2005/8/layout/orgChart1"/>
    <dgm:cxn modelId="{00398913-2113-4EC2-BDBA-C453ACD71FE0}" type="presOf" srcId="{4AA050AD-E187-4569-A056-DABB28EB6965}" destId="{45E2D175-0550-4C71-9A73-6B4AFE954CB1}" srcOrd="0" destOrd="0" presId="urn:microsoft.com/office/officeart/2005/8/layout/orgChart1"/>
    <dgm:cxn modelId="{D388ED19-BB78-46C6-961A-E71FD5709846}" srcId="{F5629C2A-272A-4E86-B6FA-6FC0E28477B9}" destId="{8C21D0CF-8442-4708-96C0-633B15427C54}" srcOrd="3" destOrd="0" parTransId="{D4B0D5F5-6482-4076-B1E6-469696FF20B5}" sibTransId="{9EC53880-D990-44DF-9B81-11F2F90F0BE2}"/>
    <dgm:cxn modelId="{3C53F31E-3AAB-425B-8F42-727E519C060E}" type="presOf" srcId="{8C21D0CF-8442-4708-96C0-633B15427C54}" destId="{DC4B34E9-BB38-4091-9B1F-FA90C54780D0}" srcOrd="1" destOrd="0" presId="urn:microsoft.com/office/officeart/2005/8/layout/orgChart1"/>
    <dgm:cxn modelId="{FC9A2137-55C5-4C84-AFE5-9DDF9DC194D9}" type="presOf" srcId="{F1A6B5E4-3789-44A3-AD0D-6156DD2CE2A5}" destId="{66FD19F7-5F64-433E-ACF2-1AEC27ED880C}" srcOrd="0" destOrd="0" presId="urn:microsoft.com/office/officeart/2005/8/layout/orgChart1"/>
    <dgm:cxn modelId="{A4177444-1208-4E79-B691-A53FD9A6084D}" type="presOf" srcId="{D3184E77-62CC-4D3A-BDF2-2BCC1E84CB27}" destId="{56D0E5DE-7846-463F-9278-758FA57BFA15}" srcOrd="0" destOrd="0" presId="urn:microsoft.com/office/officeart/2005/8/layout/orgChart1"/>
    <dgm:cxn modelId="{E300AA48-6B0F-47E2-8864-9AF8F13AF39D}" type="presOf" srcId="{4AA050AD-E187-4569-A056-DABB28EB6965}" destId="{0018C683-2912-4ED6-9E78-A0C28C51C2B3}" srcOrd="1" destOrd="0" presId="urn:microsoft.com/office/officeart/2005/8/layout/orgChart1"/>
    <dgm:cxn modelId="{ED48EF6B-513B-43B0-A295-FD86E5707824}" type="presOf" srcId="{D4B0D5F5-6482-4076-B1E6-469696FF20B5}" destId="{6C262904-61AB-4E87-8F76-6F1A6A2CC475}" srcOrd="0" destOrd="0" presId="urn:microsoft.com/office/officeart/2005/8/layout/orgChart1"/>
    <dgm:cxn modelId="{9861716C-652F-4AB7-AC81-28F5401F72D9}" srcId="{D3184E77-62CC-4D3A-BDF2-2BCC1E84CB27}" destId="{F5629C2A-272A-4E86-B6FA-6FC0E28477B9}" srcOrd="0" destOrd="0" parTransId="{1E0285F9-CEAD-4215-9F59-FF40C33C027F}" sibTransId="{AA399A5B-6F4F-4B4E-880D-D8418287E53D}"/>
    <dgm:cxn modelId="{BE6F6475-2C33-4F94-9591-34FD7012C4C0}" type="presOf" srcId="{F5629C2A-272A-4E86-B6FA-6FC0E28477B9}" destId="{D9A194B0-2A84-44E1-8797-50F8D50257DA}" srcOrd="1" destOrd="0" presId="urn:microsoft.com/office/officeart/2005/8/layout/orgChart1"/>
    <dgm:cxn modelId="{106C1F99-2CFA-4205-A336-5E2BADE18F55}" type="presOf" srcId="{489D39C4-0BF0-4765-A2D2-DE2BD0CE24B9}" destId="{13109486-4625-469D-94EC-CBB28905C155}" srcOrd="0" destOrd="0" presId="urn:microsoft.com/office/officeart/2005/8/layout/orgChart1"/>
    <dgm:cxn modelId="{F648EDA0-75F4-4AE7-92E9-83EDE566CC70}" srcId="{F5629C2A-272A-4E86-B6FA-6FC0E28477B9}" destId="{4AA050AD-E187-4569-A056-DABB28EB6965}" srcOrd="0" destOrd="0" parTransId="{8010C016-C2DF-42D4-890F-7A2DDCBFE1DB}" sibTransId="{D318FADA-C66A-46B7-AED6-2017B7C02A5B}"/>
    <dgm:cxn modelId="{361292CB-E1E2-48C8-9F24-7EA0F2388E3A}" type="presOf" srcId="{F1A6B5E4-3789-44A3-AD0D-6156DD2CE2A5}" destId="{C9584190-3DA2-45C4-B86C-36166DB3D923}" srcOrd="1" destOrd="0" presId="urn:microsoft.com/office/officeart/2005/8/layout/orgChart1"/>
    <dgm:cxn modelId="{03976ED8-7887-4830-B91B-7E1FA940AD79}" type="presOf" srcId="{CFFF62C4-D4E9-42D5-9A2C-F63A8C963CB1}" destId="{E488B4E1-07CA-4C11-9685-653798FBCB40}" srcOrd="0" destOrd="0" presId="urn:microsoft.com/office/officeart/2005/8/layout/orgChart1"/>
    <dgm:cxn modelId="{1E5DEBE1-D98E-4120-BC5D-DF40D4BCD3D0}" type="presOf" srcId="{F5629C2A-272A-4E86-B6FA-6FC0E28477B9}" destId="{38354131-130A-4A88-8487-593A70F5107D}" srcOrd="0" destOrd="0" presId="urn:microsoft.com/office/officeart/2005/8/layout/orgChart1"/>
    <dgm:cxn modelId="{0346BFEB-07D1-46A4-9413-01B925A30CAD}" type="presOf" srcId="{8C21D0CF-8442-4708-96C0-633B15427C54}" destId="{0A5D3B48-740E-4DAC-BDFE-02CFF38EF2A5}" srcOrd="0" destOrd="0" presId="urn:microsoft.com/office/officeart/2005/8/layout/orgChart1"/>
    <dgm:cxn modelId="{AC01D0EC-0494-48FA-A478-7F480289EBB3}" srcId="{F5629C2A-272A-4E86-B6FA-6FC0E28477B9}" destId="{229A8A08-0F55-4D06-BA28-B444B1F23A7E}" srcOrd="1" destOrd="0" parTransId="{CFFF62C4-D4E9-42D5-9A2C-F63A8C963CB1}" sibTransId="{B40ECB6C-0BF3-4579-992B-F08B3F0EB46D}"/>
    <dgm:cxn modelId="{E123F6F1-5834-4AD0-A311-040EE016D7B5}" type="presOf" srcId="{8010C016-C2DF-42D4-890F-7A2DDCBFE1DB}" destId="{6E73B62F-72BF-4154-A013-CFC50646CF5B}" srcOrd="0" destOrd="0" presId="urn:microsoft.com/office/officeart/2005/8/layout/orgChart1"/>
    <dgm:cxn modelId="{D1BEDAFE-ECA3-4034-B123-038CA2211549}" type="presOf" srcId="{229A8A08-0F55-4D06-BA28-B444B1F23A7E}" destId="{95B1F2FE-D890-4D8E-AA86-D92597898051}" srcOrd="0" destOrd="0" presId="urn:microsoft.com/office/officeart/2005/8/layout/orgChart1"/>
    <dgm:cxn modelId="{F2CC30FF-8FCB-4060-A27B-051FD6370EB3}" srcId="{F5629C2A-272A-4E86-B6FA-6FC0E28477B9}" destId="{F1A6B5E4-3789-44A3-AD0D-6156DD2CE2A5}" srcOrd="2" destOrd="0" parTransId="{489D39C4-0BF0-4765-A2D2-DE2BD0CE24B9}" sibTransId="{B35ABB1F-78CC-4692-9ABC-B34BACAECE14}"/>
    <dgm:cxn modelId="{7D92BB94-9986-46C7-87D3-14A5FDEA51C9}" type="presParOf" srcId="{56D0E5DE-7846-463F-9278-758FA57BFA15}" destId="{57D2D452-715D-4E8E-A924-FB9A7BEE7860}" srcOrd="0" destOrd="0" presId="urn:microsoft.com/office/officeart/2005/8/layout/orgChart1"/>
    <dgm:cxn modelId="{5593129C-2DE0-4FE6-ADB2-4134BD90D053}" type="presParOf" srcId="{57D2D452-715D-4E8E-A924-FB9A7BEE7860}" destId="{6225A565-7ED1-4C3C-8B08-0AB4C2BCDFD4}" srcOrd="0" destOrd="0" presId="urn:microsoft.com/office/officeart/2005/8/layout/orgChart1"/>
    <dgm:cxn modelId="{8C470103-0E88-4DDA-BF8A-6120B2D11751}" type="presParOf" srcId="{6225A565-7ED1-4C3C-8B08-0AB4C2BCDFD4}" destId="{38354131-130A-4A88-8487-593A70F5107D}" srcOrd="0" destOrd="0" presId="urn:microsoft.com/office/officeart/2005/8/layout/orgChart1"/>
    <dgm:cxn modelId="{B5E18A1A-B5B9-4E9A-890F-A0680A9BE828}" type="presParOf" srcId="{6225A565-7ED1-4C3C-8B08-0AB4C2BCDFD4}" destId="{D9A194B0-2A84-44E1-8797-50F8D50257DA}" srcOrd="1" destOrd="0" presId="urn:microsoft.com/office/officeart/2005/8/layout/orgChart1"/>
    <dgm:cxn modelId="{4DDF407F-4ED1-44B0-89DF-EFA287FCB421}" type="presParOf" srcId="{57D2D452-715D-4E8E-A924-FB9A7BEE7860}" destId="{B20E701D-35CE-4C7E-90E4-4F1622EA51E8}" srcOrd="1" destOrd="0" presId="urn:microsoft.com/office/officeart/2005/8/layout/orgChart1"/>
    <dgm:cxn modelId="{41DFE7F2-4361-462E-A7E9-7B9993F61D1D}" type="presParOf" srcId="{B20E701D-35CE-4C7E-90E4-4F1622EA51E8}" destId="{E488B4E1-07CA-4C11-9685-653798FBCB40}" srcOrd="0" destOrd="0" presId="urn:microsoft.com/office/officeart/2005/8/layout/orgChart1"/>
    <dgm:cxn modelId="{795A7C3A-365B-4627-B592-2033FA598472}" type="presParOf" srcId="{B20E701D-35CE-4C7E-90E4-4F1622EA51E8}" destId="{98A2C3C6-1C6F-45D3-976F-8874C1E12F73}" srcOrd="1" destOrd="0" presId="urn:microsoft.com/office/officeart/2005/8/layout/orgChart1"/>
    <dgm:cxn modelId="{1F094111-19B2-4BF2-AE45-548627EC004D}" type="presParOf" srcId="{98A2C3C6-1C6F-45D3-976F-8874C1E12F73}" destId="{00BBCDFA-2016-4EA8-8029-8D6C706EAEB2}" srcOrd="0" destOrd="0" presId="urn:microsoft.com/office/officeart/2005/8/layout/orgChart1"/>
    <dgm:cxn modelId="{0441B917-E63E-4236-A56F-42802969B4D5}" type="presParOf" srcId="{00BBCDFA-2016-4EA8-8029-8D6C706EAEB2}" destId="{95B1F2FE-D890-4D8E-AA86-D92597898051}" srcOrd="0" destOrd="0" presId="urn:microsoft.com/office/officeart/2005/8/layout/orgChart1"/>
    <dgm:cxn modelId="{1CF7032D-8781-4668-9AD7-B31590214DB1}" type="presParOf" srcId="{00BBCDFA-2016-4EA8-8029-8D6C706EAEB2}" destId="{8714899A-4EDE-428E-97C5-C0636CBC18F1}" srcOrd="1" destOrd="0" presId="urn:microsoft.com/office/officeart/2005/8/layout/orgChart1"/>
    <dgm:cxn modelId="{DF1FBDA2-34F5-4FE3-9D2E-A3EA6D561FE8}" type="presParOf" srcId="{98A2C3C6-1C6F-45D3-976F-8874C1E12F73}" destId="{3101A769-3AF2-40E8-9262-8681B8FF4462}" srcOrd="1" destOrd="0" presId="urn:microsoft.com/office/officeart/2005/8/layout/orgChart1"/>
    <dgm:cxn modelId="{9D30176A-DC32-4E5C-9928-57C72187CF8F}" type="presParOf" srcId="{98A2C3C6-1C6F-45D3-976F-8874C1E12F73}" destId="{60E5555B-8F03-4AA9-9458-62AEF65392EA}" srcOrd="2" destOrd="0" presId="urn:microsoft.com/office/officeart/2005/8/layout/orgChart1"/>
    <dgm:cxn modelId="{1A452A27-1C12-420F-AF57-FE7B5F2D4D0B}" type="presParOf" srcId="{B20E701D-35CE-4C7E-90E4-4F1622EA51E8}" destId="{13109486-4625-469D-94EC-CBB28905C155}" srcOrd="2" destOrd="0" presId="urn:microsoft.com/office/officeart/2005/8/layout/orgChart1"/>
    <dgm:cxn modelId="{BF3C33AD-1744-4CA8-AD00-4B5F25C73AD1}" type="presParOf" srcId="{B20E701D-35CE-4C7E-90E4-4F1622EA51E8}" destId="{F0992A15-0235-412E-A723-9EDF818C9AAD}" srcOrd="3" destOrd="0" presId="urn:microsoft.com/office/officeart/2005/8/layout/orgChart1"/>
    <dgm:cxn modelId="{7B4226EC-5167-4F18-B39D-49EC9CC530BB}" type="presParOf" srcId="{F0992A15-0235-412E-A723-9EDF818C9AAD}" destId="{C4C21BF5-CCF9-4176-92CB-F0A5676A4DA1}" srcOrd="0" destOrd="0" presId="urn:microsoft.com/office/officeart/2005/8/layout/orgChart1"/>
    <dgm:cxn modelId="{DAC7C581-43E8-4808-A778-3A5E1C865A14}" type="presParOf" srcId="{C4C21BF5-CCF9-4176-92CB-F0A5676A4DA1}" destId="{66FD19F7-5F64-433E-ACF2-1AEC27ED880C}" srcOrd="0" destOrd="0" presId="urn:microsoft.com/office/officeart/2005/8/layout/orgChart1"/>
    <dgm:cxn modelId="{D31FD653-7313-4D4F-B894-1C67A039FC14}" type="presParOf" srcId="{C4C21BF5-CCF9-4176-92CB-F0A5676A4DA1}" destId="{C9584190-3DA2-45C4-B86C-36166DB3D923}" srcOrd="1" destOrd="0" presId="urn:microsoft.com/office/officeart/2005/8/layout/orgChart1"/>
    <dgm:cxn modelId="{F48DE597-C30B-45AC-A03E-93DF6E888B97}" type="presParOf" srcId="{F0992A15-0235-412E-A723-9EDF818C9AAD}" destId="{FBC9BD37-C5D4-414B-A1E2-D106631620BC}" srcOrd="1" destOrd="0" presId="urn:microsoft.com/office/officeart/2005/8/layout/orgChart1"/>
    <dgm:cxn modelId="{42024373-98FE-40F0-A585-ECAAFD7C8434}" type="presParOf" srcId="{F0992A15-0235-412E-A723-9EDF818C9AAD}" destId="{8C2055C8-B9FC-4D1D-9BE0-4AC42C07C7AE}" srcOrd="2" destOrd="0" presId="urn:microsoft.com/office/officeart/2005/8/layout/orgChart1"/>
    <dgm:cxn modelId="{8883A8C0-22BF-458E-BA35-D38BC7992C7D}" type="presParOf" srcId="{B20E701D-35CE-4C7E-90E4-4F1622EA51E8}" destId="{6C262904-61AB-4E87-8F76-6F1A6A2CC475}" srcOrd="4" destOrd="0" presId="urn:microsoft.com/office/officeart/2005/8/layout/orgChart1"/>
    <dgm:cxn modelId="{B9AB7647-C6C3-413B-BD59-E43829B46A4C}" type="presParOf" srcId="{B20E701D-35CE-4C7E-90E4-4F1622EA51E8}" destId="{E260839D-08DE-4FB9-94D6-BD15F08C1990}" srcOrd="5" destOrd="0" presId="urn:microsoft.com/office/officeart/2005/8/layout/orgChart1"/>
    <dgm:cxn modelId="{EE625B2F-AB37-45E0-A2E1-B6E6FE28746F}" type="presParOf" srcId="{E260839D-08DE-4FB9-94D6-BD15F08C1990}" destId="{A8B5FA39-DC5D-485D-AE3E-E9AF23F672E1}" srcOrd="0" destOrd="0" presId="urn:microsoft.com/office/officeart/2005/8/layout/orgChart1"/>
    <dgm:cxn modelId="{DBB6AF25-0041-4418-A9CB-0055AAF8A6BF}" type="presParOf" srcId="{A8B5FA39-DC5D-485D-AE3E-E9AF23F672E1}" destId="{0A5D3B48-740E-4DAC-BDFE-02CFF38EF2A5}" srcOrd="0" destOrd="0" presId="urn:microsoft.com/office/officeart/2005/8/layout/orgChart1"/>
    <dgm:cxn modelId="{5D4248E9-1557-4C89-B024-A5CCA2A0804E}" type="presParOf" srcId="{A8B5FA39-DC5D-485D-AE3E-E9AF23F672E1}" destId="{DC4B34E9-BB38-4091-9B1F-FA90C54780D0}" srcOrd="1" destOrd="0" presId="urn:microsoft.com/office/officeart/2005/8/layout/orgChart1"/>
    <dgm:cxn modelId="{BA93B2D9-98D9-4333-82A1-F5CB62CADFDB}" type="presParOf" srcId="{E260839D-08DE-4FB9-94D6-BD15F08C1990}" destId="{A81E7D67-D6BA-45A5-95BE-9D64F6486641}" srcOrd="1" destOrd="0" presId="urn:microsoft.com/office/officeart/2005/8/layout/orgChart1"/>
    <dgm:cxn modelId="{AEAA29D8-1FB1-488C-9979-C084E15E634B}" type="presParOf" srcId="{E260839D-08DE-4FB9-94D6-BD15F08C1990}" destId="{A6A20E22-5018-40FB-8275-03DF649248CC}" srcOrd="2" destOrd="0" presId="urn:microsoft.com/office/officeart/2005/8/layout/orgChart1"/>
    <dgm:cxn modelId="{32BD8E2A-907D-4E19-A93E-01AF525499B6}" type="presParOf" srcId="{57D2D452-715D-4E8E-A924-FB9A7BEE7860}" destId="{FBEB528B-D3C6-4DBA-A91E-FF2DCFC6E0AE}" srcOrd="2" destOrd="0" presId="urn:microsoft.com/office/officeart/2005/8/layout/orgChart1"/>
    <dgm:cxn modelId="{EE797F71-6106-47B1-9630-EBE92C512009}" type="presParOf" srcId="{FBEB528B-D3C6-4DBA-A91E-FF2DCFC6E0AE}" destId="{6E73B62F-72BF-4154-A013-CFC50646CF5B}" srcOrd="0" destOrd="0" presId="urn:microsoft.com/office/officeart/2005/8/layout/orgChart1"/>
    <dgm:cxn modelId="{D5A73A9B-66DA-43C2-AE75-285A255A62B9}" type="presParOf" srcId="{FBEB528B-D3C6-4DBA-A91E-FF2DCFC6E0AE}" destId="{757821AD-5401-45D1-BDD2-9552BCDD6196}" srcOrd="1" destOrd="0" presId="urn:microsoft.com/office/officeart/2005/8/layout/orgChart1"/>
    <dgm:cxn modelId="{3DB88E8C-C17B-4EB2-86FA-CEB4318C17DA}" type="presParOf" srcId="{757821AD-5401-45D1-BDD2-9552BCDD6196}" destId="{AEED10F0-6DAE-4E6F-8F4C-3BCB46103D3B}" srcOrd="0" destOrd="0" presId="urn:microsoft.com/office/officeart/2005/8/layout/orgChart1"/>
    <dgm:cxn modelId="{4A6E120C-35E1-4FFD-9E0F-FCB88A37015B}" type="presParOf" srcId="{AEED10F0-6DAE-4E6F-8F4C-3BCB46103D3B}" destId="{45E2D175-0550-4C71-9A73-6B4AFE954CB1}" srcOrd="0" destOrd="0" presId="urn:microsoft.com/office/officeart/2005/8/layout/orgChart1"/>
    <dgm:cxn modelId="{A5ED976E-BA74-408C-88FC-DDFB41DD1DBE}" type="presParOf" srcId="{AEED10F0-6DAE-4E6F-8F4C-3BCB46103D3B}" destId="{0018C683-2912-4ED6-9E78-A0C28C51C2B3}" srcOrd="1" destOrd="0" presId="urn:microsoft.com/office/officeart/2005/8/layout/orgChart1"/>
    <dgm:cxn modelId="{EC6B4307-2FCC-4DEC-AAD7-8793BE97DFB7}" type="presParOf" srcId="{757821AD-5401-45D1-BDD2-9552BCDD6196}" destId="{190FE62C-9393-47DF-8B54-FD238D8634D1}" srcOrd="1" destOrd="0" presId="urn:microsoft.com/office/officeart/2005/8/layout/orgChart1"/>
    <dgm:cxn modelId="{1FB1404D-802F-4B2C-9D9A-9EEE1D217C80}" type="presParOf" srcId="{757821AD-5401-45D1-BDD2-9552BCDD6196}" destId="{9D913081-A867-4D12-AEF3-EEEAC651301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73B62F-72BF-4154-A013-CFC50646CF5B}">
      <dsp:nvSpPr>
        <dsp:cNvPr id="0" name=""/>
        <dsp:cNvSpPr/>
      </dsp:nvSpPr>
      <dsp:spPr>
        <a:xfrm>
          <a:off x="1756295" y="813057"/>
          <a:ext cx="676909" cy="686427"/>
        </a:xfrm>
        <a:custGeom>
          <a:avLst/>
          <a:gdLst/>
          <a:ahLst/>
          <a:cxnLst/>
          <a:rect l="0" t="0" r="0" b="0"/>
          <a:pathLst>
            <a:path>
              <a:moveTo>
                <a:pt x="676909" y="0"/>
              </a:moveTo>
              <a:lnTo>
                <a:pt x="0" y="686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62904-61AB-4E87-8F76-6F1A6A2CC475}">
      <dsp:nvSpPr>
        <dsp:cNvPr id="0" name=""/>
        <dsp:cNvSpPr/>
      </dsp:nvSpPr>
      <dsp:spPr>
        <a:xfrm>
          <a:off x="2433204" y="813057"/>
          <a:ext cx="1721510" cy="1308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9529"/>
              </a:lnTo>
              <a:lnTo>
                <a:pt x="1721510" y="1159529"/>
              </a:lnTo>
              <a:lnTo>
                <a:pt x="1721510" y="13089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09486-4625-469D-94EC-CBB28905C155}">
      <dsp:nvSpPr>
        <dsp:cNvPr id="0" name=""/>
        <dsp:cNvSpPr/>
      </dsp:nvSpPr>
      <dsp:spPr>
        <a:xfrm>
          <a:off x="2387484" y="813057"/>
          <a:ext cx="91440" cy="1308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89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8B4E1-07CA-4C11-9685-653798FBCB40}">
      <dsp:nvSpPr>
        <dsp:cNvPr id="0" name=""/>
        <dsp:cNvSpPr/>
      </dsp:nvSpPr>
      <dsp:spPr>
        <a:xfrm>
          <a:off x="711694" y="813057"/>
          <a:ext cx="1721510" cy="1308916"/>
        </a:xfrm>
        <a:custGeom>
          <a:avLst/>
          <a:gdLst/>
          <a:ahLst/>
          <a:cxnLst/>
          <a:rect l="0" t="0" r="0" b="0"/>
          <a:pathLst>
            <a:path>
              <a:moveTo>
                <a:pt x="1721510" y="0"/>
              </a:moveTo>
              <a:lnTo>
                <a:pt x="1721510" y="1159529"/>
              </a:lnTo>
              <a:lnTo>
                <a:pt x="0" y="1159529"/>
              </a:lnTo>
              <a:lnTo>
                <a:pt x="0" y="13089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54131-130A-4A88-8487-593A70F5107D}">
      <dsp:nvSpPr>
        <dsp:cNvPr id="0" name=""/>
        <dsp:cNvSpPr/>
      </dsp:nvSpPr>
      <dsp:spPr>
        <a:xfrm>
          <a:off x="1721836" y="101689"/>
          <a:ext cx="1422735" cy="7113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URLs Detection</a:t>
          </a:r>
        </a:p>
      </dsp:txBody>
      <dsp:txXfrm>
        <a:off x="1721836" y="101689"/>
        <a:ext cx="1422735" cy="711367"/>
      </dsp:txXfrm>
    </dsp:sp>
    <dsp:sp modelId="{95B1F2FE-D890-4D8E-AA86-D92597898051}">
      <dsp:nvSpPr>
        <dsp:cNvPr id="0" name=""/>
        <dsp:cNvSpPr/>
      </dsp:nvSpPr>
      <dsp:spPr>
        <a:xfrm>
          <a:off x="326" y="2121974"/>
          <a:ext cx="1422735" cy="7113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Phishing Site</a:t>
          </a:r>
        </a:p>
      </dsp:txBody>
      <dsp:txXfrm>
        <a:off x="326" y="2121974"/>
        <a:ext cx="1422735" cy="711367"/>
      </dsp:txXfrm>
    </dsp:sp>
    <dsp:sp modelId="{66FD19F7-5F64-433E-ACF2-1AEC27ED880C}">
      <dsp:nvSpPr>
        <dsp:cNvPr id="0" name=""/>
        <dsp:cNvSpPr/>
      </dsp:nvSpPr>
      <dsp:spPr>
        <a:xfrm>
          <a:off x="1721836" y="2121974"/>
          <a:ext cx="1422735" cy="7113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Legitimate Site</a:t>
          </a:r>
        </a:p>
      </dsp:txBody>
      <dsp:txXfrm>
        <a:off x="1721836" y="2121974"/>
        <a:ext cx="1422735" cy="711367"/>
      </dsp:txXfrm>
    </dsp:sp>
    <dsp:sp modelId="{0A5D3B48-740E-4DAC-BDFE-02CFF38EF2A5}">
      <dsp:nvSpPr>
        <dsp:cNvPr id="0" name=""/>
        <dsp:cNvSpPr/>
      </dsp:nvSpPr>
      <dsp:spPr>
        <a:xfrm>
          <a:off x="3443346" y="2121974"/>
          <a:ext cx="1422735" cy="7113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Fake Site</a:t>
          </a:r>
        </a:p>
      </dsp:txBody>
      <dsp:txXfrm>
        <a:off x="3443346" y="2121974"/>
        <a:ext cx="1422735" cy="711367"/>
      </dsp:txXfrm>
    </dsp:sp>
    <dsp:sp modelId="{45E2D175-0550-4C71-9A73-6B4AFE954CB1}">
      <dsp:nvSpPr>
        <dsp:cNvPr id="0" name=""/>
        <dsp:cNvSpPr/>
      </dsp:nvSpPr>
      <dsp:spPr>
        <a:xfrm>
          <a:off x="1756295" y="1143800"/>
          <a:ext cx="1422735" cy="7113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Classifictaion Model</a:t>
          </a:r>
        </a:p>
      </dsp:txBody>
      <dsp:txXfrm>
        <a:off x="1756295" y="1143800"/>
        <a:ext cx="1422735" cy="7113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Behl</dc:creator>
  <cp:keywords/>
  <dc:description/>
  <cp:lastModifiedBy>Harshit Behl</cp:lastModifiedBy>
  <cp:revision>3</cp:revision>
  <dcterms:created xsi:type="dcterms:W3CDTF">2022-10-12T07:47:00Z</dcterms:created>
  <dcterms:modified xsi:type="dcterms:W3CDTF">2022-11-25T08:35:00Z</dcterms:modified>
</cp:coreProperties>
</file>