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A1E1" w14:textId="77777777" w:rsidR="00224EB0" w:rsidRPr="007A6D67" w:rsidRDefault="00224EB0" w:rsidP="00224EB0">
      <w:pPr>
        <w:spacing w:after="130" w:line="259" w:lineRule="auto"/>
        <w:ind w:left="53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b w:val="0"/>
          <w:bCs/>
          <w:noProof/>
        </w:rPr>
        <w:drawing>
          <wp:anchor distT="0" distB="0" distL="114300" distR="114300" simplePos="0" relativeHeight="251660288" behindDoc="0" locked="0" layoutInCell="1" allowOverlap="0" wp14:anchorId="02699147" wp14:editId="26F701DF">
            <wp:simplePos x="0" y="0"/>
            <wp:positionH relativeFrom="page">
              <wp:posOffset>-837565</wp:posOffset>
            </wp:positionH>
            <wp:positionV relativeFrom="page">
              <wp:posOffset>545115</wp:posOffset>
            </wp:positionV>
            <wp:extent cx="684924" cy="495935"/>
            <wp:effectExtent l="0" t="0" r="0" b="0"/>
            <wp:wrapSquare wrapText="bothSides"/>
            <wp:docPr id="63" name="Picture 6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24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222F5" w14:textId="77777777" w:rsidR="00224EB0" w:rsidRPr="007A6D67" w:rsidRDefault="00224EB0" w:rsidP="00224EB0">
      <w:pPr>
        <w:spacing w:after="0" w:line="259" w:lineRule="auto"/>
        <w:ind w:left="10" w:right="1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sz w:val="40"/>
        </w:rPr>
        <w:t xml:space="preserve">Title of Project </w:t>
      </w:r>
    </w:p>
    <w:p w14:paraId="3553F243" w14:textId="77777777" w:rsidR="00224EB0" w:rsidRPr="007A6D67" w:rsidRDefault="00224EB0" w:rsidP="00224EB0">
      <w:pPr>
        <w:spacing w:after="0" w:line="259" w:lineRule="auto"/>
        <w:ind w:left="720" w:right="12" w:hanging="720"/>
        <w:jc w:val="center"/>
        <w:rPr>
          <w:rFonts w:ascii="Times New Roman" w:hAnsi="Times New Roman" w:cs="Times New Roman"/>
          <w:sz w:val="52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Point-to-Point Protocol (PPP)</w:t>
      </w:r>
    </w:p>
    <w:p w14:paraId="7081C556" w14:textId="77777777" w:rsidR="00224EB0" w:rsidRPr="007A6D67" w:rsidRDefault="00224EB0" w:rsidP="00224EB0">
      <w:pPr>
        <w:spacing w:after="0" w:line="259" w:lineRule="auto"/>
        <w:ind w:left="10" w:right="12"/>
        <w:jc w:val="center"/>
        <w:rPr>
          <w:rFonts w:ascii="Times New Roman" w:hAnsi="Times New Roman" w:cs="Times New Roman"/>
          <w:sz w:val="16"/>
          <w:szCs w:val="4"/>
        </w:rPr>
      </w:pPr>
    </w:p>
    <w:p w14:paraId="3D7C5BA5" w14:textId="77777777" w:rsidR="00224EB0" w:rsidRPr="007A6D67" w:rsidRDefault="00224EB0" w:rsidP="00224EB0">
      <w:pPr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Submitted in partial fulfilment of the requirements. </w:t>
      </w:r>
    </w:p>
    <w:p w14:paraId="66D495E4" w14:textId="77777777" w:rsidR="00224EB0" w:rsidRPr="007A6D67" w:rsidRDefault="00224EB0" w:rsidP="00224EB0">
      <w:pPr>
        <w:spacing w:after="0" w:line="259" w:lineRule="auto"/>
        <w:ind w:left="53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4873A93" w14:textId="77777777" w:rsidR="00224EB0" w:rsidRPr="007A6D67" w:rsidRDefault="00224EB0" w:rsidP="00224EB0">
      <w:pPr>
        <w:spacing w:after="0" w:line="259" w:lineRule="auto"/>
        <w:ind w:left="10" w:right="1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Of the Diploma of </w:t>
      </w:r>
    </w:p>
    <w:p w14:paraId="52DEDEB6" w14:textId="77777777" w:rsidR="00224EB0" w:rsidRPr="007A6D67" w:rsidRDefault="00224EB0" w:rsidP="00224EB0">
      <w:pPr>
        <w:spacing w:after="0" w:line="259" w:lineRule="auto"/>
        <w:ind w:left="53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4B12C6A1" w14:textId="77777777" w:rsidR="00224EB0" w:rsidRPr="007A6D67" w:rsidRDefault="00224EB0" w:rsidP="00224EB0">
      <w:pPr>
        <w:spacing w:after="0" w:line="259" w:lineRule="auto"/>
        <w:ind w:left="10" w:right="2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In </w:t>
      </w:r>
      <w:r w:rsidRPr="007A6D67">
        <w:rPr>
          <w:rFonts w:ascii="Times New Roman" w:hAnsi="Times New Roman" w:cs="Times New Roman"/>
          <w:i/>
        </w:rPr>
        <w:t xml:space="preserve"> </w:t>
      </w:r>
    </w:p>
    <w:p w14:paraId="2A5AF883" w14:textId="77777777" w:rsidR="00224EB0" w:rsidRPr="007A6D67" w:rsidRDefault="00224EB0" w:rsidP="00224EB0">
      <w:pPr>
        <w:pStyle w:val="Heading1"/>
      </w:pPr>
      <w:r w:rsidRPr="007A6D67">
        <w:t>INFORMATION TECHNOLOGY</w:t>
      </w:r>
      <w:r w:rsidRPr="007A6D67">
        <w:rPr>
          <w:rFonts w:eastAsia="Calibri"/>
        </w:rPr>
        <w:t xml:space="preserve"> </w:t>
      </w:r>
    </w:p>
    <w:p w14:paraId="7EFC9440" w14:textId="77777777" w:rsidR="00224EB0" w:rsidRPr="007A6D67" w:rsidRDefault="00224EB0" w:rsidP="00224EB0">
      <w:pPr>
        <w:spacing w:after="0" w:line="259" w:lineRule="auto"/>
        <w:ind w:left="10" w:right="3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By </w:t>
      </w:r>
    </w:p>
    <w:p w14:paraId="3AD05336" w14:textId="77777777" w:rsidR="00224EB0" w:rsidRPr="007A6D67" w:rsidRDefault="00224EB0" w:rsidP="00224EB0">
      <w:pPr>
        <w:spacing w:after="48" w:line="259" w:lineRule="auto"/>
        <w:ind w:left="53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3004"/>
        <w:gridCol w:w="3008"/>
      </w:tblGrid>
      <w:tr w:rsidR="00224EB0" w:rsidRPr="007A6D67" w14:paraId="17C99874" w14:textId="77777777" w:rsidTr="007C4C24">
        <w:trPr>
          <w:trHeight w:val="342"/>
          <w:jc w:val="center"/>
        </w:trPr>
        <w:tc>
          <w:tcPr>
            <w:tcW w:w="3004" w:type="dxa"/>
          </w:tcPr>
          <w:p w14:paraId="6515111C" w14:textId="16012373" w:rsidR="00224EB0" w:rsidRPr="007A6D67" w:rsidRDefault="00470C29" w:rsidP="00224EB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 Chauhan</w:t>
            </w:r>
          </w:p>
        </w:tc>
        <w:tc>
          <w:tcPr>
            <w:tcW w:w="3008" w:type="dxa"/>
          </w:tcPr>
          <w:p w14:paraId="743E5ED9" w14:textId="52D9F18F" w:rsidR="00224EB0" w:rsidRPr="007A6D67" w:rsidRDefault="00470C29" w:rsidP="00224EB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22202A1005</w:t>
            </w:r>
          </w:p>
        </w:tc>
      </w:tr>
      <w:tr w:rsidR="00224EB0" w:rsidRPr="007A6D67" w14:paraId="7B805261" w14:textId="77777777" w:rsidTr="007C4C24">
        <w:trPr>
          <w:trHeight w:val="342"/>
          <w:jc w:val="center"/>
        </w:trPr>
        <w:tc>
          <w:tcPr>
            <w:tcW w:w="3004" w:type="dxa"/>
          </w:tcPr>
          <w:p w14:paraId="2BEA6A17" w14:textId="39616D57" w:rsidR="00224EB0" w:rsidRPr="007A6D67" w:rsidRDefault="00224EB0" w:rsidP="00224EB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470C29">
              <w:rPr>
                <w:rFonts w:ascii="Times New Roman" w:hAnsi="Times New Roman" w:cs="Times New Roman"/>
              </w:rPr>
              <w:t xml:space="preserve">Jagannath </w:t>
            </w:r>
            <w:proofErr w:type="spellStart"/>
            <w:r w:rsidR="00470C29">
              <w:rPr>
                <w:rFonts w:ascii="Times New Roman" w:hAnsi="Times New Roman" w:cs="Times New Roman"/>
              </w:rPr>
              <w:t>kumbhar</w:t>
            </w:r>
            <w:proofErr w:type="spellEnd"/>
          </w:p>
        </w:tc>
        <w:tc>
          <w:tcPr>
            <w:tcW w:w="3008" w:type="dxa"/>
          </w:tcPr>
          <w:p w14:paraId="5AF4C6ED" w14:textId="7D8ED0E0" w:rsidR="00224EB0" w:rsidRPr="007A6D67" w:rsidRDefault="00470C29" w:rsidP="00224EB0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22202A1001</w:t>
            </w:r>
          </w:p>
        </w:tc>
      </w:tr>
      <w:tr w:rsidR="00224EB0" w14:paraId="02C9A327" w14:textId="4B64B588" w:rsidTr="007C4C24">
        <w:tblPrEx>
          <w:tblLook w:val="0000" w:firstRow="0" w:lastRow="0" w:firstColumn="0" w:lastColumn="0" w:noHBand="0" w:noVBand="0"/>
        </w:tblPrEx>
        <w:trPr>
          <w:trHeight w:val="371"/>
          <w:jc w:val="center"/>
        </w:trPr>
        <w:tc>
          <w:tcPr>
            <w:tcW w:w="3004" w:type="dxa"/>
          </w:tcPr>
          <w:p w14:paraId="41520654" w14:textId="58817994" w:rsidR="00224EB0" w:rsidRDefault="00470C29" w:rsidP="00224EB0">
            <w:pPr>
              <w:spacing w:after="0"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MUHAMMED SHAIKH</w:t>
            </w:r>
          </w:p>
        </w:tc>
        <w:tc>
          <w:tcPr>
            <w:tcW w:w="3008" w:type="dxa"/>
          </w:tcPr>
          <w:p w14:paraId="7195083B" w14:textId="31ADF33A" w:rsidR="00224EB0" w:rsidRDefault="00470C29" w:rsidP="00224EB0">
            <w:pPr>
              <w:spacing w:after="0" w:line="259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22202A1006</w:t>
            </w:r>
          </w:p>
        </w:tc>
      </w:tr>
    </w:tbl>
    <w:p w14:paraId="6957EEE8" w14:textId="77777777" w:rsidR="00224EB0" w:rsidRPr="007A6D67" w:rsidRDefault="00224EB0" w:rsidP="007C4C24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sz w:val="32"/>
        </w:rPr>
        <w:t xml:space="preserve">                                     </w:t>
      </w:r>
    </w:p>
    <w:p w14:paraId="6D7528B9" w14:textId="77777777" w:rsidR="00224EB0" w:rsidRPr="007A6D67" w:rsidRDefault="00224EB0" w:rsidP="00224EB0">
      <w:pPr>
        <w:spacing w:after="0" w:line="259" w:lineRule="auto"/>
        <w:ind w:left="106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sz w:val="32"/>
        </w:rPr>
        <w:t xml:space="preserve"> </w:t>
      </w:r>
    </w:p>
    <w:p w14:paraId="42A8375E" w14:textId="77777777" w:rsidR="00224EB0" w:rsidRPr="007A6D67" w:rsidRDefault="00224EB0" w:rsidP="00224EB0">
      <w:pPr>
        <w:pStyle w:val="Heading3"/>
        <w:spacing w:after="0"/>
        <w:ind w:right="6"/>
        <w:jc w:val="center"/>
      </w:pPr>
      <w:r w:rsidRPr="007A6D67">
        <w:rPr>
          <w:rFonts w:eastAsia="Calibri"/>
        </w:rPr>
        <w:t xml:space="preserve"> Under the guidance of</w:t>
      </w:r>
      <w:r w:rsidRPr="007A6D67">
        <w:rPr>
          <w:rFonts w:eastAsia="Calibri"/>
          <w:i/>
        </w:rPr>
        <w:t xml:space="preserve"> </w:t>
      </w:r>
    </w:p>
    <w:p w14:paraId="4A60FC38" w14:textId="2C94F490" w:rsidR="00224EB0" w:rsidRPr="007A6D67" w:rsidRDefault="00224EB0" w:rsidP="00224EB0">
      <w:pPr>
        <w:spacing w:after="0" w:line="216" w:lineRule="auto"/>
        <w:ind w:left="0" w:right="10" w:firstLine="0"/>
        <w:jc w:val="center"/>
        <w:rPr>
          <w:rFonts w:ascii="Times New Roman" w:hAnsi="Times New Roman" w:cs="Times New Roman"/>
          <w:sz w:val="32"/>
          <w:szCs w:val="14"/>
        </w:rPr>
      </w:pPr>
      <w:r>
        <w:rPr>
          <w:rFonts w:ascii="Times New Roman" w:eastAsia="Times New Roman" w:hAnsi="Times New Roman" w:cs="Times New Roman"/>
          <w:sz w:val="32"/>
          <w:szCs w:val="14"/>
        </w:rPr>
        <w:t xml:space="preserve">Prof. </w:t>
      </w:r>
      <w:r w:rsidR="00F67E33">
        <w:rPr>
          <w:rFonts w:ascii="Times New Roman" w:eastAsia="Times New Roman" w:hAnsi="Times New Roman" w:cs="Times New Roman"/>
          <w:sz w:val="32"/>
          <w:szCs w:val="14"/>
        </w:rPr>
        <w:t>Ketan Bagade</w:t>
      </w:r>
    </w:p>
    <w:p w14:paraId="05B8DFD7" w14:textId="77777777" w:rsidR="00224EB0" w:rsidRPr="007A6D67" w:rsidRDefault="00224EB0" w:rsidP="00224EB0">
      <w:pPr>
        <w:spacing w:after="13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0FA0E0" wp14:editId="0B9BB28E">
                <wp:simplePos x="0" y="0"/>
                <wp:positionH relativeFrom="column">
                  <wp:posOffset>1280160</wp:posOffset>
                </wp:positionH>
                <wp:positionV relativeFrom="paragraph">
                  <wp:posOffset>162763</wp:posOffset>
                </wp:positionV>
                <wp:extent cx="3230880" cy="1310640"/>
                <wp:effectExtent l="0" t="0" r="0" b="3810"/>
                <wp:wrapTopAndBottom/>
                <wp:docPr id="8579" name="Group 8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0880" cy="1310640"/>
                          <a:chOff x="0" y="0"/>
                          <a:chExt cx="1270280" cy="1311055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616839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DEFC7" w14:textId="77777777" w:rsidR="00224EB0" w:rsidRDefault="00224EB0" w:rsidP="00224E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35837" y="11558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0CDB0" w14:textId="77777777" w:rsidR="00224EB0" w:rsidRDefault="00224EB0" w:rsidP="00224E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160909"/>
                            <a:ext cx="1221105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Shape 81"/>
                        <wps:cNvSpPr/>
                        <wps:spPr>
                          <a:xfrm>
                            <a:off x="0" y="156083"/>
                            <a:ext cx="1230630" cy="11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30" h="1106805">
                                <a:moveTo>
                                  <a:pt x="0" y="1106805"/>
                                </a:moveTo>
                                <a:lnTo>
                                  <a:pt x="1230630" y="1106805"/>
                                </a:lnTo>
                                <a:lnTo>
                                  <a:pt x="1230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FA0E0" id="Group 8579" o:spid="_x0000_s1026" style="position:absolute;margin-left:100.8pt;margin-top:12.8pt;width:254.4pt;height:103.2pt;z-index:251659264" coordsize="12702,131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">
                <v:rect id="Rectangle 55" o:spid="_x0000_s1027" style="position:absolute;left:616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02DEFC7" w14:textId="77777777" w:rsidR="00224EB0" w:rsidRDefault="00224EB0" w:rsidP="00224E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28" style="position:absolute;left:12358;top:115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800CDB0" w14:textId="77777777" w:rsidR="00224EB0" w:rsidRDefault="00224EB0" w:rsidP="00224E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9" type="#_x0000_t75" style="position:absolute;left:48;top:1609;width:12211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">
                  <v:imagedata r:id="rId9" o:title=""/>
                </v:shape>
                <v:shape id="Shape 81" o:spid="_x0000_s1030" style="position:absolute;top:1560;width:12306;height:11068;visibility:visible;mso-wrap-style:square;v-text-anchor:top" coordsize="1230630,110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" path="m,1106805r1230630,l1230630,,,,,1106805xe" filled="f">
                  <v:path arrowok="t" textboxrect="0,0,1230630,1106805"/>
                </v:shape>
                <w10:wrap type="topAndBottom"/>
              </v:group>
            </w:pict>
          </mc:Fallback>
        </mc:AlternateContent>
      </w:r>
    </w:p>
    <w:p w14:paraId="206FF960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2BE892F" w14:textId="77777777" w:rsidR="00224EB0" w:rsidRPr="007A6D67" w:rsidRDefault="00224EB0" w:rsidP="00224EB0">
      <w:pPr>
        <w:spacing w:after="137" w:line="249" w:lineRule="auto"/>
        <w:ind w:left="2584" w:right="9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Department of </w:t>
      </w:r>
      <w:r w:rsidRPr="007A6D67">
        <w:rPr>
          <w:rFonts w:ascii="Times New Roman" w:hAnsi="Times New Roman" w:cs="Times New Roman"/>
          <w:sz w:val="22"/>
        </w:rPr>
        <w:t xml:space="preserve">INFORMATION </w:t>
      </w:r>
      <w:r w:rsidRPr="007A6D67">
        <w:rPr>
          <w:rFonts w:ascii="Times New Roman" w:hAnsi="Times New Roman" w:cs="Times New Roman"/>
        </w:rPr>
        <w:t>T</w:t>
      </w:r>
      <w:r w:rsidRPr="007A6D67">
        <w:rPr>
          <w:rFonts w:ascii="Times New Roman" w:hAnsi="Times New Roman" w:cs="Times New Roman"/>
          <w:sz w:val="22"/>
        </w:rPr>
        <w:t>ECHNOLOGY</w:t>
      </w:r>
      <w:r w:rsidRPr="007A6D67">
        <w:rPr>
          <w:rFonts w:ascii="Times New Roman" w:hAnsi="Times New Roman" w:cs="Times New Roman"/>
        </w:rPr>
        <w:t xml:space="preserve"> </w:t>
      </w:r>
    </w:p>
    <w:p w14:paraId="62A1711E" w14:textId="77777777" w:rsidR="00224EB0" w:rsidRPr="007A6D67" w:rsidRDefault="00224EB0" w:rsidP="00224EB0">
      <w:pPr>
        <w:pStyle w:val="Heading3"/>
        <w:spacing w:after="0" w:line="360" w:lineRule="auto"/>
        <w:ind w:right="1"/>
        <w:jc w:val="center"/>
      </w:pPr>
      <w:proofErr w:type="spellStart"/>
      <w:r w:rsidRPr="007A6D67">
        <w:rPr>
          <w:rFonts w:eastAsia="Calibri"/>
        </w:rPr>
        <w:t>Vidyalankar</w:t>
      </w:r>
      <w:proofErr w:type="spellEnd"/>
      <w:r w:rsidRPr="007A6D67">
        <w:rPr>
          <w:rFonts w:eastAsia="Calibri"/>
        </w:rPr>
        <w:t xml:space="preserve"> Polytechnic Wadala (E), Mumbai -37 (Affiliated to MSBTE) 2019-2020 </w:t>
      </w:r>
    </w:p>
    <w:p w14:paraId="667D69B5" w14:textId="77777777" w:rsidR="00224EB0" w:rsidRPr="007A6D67" w:rsidRDefault="00224EB0" w:rsidP="00224EB0">
      <w:pPr>
        <w:spacing w:after="126" w:line="259" w:lineRule="auto"/>
        <w:ind w:left="53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44D457A" w14:textId="77777777" w:rsidR="00224EB0" w:rsidRPr="007A6D67" w:rsidRDefault="00224EB0" w:rsidP="00224EB0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2"/>
        </w:rPr>
      </w:pPr>
      <w:r w:rsidRPr="007A6D67">
        <w:rPr>
          <w:rFonts w:ascii="Times New Roman" w:hAnsi="Times New Roman" w:cs="Times New Roman"/>
        </w:rPr>
        <w:t xml:space="preserve">Department of </w:t>
      </w:r>
      <w:r w:rsidRPr="007A6D67">
        <w:rPr>
          <w:rFonts w:ascii="Times New Roman" w:hAnsi="Times New Roman" w:cs="Times New Roman"/>
          <w:sz w:val="22"/>
        </w:rPr>
        <w:t xml:space="preserve">INFORMATION </w:t>
      </w:r>
      <w:r w:rsidRPr="007A6D67">
        <w:rPr>
          <w:rFonts w:ascii="Times New Roman" w:hAnsi="Times New Roman" w:cs="Times New Roman"/>
        </w:rPr>
        <w:t>T</w:t>
      </w:r>
      <w:r w:rsidRPr="007A6D67">
        <w:rPr>
          <w:rFonts w:ascii="Times New Roman" w:hAnsi="Times New Roman" w:cs="Times New Roman"/>
          <w:sz w:val="22"/>
        </w:rPr>
        <w:t>ECHNOLOGY</w:t>
      </w:r>
    </w:p>
    <w:p w14:paraId="536F5BC5" w14:textId="77777777" w:rsidR="00224EB0" w:rsidRPr="007A6D67" w:rsidRDefault="00224EB0" w:rsidP="00224EB0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Format for Micro-Project Proposal</w:t>
      </w:r>
    </w:p>
    <w:p w14:paraId="7220778B" w14:textId="77777777" w:rsidR="00224EB0" w:rsidRPr="007A6D67" w:rsidRDefault="00224EB0" w:rsidP="00224EB0">
      <w:pPr>
        <w:pStyle w:val="Heading3"/>
        <w:spacing w:after="0"/>
        <w:ind w:right="7"/>
        <w:jc w:val="center"/>
        <w:rPr>
          <w:rFonts w:eastAsia="Calibri"/>
        </w:rPr>
      </w:pPr>
      <w:r w:rsidRPr="007A6D67">
        <w:rPr>
          <w:b w:val="0"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F1DAAC1" wp14:editId="602C9EA7">
            <wp:simplePos x="0" y="0"/>
            <wp:positionH relativeFrom="page">
              <wp:posOffset>266700</wp:posOffset>
            </wp:positionH>
            <wp:positionV relativeFrom="page">
              <wp:posOffset>487045</wp:posOffset>
            </wp:positionV>
            <wp:extent cx="684924" cy="495935"/>
            <wp:effectExtent l="0" t="0" r="0" b="0"/>
            <wp:wrapSquare wrapText="bothSides"/>
            <wp:docPr id="897" name="Picture 897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Picture 89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24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70DAC" w14:textId="77777777" w:rsidR="00224EB0" w:rsidRPr="007A6D67" w:rsidRDefault="00224EB0" w:rsidP="00224EB0">
      <w:pPr>
        <w:pStyle w:val="Heading3"/>
        <w:spacing w:after="0"/>
        <w:ind w:right="7"/>
        <w:jc w:val="center"/>
      </w:pPr>
      <w:r w:rsidRPr="007A6D67">
        <w:rPr>
          <w:rFonts w:eastAsia="Calibri"/>
        </w:rPr>
        <w:t>PART-A</w:t>
      </w:r>
    </w:p>
    <w:p w14:paraId="57F47B31" w14:textId="77777777" w:rsidR="00224EB0" w:rsidRPr="007A6D67" w:rsidRDefault="00224EB0" w:rsidP="00224EB0">
      <w:pPr>
        <w:spacing w:after="0" w:line="259" w:lineRule="auto"/>
        <w:ind w:left="53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926DC5E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42E0EC9F" w14:textId="35B2E31C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Title of Micro Project:   Prepare Report on</w:t>
      </w:r>
      <w:r>
        <w:rPr>
          <w:rFonts w:ascii="Times New Roman" w:hAnsi="Times New Roman" w:cs="Times New Roman"/>
        </w:rPr>
        <w:t xml:space="preserve"> </w:t>
      </w:r>
      <w:r w:rsidR="00A10323">
        <w:rPr>
          <w:rFonts w:ascii="Times New Roman" w:hAnsi="Times New Roman" w:cs="Times New Roman"/>
        </w:rPr>
        <w:t>Hotel management system</w:t>
      </w:r>
      <w:r w:rsidRPr="007A6D67">
        <w:rPr>
          <w:rFonts w:ascii="Times New Roman" w:hAnsi="Times New Roman" w:cs="Times New Roman"/>
        </w:rPr>
        <w:t xml:space="preserve">. </w:t>
      </w:r>
    </w:p>
    <w:p w14:paraId="49E26DDF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E9DE340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A23BC8E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1.0</w:t>
      </w:r>
      <w:r w:rsidRPr="007A6D67">
        <w:rPr>
          <w:rFonts w:ascii="Times New Roman" w:eastAsia="Arial" w:hAnsi="Times New Roman" w:cs="Times New Roman"/>
        </w:rPr>
        <w:t xml:space="preserve"> </w:t>
      </w:r>
      <w:r w:rsidRPr="007A6D67">
        <w:rPr>
          <w:rFonts w:ascii="Times New Roman" w:hAnsi="Times New Roman" w:cs="Times New Roman"/>
        </w:rPr>
        <w:t xml:space="preserve">Aim of the Micro Project (minimum 30-50 words) </w:t>
      </w:r>
    </w:p>
    <w:p w14:paraId="2805772B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4B96F74" w14:textId="2D064EEC" w:rsidR="00224EB0" w:rsidRPr="007A6D67" w:rsidRDefault="00224EB0" w:rsidP="00224EB0">
      <w:pPr>
        <w:ind w:left="3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A10323">
        <w:rPr>
          <w:rFonts w:ascii="Times New Roman" w:hAnsi="Times New Roman" w:cs="Times New Roman"/>
        </w:rPr>
        <w:t xml:space="preserve"> develop </w:t>
      </w:r>
      <w:r w:rsidR="00470C29">
        <w:rPr>
          <w:rFonts w:ascii="Times New Roman" w:hAnsi="Times New Roman" w:cs="Times New Roman"/>
        </w:rPr>
        <w:t>Student Management System</w:t>
      </w:r>
      <w:r w:rsidRPr="007A6D67">
        <w:rPr>
          <w:rFonts w:ascii="Times New Roman" w:hAnsi="Times New Roman" w:cs="Times New Roman"/>
        </w:rPr>
        <w:t>.</w:t>
      </w:r>
    </w:p>
    <w:p w14:paraId="08F5B63F" w14:textId="77777777" w:rsidR="00224EB0" w:rsidRPr="007A6D67" w:rsidRDefault="00224EB0" w:rsidP="00224EB0">
      <w:pPr>
        <w:spacing w:after="13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55D412A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2.0</w:t>
      </w:r>
      <w:r w:rsidRPr="007A6D67">
        <w:rPr>
          <w:rFonts w:ascii="Times New Roman" w:eastAsia="Arial" w:hAnsi="Times New Roman" w:cs="Times New Roman"/>
        </w:rPr>
        <w:t xml:space="preserve"> </w:t>
      </w:r>
      <w:r w:rsidRPr="007A6D67">
        <w:rPr>
          <w:rFonts w:ascii="Times New Roman" w:hAnsi="Times New Roman" w:cs="Times New Roman"/>
        </w:rPr>
        <w:t xml:space="preserve">Course Outcomes Addressed </w:t>
      </w:r>
    </w:p>
    <w:p w14:paraId="7599BD86" w14:textId="5F249D88" w:rsidR="00224EB0" w:rsidRPr="007A6D67" w:rsidRDefault="00224EB0" w:rsidP="00224EB0">
      <w:pPr>
        <w:spacing w:after="5" w:line="249" w:lineRule="auto"/>
        <w:ind w:left="426" w:right="9" w:hanging="441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Understand the concept </w:t>
      </w:r>
      <w:r w:rsidR="00A10323">
        <w:rPr>
          <w:rFonts w:ascii="Times New Roman" w:hAnsi="Times New Roman" w:cs="Times New Roman"/>
        </w:rPr>
        <w:t>of VB.net to develop Management system with its proper implementation.</w:t>
      </w:r>
    </w:p>
    <w:p w14:paraId="2608B2A5" w14:textId="77777777" w:rsidR="00224EB0" w:rsidRPr="007A6D67" w:rsidRDefault="00224EB0" w:rsidP="00224EB0">
      <w:pPr>
        <w:spacing w:after="13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36BA2C40" w14:textId="77777777" w:rsidR="00224EB0" w:rsidRPr="007A6D67" w:rsidRDefault="00224EB0" w:rsidP="00224EB0">
      <w:pPr>
        <w:ind w:left="374" w:hanging="360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3.0</w:t>
      </w:r>
      <w:r w:rsidRPr="007A6D67">
        <w:rPr>
          <w:rFonts w:ascii="Times New Roman" w:eastAsia="Arial" w:hAnsi="Times New Roman" w:cs="Times New Roman"/>
        </w:rPr>
        <w:t xml:space="preserve"> </w:t>
      </w:r>
      <w:r w:rsidRPr="007A6D67">
        <w:rPr>
          <w:rFonts w:ascii="Times New Roman" w:hAnsi="Times New Roman" w:cs="Times New Roman"/>
        </w:rPr>
        <w:t xml:space="preserve">Proposed Methodology (Procedure in brief that will be followed to do the microproject about 100-200 words) </w:t>
      </w:r>
    </w:p>
    <w:p w14:paraId="1F405198" w14:textId="77777777" w:rsidR="00224EB0" w:rsidRPr="007A6D67" w:rsidRDefault="00224EB0" w:rsidP="00224EB0">
      <w:pPr>
        <w:spacing w:after="0" w:line="259" w:lineRule="auto"/>
        <w:ind w:left="36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186EC7E" w14:textId="77777777" w:rsidR="00224EB0" w:rsidRPr="007A6D67" w:rsidRDefault="00224EB0" w:rsidP="00224EB0">
      <w:pPr>
        <w:ind w:left="370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Analysis of the topic was done. Information about the topic was gathered using internet and other sources like books etc. Information collected from sources properly documented. </w:t>
      </w:r>
    </w:p>
    <w:p w14:paraId="302B610F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B375AA4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659CEA8E" w14:textId="77777777" w:rsidR="00224EB0" w:rsidRPr="007A6D67" w:rsidRDefault="00224EB0" w:rsidP="00224EB0">
      <w:pPr>
        <w:spacing w:after="68"/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4.0 Action Plan (Sequence and time required for major activities for 8 weeks) </w:t>
      </w:r>
    </w:p>
    <w:p w14:paraId="4FDF28C8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9464" w:type="dxa"/>
        <w:tblInd w:w="19" w:type="dxa"/>
        <w:tblCellMar>
          <w:top w:w="60" w:type="dxa"/>
          <w:right w:w="80" w:type="dxa"/>
        </w:tblCellMar>
        <w:tblLook w:val="04A0" w:firstRow="1" w:lastRow="0" w:firstColumn="1" w:lastColumn="0" w:noHBand="0" w:noVBand="1"/>
      </w:tblPr>
      <w:tblGrid>
        <w:gridCol w:w="601"/>
        <w:gridCol w:w="2822"/>
        <w:gridCol w:w="1618"/>
        <w:gridCol w:w="1748"/>
        <w:gridCol w:w="2675"/>
      </w:tblGrid>
      <w:tr w:rsidR="00224EB0" w:rsidRPr="007A6D67" w14:paraId="515E4E51" w14:textId="77777777" w:rsidTr="0046190E">
        <w:trPr>
          <w:trHeight w:val="59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F2C650F" w14:textId="77777777" w:rsidR="00224EB0" w:rsidRPr="007A6D67" w:rsidRDefault="00224EB0" w:rsidP="0046190E">
            <w:pPr>
              <w:spacing w:after="0" w:line="259" w:lineRule="auto"/>
              <w:ind w:left="7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Sr. </w:t>
            </w:r>
          </w:p>
          <w:p w14:paraId="252DD993" w14:textId="77777777" w:rsidR="00224EB0" w:rsidRPr="007A6D67" w:rsidRDefault="00224EB0" w:rsidP="0046190E">
            <w:pPr>
              <w:spacing w:after="0" w:line="259" w:lineRule="auto"/>
              <w:ind w:left="13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No. 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B00B02B" w14:textId="77777777" w:rsidR="00224EB0" w:rsidRPr="007A6D67" w:rsidRDefault="00224EB0" w:rsidP="0046190E">
            <w:pPr>
              <w:spacing w:after="0" w:line="259" w:lineRule="auto"/>
              <w:ind w:left="48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>Details of Activity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7364AC" w14:textId="77777777" w:rsidR="00224EB0" w:rsidRPr="007A6D67" w:rsidRDefault="00224EB0" w:rsidP="0046190E">
            <w:pPr>
              <w:spacing w:after="0" w:line="259" w:lineRule="auto"/>
              <w:ind w:left="293" w:firstLine="101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Planned Start Date 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E9E87D" w14:textId="77777777" w:rsidR="00224EB0" w:rsidRPr="007A6D67" w:rsidRDefault="00224EB0" w:rsidP="0046190E">
            <w:pPr>
              <w:spacing w:after="0" w:line="259" w:lineRule="auto"/>
              <w:ind w:left="307" w:firstLine="149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Planned Finish Date 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D88BA43" w14:textId="77777777" w:rsidR="00224EB0" w:rsidRPr="007A6D67" w:rsidRDefault="00224EB0" w:rsidP="0046190E">
            <w:pPr>
              <w:spacing w:after="0" w:line="259" w:lineRule="auto"/>
              <w:ind w:left="538" w:hanging="259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>Name of Responsible Team Members</w:t>
            </w:r>
          </w:p>
        </w:tc>
      </w:tr>
      <w:tr w:rsidR="00224EB0" w:rsidRPr="007A6D67" w14:paraId="48DACD31" w14:textId="77777777" w:rsidTr="0046190E">
        <w:trPr>
          <w:trHeight w:val="327"/>
        </w:trPr>
        <w:tc>
          <w:tcPr>
            <w:tcW w:w="6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EF5930" w14:textId="77777777" w:rsidR="00224EB0" w:rsidRPr="007A6D67" w:rsidRDefault="00224EB0" w:rsidP="0046190E">
            <w:pPr>
              <w:spacing w:after="0" w:line="259" w:lineRule="auto"/>
              <w:ind w:left="7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E3D3F28" w14:textId="77777777" w:rsidR="00224EB0" w:rsidRPr="007A6D67" w:rsidRDefault="00224EB0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  <w:p w14:paraId="6EACCEA0" w14:textId="77777777" w:rsidR="00224EB0" w:rsidRPr="007A6D67" w:rsidRDefault="00224EB0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>Topic selection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7FBBF2" w14:textId="77777777" w:rsidR="00224EB0" w:rsidRPr="007A6D67" w:rsidRDefault="00224EB0" w:rsidP="0046190E">
            <w:pPr>
              <w:spacing w:after="0" w:line="259" w:lineRule="auto"/>
              <w:ind w:left="53" w:firstLine="0"/>
              <w:jc w:val="center"/>
              <w:rPr>
                <w:rFonts w:ascii="Times New Roman" w:hAnsi="Times New Roman" w:cs="Times New Roman"/>
              </w:rPr>
            </w:pPr>
          </w:p>
          <w:p w14:paraId="1D5A1B71" w14:textId="602F943D" w:rsidR="00224EB0" w:rsidRPr="007A6D67" w:rsidRDefault="001C7987" w:rsidP="0046190E">
            <w:pPr>
              <w:spacing w:after="0" w:line="259" w:lineRule="auto"/>
              <w:ind w:left="5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24EB0" w:rsidRPr="007A6D67">
              <w:rPr>
                <w:rFonts w:ascii="Times New Roman" w:hAnsi="Times New Roman" w:cs="Times New Roman"/>
              </w:rPr>
              <w:t>5.</w:t>
            </w:r>
            <w:r w:rsidR="00E56C5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="00224EB0" w:rsidRPr="007A6D67">
              <w:rPr>
                <w:rFonts w:ascii="Times New Roman" w:hAnsi="Times New Roman" w:cs="Times New Roman"/>
              </w:rPr>
              <w:t>.202</w:t>
            </w:r>
            <w:r w:rsidR="00670FA0">
              <w:rPr>
                <w:rFonts w:ascii="Times New Roman" w:hAnsi="Times New Roman" w:cs="Times New Roman"/>
              </w:rPr>
              <w:t>3</w:t>
            </w:r>
            <w:r w:rsidR="00224EB0"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4DB8084" w14:textId="77777777" w:rsidR="00224EB0" w:rsidRPr="007A6D67" w:rsidRDefault="00224EB0" w:rsidP="0046190E">
            <w:pPr>
              <w:spacing w:after="0" w:line="259" w:lineRule="auto"/>
              <w:ind w:left="48" w:firstLine="0"/>
              <w:jc w:val="center"/>
              <w:rPr>
                <w:rFonts w:ascii="Times New Roman" w:hAnsi="Times New Roman" w:cs="Times New Roman"/>
              </w:rPr>
            </w:pPr>
          </w:p>
          <w:p w14:paraId="13DDFFDA" w14:textId="49A7B14A" w:rsidR="00224EB0" w:rsidRPr="007A6D67" w:rsidRDefault="001C7987" w:rsidP="0046190E">
            <w:pPr>
              <w:spacing w:after="0" w:line="259" w:lineRule="auto"/>
              <w:ind w:left="4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24EB0" w:rsidRPr="007A6D67">
              <w:rPr>
                <w:rFonts w:ascii="Times New Roman" w:hAnsi="Times New Roman" w:cs="Times New Roman"/>
              </w:rPr>
              <w:t>6.</w:t>
            </w:r>
            <w:r w:rsidR="00224EB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="00224EB0" w:rsidRPr="007A6D67">
              <w:rPr>
                <w:rFonts w:ascii="Times New Roman" w:hAnsi="Times New Roman" w:cs="Times New Roman"/>
              </w:rPr>
              <w:t>.202</w:t>
            </w:r>
            <w:r w:rsidR="00670F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6AD1501" w14:textId="08E10A13" w:rsidR="00224EB0" w:rsidRDefault="00470C29" w:rsidP="0046190E">
            <w:pPr>
              <w:spacing w:after="0" w:line="259" w:lineRule="auto"/>
              <w:ind w:left="272" w:hanging="2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MUHAMMED SHAIKH</w:t>
            </w:r>
          </w:p>
          <w:p w14:paraId="790B93C9" w14:textId="59927A67" w:rsidR="00224EB0" w:rsidRPr="007A6D67" w:rsidRDefault="00470C29" w:rsidP="0046190E">
            <w:pPr>
              <w:spacing w:after="0" w:line="259" w:lineRule="auto"/>
              <w:ind w:left="272" w:hanging="2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 Chauhan</w:t>
            </w:r>
            <w:r w:rsidR="00224EB0">
              <w:rPr>
                <w:rFonts w:ascii="Times New Roman" w:hAnsi="Times New Roman" w:cs="Times New Roman"/>
              </w:rPr>
              <w:t>,</w:t>
            </w:r>
          </w:p>
          <w:p w14:paraId="2489785A" w14:textId="662FB1E9" w:rsidR="00224EB0" w:rsidRPr="007A6D67" w:rsidRDefault="00470C29" w:rsidP="00470C29">
            <w:pPr>
              <w:spacing w:after="0" w:line="259" w:lineRule="auto"/>
              <w:ind w:left="-5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Jagannath </w:t>
            </w:r>
            <w:proofErr w:type="spellStart"/>
            <w:r>
              <w:rPr>
                <w:rFonts w:ascii="Times New Roman" w:hAnsi="Times New Roman" w:cs="Times New Roman"/>
              </w:rPr>
              <w:t>kumbhar</w:t>
            </w:r>
            <w:proofErr w:type="spellEnd"/>
          </w:p>
        </w:tc>
      </w:tr>
      <w:tr w:rsidR="00224EB0" w:rsidRPr="007A6D67" w14:paraId="5F46EC26" w14:textId="77777777" w:rsidTr="0046190E">
        <w:trPr>
          <w:trHeight w:val="326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A8FF" w14:textId="77777777" w:rsidR="00224EB0" w:rsidRPr="007A6D67" w:rsidRDefault="00224EB0" w:rsidP="0046190E">
            <w:pPr>
              <w:spacing w:after="0" w:line="259" w:lineRule="auto"/>
              <w:ind w:left="7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EA19" w14:textId="77777777" w:rsidR="00224EB0" w:rsidRPr="007A6D67" w:rsidRDefault="00224EB0" w:rsidP="0046190E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</w:rPr>
            </w:pPr>
          </w:p>
          <w:p w14:paraId="1812820C" w14:textId="77777777" w:rsidR="00224EB0" w:rsidRPr="007A6D67" w:rsidRDefault="00224EB0" w:rsidP="0046190E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>Research about Project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CC58" w14:textId="77777777" w:rsidR="00224EB0" w:rsidRPr="007A6D67" w:rsidRDefault="00224EB0" w:rsidP="0046190E">
            <w:pPr>
              <w:spacing w:after="0" w:line="259" w:lineRule="auto"/>
              <w:ind w:left="72" w:firstLine="0"/>
              <w:jc w:val="center"/>
              <w:rPr>
                <w:rFonts w:ascii="Times New Roman" w:hAnsi="Times New Roman" w:cs="Times New Roman"/>
              </w:rPr>
            </w:pPr>
          </w:p>
          <w:p w14:paraId="27931879" w14:textId="3F05EFB5" w:rsidR="00224EB0" w:rsidRPr="007A6D67" w:rsidRDefault="0076721B" w:rsidP="0046190E">
            <w:pPr>
              <w:spacing w:after="0" w:line="259" w:lineRule="auto"/>
              <w:ind w:left="7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224EB0" w:rsidRPr="007A6D67">
              <w:rPr>
                <w:rFonts w:ascii="Times New Roman" w:hAnsi="Times New Roman" w:cs="Times New Roman"/>
              </w:rPr>
              <w:t>.</w:t>
            </w:r>
            <w:r w:rsidR="00224EB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="00224EB0" w:rsidRPr="007A6D67">
              <w:rPr>
                <w:rFonts w:ascii="Times New Roman" w:hAnsi="Times New Roman" w:cs="Times New Roman"/>
              </w:rPr>
              <w:t>.202</w:t>
            </w:r>
            <w:r w:rsidR="00670F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9EE4" w14:textId="77777777" w:rsidR="00224EB0" w:rsidRPr="007A6D67" w:rsidRDefault="00224EB0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</w:p>
          <w:p w14:paraId="1EC26EDE" w14:textId="1433C67B" w:rsidR="00224EB0" w:rsidRPr="007A6D67" w:rsidRDefault="0076721B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224EB0" w:rsidRPr="007A6D67">
              <w:rPr>
                <w:rFonts w:ascii="Times New Roman" w:hAnsi="Times New Roman" w:cs="Times New Roman"/>
              </w:rPr>
              <w:t>.</w:t>
            </w:r>
            <w:r w:rsidR="00E56C5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="00224EB0" w:rsidRPr="007A6D67">
              <w:rPr>
                <w:rFonts w:ascii="Times New Roman" w:hAnsi="Times New Roman" w:cs="Times New Roman"/>
              </w:rPr>
              <w:t>.202</w:t>
            </w:r>
            <w:r w:rsidR="00670FA0">
              <w:rPr>
                <w:rFonts w:ascii="Times New Roman" w:hAnsi="Times New Roman" w:cs="Times New Roman"/>
              </w:rPr>
              <w:t>3</w:t>
            </w:r>
            <w:r w:rsidR="00224EB0"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1DB6" w14:textId="50C75A7B" w:rsidR="00B245A2" w:rsidRDefault="00470C29" w:rsidP="00B245A2">
            <w:pPr>
              <w:spacing w:after="0" w:line="259" w:lineRule="auto"/>
              <w:ind w:left="272" w:hanging="2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MUHAMMED SHAIKH</w:t>
            </w:r>
          </w:p>
          <w:p w14:paraId="77E1B1DF" w14:textId="27B3E8B7" w:rsidR="00B245A2" w:rsidRPr="007A6D67" w:rsidRDefault="00470C29" w:rsidP="00B245A2">
            <w:pPr>
              <w:spacing w:after="0" w:line="259" w:lineRule="auto"/>
              <w:ind w:left="272" w:hanging="2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 Chauhan</w:t>
            </w:r>
            <w:r w:rsidR="00B245A2">
              <w:rPr>
                <w:rFonts w:ascii="Times New Roman" w:hAnsi="Times New Roman" w:cs="Times New Roman"/>
              </w:rPr>
              <w:t>,</w:t>
            </w:r>
          </w:p>
          <w:p w14:paraId="1C074DF8" w14:textId="2669D263" w:rsidR="00224EB0" w:rsidRPr="007A6D67" w:rsidRDefault="00470C29" w:rsidP="00470C29">
            <w:pPr>
              <w:spacing w:after="0" w:line="259" w:lineRule="auto"/>
              <w:ind w:left="-5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Jagannath </w:t>
            </w:r>
            <w:proofErr w:type="spellStart"/>
            <w:r>
              <w:rPr>
                <w:rFonts w:ascii="Times New Roman" w:hAnsi="Times New Roman" w:cs="Times New Roman"/>
              </w:rPr>
              <w:t>kumbhar</w:t>
            </w:r>
            <w:proofErr w:type="spellEnd"/>
          </w:p>
        </w:tc>
      </w:tr>
      <w:tr w:rsidR="00224EB0" w:rsidRPr="007A6D67" w14:paraId="180D91E3" w14:textId="77777777" w:rsidTr="0046190E">
        <w:trPr>
          <w:trHeight w:val="326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DF1B" w14:textId="74CF9C9F" w:rsidR="00224EB0" w:rsidRPr="007A6D67" w:rsidRDefault="00E56C55" w:rsidP="0046190E">
            <w:pPr>
              <w:spacing w:after="0" w:line="259" w:lineRule="auto"/>
              <w:ind w:left="7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03C5" w14:textId="77777777" w:rsidR="00224EB0" w:rsidRPr="007A6D67" w:rsidRDefault="00224EB0" w:rsidP="0046190E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</w:rPr>
            </w:pPr>
          </w:p>
          <w:p w14:paraId="6FFE8B28" w14:textId="00ACA18E" w:rsidR="00224EB0" w:rsidRPr="007A6D67" w:rsidRDefault="00A2568E" w:rsidP="0046190E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  <w:r w:rsidR="00224EB0" w:rsidRPr="007A6D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81A2" w14:textId="77777777" w:rsidR="00224EB0" w:rsidRPr="007A6D67" w:rsidRDefault="00224EB0" w:rsidP="0046190E">
            <w:pPr>
              <w:spacing w:after="0" w:line="259" w:lineRule="auto"/>
              <w:ind w:left="72" w:firstLine="0"/>
              <w:jc w:val="center"/>
              <w:rPr>
                <w:rFonts w:ascii="Times New Roman" w:hAnsi="Times New Roman" w:cs="Times New Roman"/>
              </w:rPr>
            </w:pPr>
          </w:p>
          <w:p w14:paraId="53D2E051" w14:textId="40F3149C" w:rsidR="00224EB0" w:rsidRPr="007A6D67" w:rsidRDefault="0076721B" w:rsidP="0046190E">
            <w:pPr>
              <w:spacing w:after="0" w:line="259" w:lineRule="auto"/>
              <w:ind w:left="7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224EB0" w:rsidRPr="007A6D67">
              <w:rPr>
                <w:rFonts w:ascii="Times New Roman" w:hAnsi="Times New Roman" w:cs="Times New Roman"/>
              </w:rPr>
              <w:t>.</w:t>
            </w:r>
            <w:r w:rsidR="00BB3218">
              <w:rPr>
                <w:rFonts w:ascii="Times New Roman" w:hAnsi="Times New Roman" w:cs="Times New Roman"/>
              </w:rPr>
              <w:t>04</w:t>
            </w:r>
            <w:r w:rsidR="00224EB0" w:rsidRPr="007A6D67">
              <w:rPr>
                <w:rFonts w:ascii="Times New Roman" w:hAnsi="Times New Roman" w:cs="Times New Roman"/>
              </w:rPr>
              <w:t>.202</w:t>
            </w:r>
            <w:r w:rsidR="00670FA0">
              <w:rPr>
                <w:rFonts w:ascii="Times New Roman" w:hAnsi="Times New Roman" w:cs="Times New Roman"/>
              </w:rPr>
              <w:t>3</w:t>
            </w:r>
            <w:r w:rsidR="00224EB0"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73AB" w14:textId="77777777" w:rsidR="00224EB0" w:rsidRPr="007A6D67" w:rsidRDefault="00224EB0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</w:p>
          <w:p w14:paraId="4C0644B5" w14:textId="694D0055" w:rsidR="00224EB0" w:rsidRPr="007A6D67" w:rsidRDefault="0076721B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224EB0" w:rsidRPr="007A6D67">
              <w:rPr>
                <w:rFonts w:ascii="Times New Roman" w:hAnsi="Times New Roman" w:cs="Times New Roman"/>
              </w:rPr>
              <w:t>.</w:t>
            </w:r>
            <w:r w:rsidR="00BB3218">
              <w:rPr>
                <w:rFonts w:ascii="Times New Roman" w:hAnsi="Times New Roman" w:cs="Times New Roman"/>
              </w:rPr>
              <w:t>04</w:t>
            </w:r>
            <w:r w:rsidR="00224EB0" w:rsidRPr="007A6D67">
              <w:rPr>
                <w:rFonts w:ascii="Times New Roman" w:hAnsi="Times New Roman" w:cs="Times New Roman"/>
              </w:rPr>
              <w:t>.202</w:t>
            </w:r>
            <w:r w:rsidR="00670F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DC04" w14:textId="59C9BC7D" w:rsidR="00B245A2" w:rsidRDefault="00470C29" w:rsidP="00B245A2">
            <w:pPr>
              <w:spacing w:after="0" w:line="259" w:lineRule="auto"/>
              <w:ind w:left="272" w:hanging="2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MUHAMMED SHAIKH</w:t>
            </w:r>
          </w:p>
          <w:p w14:paraId="011B5362" w14:textId="086B7FB1" w:rsidR="00B245A2" w:rsidRPr="007A6D67" w:rsidRDefault="00470C29" w:rsidP="00B245A2">
            <w:pPr>
              <w:spacing w:after="0" w:line="259" w:lineRule="auto"/>
              <w:ind w:left="272" w:hanging="2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 Chauhan</w:t>
            </w:r>
            <w:r w:rsidR="00B245A2">
              <w:rPr>
                <w:rFonts w:ascii="Times New Roman" w:hAnsi="Times New Roman" w:cs="Times New Roman"/>
              </w:rPr>
              <w:t>,</w:t>
            </w:r>
          </w:p>
          <w:p w14:paraId="2ABC6223" w14:textId="3EDE71EB" w:rsidR="00224EB0" w:rsidRPr="007A6D67" w:rsidRDefault="00470C29" w:rsidP="00470C29">
            <w:pPr>
              <w:spacing w:after="0" w:line="259" w:lineRule="auto"/>
              <w:ind w:left="-5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Jagannath </w:t>
            </w:r>
            <w:proofErr w:type="spellStart"/>
            <w:r>
              <w:rPr>
                <w:rFonts w:ascii="Times New Roman" w:hAnsi="Times New Roman" w:cs="Times New Roman"/>
              </w:rPr>
              <w:t>kumbhar</w:t>
            </w:r>
            <w:proofErr w:type="spellEnd"/>
          </w:p>
        </w:tc>
      </w:tr>
      <w:tr w:rsidR="00224EB0" w:rsidRPr="007A6D67" w14:paraId="05A7B56E" w14:textId="77777777" w:rsidTr="0046190E">
        <w:trPr>
          <w:trHeight w:val="326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7BA4" w14:textId="77777777" w:rsidR="00224EB0" w:rsidRDefault="00224EB0" w:rsidP="0046190E">
            <w:pPr>
              <w:spacing w:after="0" w:line="259" w:lineRule="auto"/>
              <w:ind w:left="77" w:firstLine="0"/>
              <w:jc w:val="center"/>
              <w:rPr>
                <w:rFonts w:ascii="Times New Roman" w:hAnsi="Times New Roman" w:cs="Times New Roman"/>
              </w:rPr>
            </w:pPr>
          </w:p>
          <w:p w14:paraId="036E3C0A" w14:textId="503FF668" w:rsidR="00224EB0" w:rsidRPr="007A6D67" w:rsidRDefault="00E56C55" w:rsidP="0046190E">
            <w:pPr>
              <w:spacing w:after="0" w:line="259" w:lineRule="auto"/>
              <w:ind w:left="7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37020FF8" w14:textId="77777777" w:rsidR="00224EB0" w:rsidRPr="007A6D67" w:rsidRDefault="00224EB0" w:rsidP="0046190E">
            <w:pPr>
              <w:spacing w:after="0" w:line="259" w:lineRule="auto"/>
              <w:ind w:left="7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69BE" w14:textId="77777777" w:rsidR="00224EB0" w:rsidRDefault="00224EB0" w:rsidP="0046190E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</w:rPr>
            </w:pPr>
          </w:p>
          <w:p w14:paraId="4D849742" w14:textId="77777777" w:rsidR="00224EB0" w:rsidRPr="007A6D67" w:rsidRDefault="00224EB0" w:rsidP="0046190E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>Report Making</w:t>
            </w:r>
          </w:p>
          <w:p w14:paraId="72AB94C4" w14:textId="77777777" w:rsidR="00224EB0" w:rsidRPr="007A6D67" w:rsidRDefault="00224EB0" w:rsidP="0046190E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2295" w14:textId="77777777" w:rsidR="00224EB0" w:rsidRDefault="00224EB0" w:rsidP="0046190E">
            <w:pPr>
              <w:spacing w:after="0" w:line="259" w:lineRule="auto"/>
              <w:ind w:left="72" w:firstLine="0"/>
              <w:jc w:val="center"/>
              <w:rPr>
                <w:rFonts w:ascii="Times New Roman" w:hAnsi="Times New Roman" w:cs="Times New Roman"/>
              </w:rPr>
            </w:pPr>
          </w:p>
          <w:p w14:paraId="64767FE0" w14:textId="12FC2F7C" w:rsidR="00224EB0" w:rsidRPr="007A6D67" w:rsidRDefault="00670FA0" w:rsidP="0046190E">
            <w:pPr>
              <w:spacing w:after="0" w:line="259" w:lineRule="auto"/>
              <w:ind w:left="7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000D1">
              <w:rPr>
                <w:rFonts w:ascii="Times New Roman" w:hAnsi="Times New Roman" w:cs="Times New Roman"/>
              </w:rPr>
              <w:t>1</w:t>
            </w:r>
            <w:r w:rsidR="00224EB0" w:rsidRPr="007A6D6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="00224EB0" w:rsidRPr="007A6D67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11494BC" w14:textId="77777777" w:rsidR="00224EB0" w:rsidRPr="007A6D67" w:rsidRDefault="00224EB0" w:rsidP="0046190E">
            <w:pPr>
              <w:spacing w:after="0" w:line="259" w:lineRule="auto"/>
              <w:ind w:left="7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BA66" w14:textId="77777777" w:rsidR="00224EB0" w:rsidRDefault="00224EB0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</w:p>
          <w:p w14:paraId="33EDCD8C" w14:textId="450E00D1" w:rsidR="00224EB0" w:rsidRPr="007A6D67" w:rsidRDefault="00670FA0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000D1">
              <w:rPr>
                <w:rFonts w:ascii="Times New Roman" w:hAnsi="Times New Roman" w:cs="Times New Roman"/>
              </w:rPr>
              <w:t>1</w:t>
            </w:r>
            <w:r w:rsidR="00224EB0" w:rsidRPr="007A6D6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="00224EB0" w:rsidRPr="007A6D67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4F33C51" w14:textId="77777777" w:rsidR="00224EB0" w:rsidRPr="007A6D67" w:rsidRDefault="00224EB0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5013" w14:textId="5B50C9BA" w:rsidR="00B245A2" w:rsidRDefault="00470C29" w:rsidP="00B245A2">
            <w:pPr>
              <w:spacing w:after="0" w:line="259" w:lineRule="auto"/>
              <w:ind w:left="272" w:hanging="2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MUHAMMED SHAIKH</w:t>
            </w:r>
          </w:p>
          <w:p w14:paraId="0B7BDA92" w14:textId="03EA9CE7" w:rsidR="00B245A2" w:rsidRPr="007A6D67" w:rsidRDefault="00470C29" w:rsidP="00B245A2">
            <w:pPr>
              <w:spacing w:after="0" w:line="259" w:lineRule="auto"/>
              <w:ind w:left="272" w:hanging="2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 Chauhan</w:t>
            </w:r>
            <w:r w:rsidR="00B245A2">
              <w:rPr>
                <w:rFonts w:ascii="Times New Roman" w:hAnsi="Times New Roman" w:cs="Times New Roman"/>
              </w:rPr>
              <w:t>,</w:t>
            </w:r>
          </w:p>
          <w:p w14:paraId="2556953B" w14:textId="483E7956" w:rsidR="00224EB0" w:rsidRPr="007A6D67" w:rsidRDefault="00470C29" w:rsidP="00470C29">
            <w:pPr>
              <w:spacing w:after="0" w:line="259" w:lineRule="auto"/>
              <w:ind w:left="-5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Jagannath </w:t>
            </w:r>
            <w:proofErr w:type="spellStart"/>
            <w:r>
              <w:rPr>
                <w:rFonts w:ascii="Times New Roman" w:hAnsi="Times New Roman" w:cs="Times New Roman"/>
              </w:rPr>
              <w:t>kumbhar</w:t>
            </w:r>
            <w:proofErr w:type="spellEnd"/>
          </w:p>
        </w:tc>
      </w:tr>
    </w:tbl>
    <w:p w14:paraId="0DE7EAE5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b w:val="0"/>
          <w:bCs/>
          <w:noProof/>
        </w:rPr>
        <w:drawing>
          <wp:anchor distT="0" distB="0" distL="114300" distR="114300" simplePos="0" relativeHeight="251662336" behindDoc="0" locked="0" layoutInCell="1" allowOverlap="0" wp14:anchorId="2ACF6647" wp14:editId="71938410">
            <wp:simplePos x="0" y="0"/>
            <wp:positionH relativeFrom="page">
              <wp:posOffset>266700</wp:posOffset>
            </wp:positionH>
            <wp:positionV relativeFrom="page">
              <wp:posOffset>523240</wp:posOffset>
            </wp:positionV>
            <wp:extent cx="684924" cy="495935"/>
            <wp:effectExtent l="0" t="0" r="0" b="0"/>
            <wp:wrapSquare wrapText="bothSides"/>
            <wp:docPr id="898" name="Picture 89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24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B13EF" w14:textId="77777777" w:rsidR="00224EB0" w:rsidRPr="007A6D67" w:rsidRDefault="00224EB0" w:rsidP="00224EB0">
      <w:pPr>
        <w:pStyle w:val="Heading4"/>
        <w:spacing w:after="85"/>
        <w:ind w:left="-5"/>
      </w:pPr>
      <w:r w:rsidRPr="007A6D67">
        <w:t>5.0 Resources Required (Such as raw material, some machining facility, software etc.)</w:t>
      </w:r>
      <w:r w:rsidRPr="007A6D67">
        <w:rPr>
          <w:rFonts w:eastAsia="Calibri"/>
        </w:rPr>
        <w:t xml:space="preserve"> </w:t>
      </w:r>
    </w:p>
    <w:p w14:paraId="30A868E7" w14:textId="77777777" w:rsidR="00224EB0" w:rsidRPr="007A6D67" w:rsidRDefault="00224EB0" w:rsidP="00224EB0">
      <w:pPr>
        <w:spacing w:after="1159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pPr w:vertAnchor="text" w:tblpX="19" w:tblpY="-1188"/>
        <w:tblOverlap w:val="never"/>
        <w:tblW w:w="9464" w:type="dxa"/>
        <w:tblInd w:w="0" w:type="dxa"/>
        <w:tblCellMar>
          <w:top w:w="41" w:type="dxa"/>
          <w:bottom w:w="8" w:type="dxa"/>
          <w:right w:w="71" w:type="dxa"/>
        </w:tblCellMar>
        <w:tblLook w:val="04A0" w:firstRow="1" w:lastRow="0" w:firstColumn="1" w:lastColumn="0" w:noHBand="0" w:noVBand="1"/>
      </w:tblPr>
      <w:tblGrid>
        <w:gridCol w:w="581"/>
        <w:gridCol w:w="3663"/>
        <w:gridCol w:w="2617"/>
        <w:gridCol w:w="985"/>
        <w:gridCol w:w="1618"/>
      </w:tblGrid>
      <w:tr w:rsidR="00224EB0" w:rsidRPr="007A6D67" w14:paraId="389E2D94" w14:textId="77777777" w:rsidTr="0046190E">
        <w:trPr>
          <w:trHeight w:val="595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D3EC8" w14:textId="77777777" w:rsidR="00224EB0" w:rsidRPr="007A6D67" w:rsidRDefault="00224EB0" w:rsidP="0046190E">
            <w:pPr>
              <w:spacing w:after="0" w:line="259" w:lineRule="auto"/>
              <w:ind w:left="6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Sr. </w:t>
            </w:r>
          </w:p>
          <w:p w14:paraId="27EE68D5" w14:textId="77777777" w:rsidR="00224EB0" w:rsidRPr="007A6D67" w:rsidRDefault="00224EB0" w:rsidP="0046190E">
            <w:pPr>
              <w:spacing w:after="0" w:line="259" w:lineRule="auto"/>
              <w:ind w:left="12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No. 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759F" w14:textId="77777777" w:rsidR="00224EB0" w:rsidRPr="007A6D67" w:rsidRDefault="00224EB0" w:rsidP="0046190E">
            <w:pPr>
              <w:spacing w:after="0" w:line="259" w:lineRule="auto"/>
              <w:ind w:left="69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Name of Resource/Material </w:t>
            </w:r>
          </w:p>
          <w:p w14:paraId="1104F7C2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17A4A" w14:textId="77777777" w:rsidR="00224EB0" w:rsidRPr="007A6D67" w:rsidRDefault="00224EB0" w:rsidP="0046190E">
            <w:pPr>
              <w:spacing w:after="0" w:line="259" w:lineRule="auto"/>
              <w:ind w:left="26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Specifications </w:t>
            </w:r>
          </w:p>
          <w:p w14:paraId="7BDD1C30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4F62" w14:textId="77777777" w:rsidR="00224EB0" w:rsidRPr="007A6D67" w:rsidRDefault="00224EB0" w:rsidP="0046190E">
            <w:pPr>
              <w:spacing w:after="0" w:line="259" w:lineRule="auto"/>
              <w:ind w:left="51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Qty </w:t>
            </w:r>
          </w:p>
          <w:p w14:paraId="50E54EDF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FACFD" w14:textId="77777777" w:rsidR="00224EB0" w:rsidRPr="007A6D67" w:rsidRDefault="00224EB0" w:rsidP="0046190E">
            <w:pPr>
              <w:spacing w:after="0" w:line="259" w:lineRule="auto"/>
              <w:ind w:left="4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Remarks </w:t>
            </w:r>
          </w:p>
          <w:p w14:paraId="5C6C0F92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4EB0" w:rsidRPr="007A6D67" w14:paraId="6E1E5299" w14:textId="77777777" w:rsidTr="0046190E">
        <w:trPr>
          <w:trHeight w:val="418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762EE" w14:textId="77777777" w:rsidR="00224EB0" w:rsidRPr="007A6D67" w:rsidRDefault="00224EB0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8AB07F8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PC 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5DA82F" w14:textId="1C994D93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Windows 1</w:t>
            </w:r>
            <w:r w:rsidR="00470C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9ECEA" w14:textId="592F5C27" w:rsidR="00224EB0" w:rsidRPr="007A6D67" w:rsidRDefault="00224EB0" w:rsidP="0046190E">
            <w:pPr>
              <w:spacing w:after="0" w:line="259" w:lineRule="auto"/>
              <w:ind w:left="101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  <w:r w:rsidR="00A312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D29EAF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        </w:t>
            </w:r>
          </w:p>
        </w:tc>
      </w:tr>
      <w:tr w:rsidR="00224EB0" w:rsidRPr="007A6D67" w14:paraId="2F883397" w14:textId="77777777" w:rsidTr="00A3124D">
        <w:trPr>
          <w:trHeight w:val="37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AC2C" w14:textId="77777777" w:rsidR="00224EB0" w:rsidRPr="007A6D67" w:rsidRDefault="00224EB0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00DFBC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Internet 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421A4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4B19" w14:textId="08EF2475" w:rsidR="00224EB0" w:rsidRPr="007A6D67" w:rsidRDefault="00224EB0" w:rsidP="0046190E">
            <w:pPr>
              <w:spacing w:after="0" w:line="259" w:lineRule="auto"/>
              <w:ind w:left="101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  <w:r w:rsidR="00A3124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CD29A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3124D" w:rsidRPr="007A6D67" w14:paraId="48AF12D5" w14:textId="77777777" w:rsidTr="00A3124D">
        <w:trPr>
          <w:trHeight w:val="37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C994" w14:textId="7F7250DD" w:rsidR="00A3124D" w:rsidRPr="007A6D67" w:rsidRDefault="00A3124D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BBD23D6" w14:textId="30E17BBB" w:rsidR="00A3124D" w:rsidRPr="007A6D67" w:rsidRDefault="00A3124D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47FF7" w14:textId="09445851" w:rsidR="00A3124D" w:rsidRPr="007A6D67" w:rsidRDefault="00A3124D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20</w:t>
            </w:r>
            <w:r w:rsidR="00470C2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FB8D" w14:textId="59565047" w:rsidR="00A3124D" w:rsidRPr="007A6D67" w:rsidRDefault="00A3124D" w:rsidP="0046190E">
            <w:pPr>
              <w:spacing w:after="0" w:line="259" w:lineRule="auto"/>
              <w:ind w:left="10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81B61" w14:textId="77777777" w:rsidR="00A3124D" w:rsidRPr="007A6D67" w:rsidRDefault="00A3124D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A3124D" w:rsidRPr="007A6D67" w14:paraId="6FDF7578" w14:textId="77777777" w:rsidTr="0046190E">
        <w:trPr>
          <w:trHeight w:val="37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0A9074" w14:textId="6AAA72FA" w:rsidR="00A3124D" w:rsidRDefault="00A3124D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E546B76" w14:textId="5AA5584F" w:rsidR="00A3124D" w:rsidRDefault="00A3124D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Access Database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B65FB" w14:textId="33D2844F" w:rsidR="00A3124D" w:rsidRDefault="00A3124D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2002-2003 Format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43F67" w14:textId="3C44E5FE" w:rsidR="00A3124D" w:rsidRDefault="00061DF7" w:rsidP="0046190E">
            <w:pPr>
              <w:spacing w:after="0" w:line="259" w:lineRule="auto"/>
              <w:ind w:left="10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11780" w14:textId="77777777" w:rsidR="00A3124D" w:rsidRPr="007A6D67" w:rsidRDefault="00A3124D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172FF2F0" w14:textId="77777777" w:rsidR="00224EB0" w:rsidRPr="007A6D67" w:rsidRDefault="00224EB0" w:rsidP="00224EB0">
      <w:pPr>
        <w:tabs>
          <w:tab w:val="center" w:pos="601"/>
          <w:tab w:val="center" w:pos="4264"/>
          <w:tab w:val="center" w:pos="7360"/>
          <w:tab w:val="center" w:pos="7865"/>
        </w:tabs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ab/>
      </w:r>
    </w:p>
    <w:p w14:paraId="258794D1" w14:textId="77777777" w:rsidR="00224EB0" w:rsidRPr="007A6D67" w:rsidRDefault="00224EB0" w:rsidP="00224EB0">
      <w:pPr>
        <w:pStyle w:val="Heading3"/>
        <w:ind w:left="-5"/>
        <w:rPr>
          <w:rFonts w:eastAsia="Calibri"/>
        </w:rPr>
      </w:pPr>
      <w:r w:rsidRPr="007A6D67">
        <w:t>Names of team members with Roll NO</w:t>
      </w:r>
      <w:r w:rsidRPr="007A6D67">
        <w:rPr>
          <w:rFonts w:eastAsia="Calibri"/>
        </w:rPr>
        <w:t xml:space="preserve"> </w:t>
      </w:r>
    </w:p>
    <w:p w14:paraId="5D64CF2B" w14:textId="77777777" w:rsidR="00224EB0" w:rsidRPr="007A6D67" w:rsidRDefault="00224EB0" w:rsidP="00224EB0">
      <w:pPr>
        <w:rPr>
          <w:rFonts w:ascii="Times New Roman" w:hAnsi="Times New Roman" w:cs="Times New Roman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180"/>
        <w:gridCol w:w="5247"/>
        <w:gridCol w:w="2929"/>
      </w:tblGrid>
      <w:tr w:rsidR="00224EB0" w:rsidRPr="007A6D67" w14:paraId="736BB3F0" w14:textId="77777777" w:rsidTr="0046190E">
        <w:trPr>
          <w:trHeight w:val="272"/>
          <w:jc w:val="center"/>
        </w:trPr>
        <w:tc>
          <w:tcPr>
            <w:tcW w:w="1180" w:type="dxa"/>
          </w:tcPr>
          <w:p w14:paraId="7F6C9C21" w14:textId="77777777" w:rsidR="00224EB0" w:rsidRPr="007A6D67" w:rsidRDefault="00224EB0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5247" w:type="dxa"/>
          </w:tcPr>
          <w:p w14:paraId="04AE9354" w14:textId="77777777" w:rsidR="00224EB0" w:rsidRPr="007A6D67" w:rsidRDefault="00224EB0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2929" w:type="dxa"/>
          </w:tcPr>
          <w:p w14:paraId="3856C260" w14:textId="77777777" w:rsidR="00224EB0" w:rsidRPr="007A6D67" w:rsidRDefault="00224EB0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>Roll No</w:t>
            </w:r>
          </w:p>
        </w:tc>
      </w:tr>
      <w:tr w:rsidR="00224EB0" w:rsidRPr="007A6D67" w14:paraId="052F6458" w14:textId="77777777" w:rsidTr="0046190E">
        <w:trPr>
          <w:trHeight w:val="272"/>
          <w:jc w:val="center"/>
        </w:trPr>
        <w:tc>
          <w:tcPr>
            <w:tcW w:w="1180" w:type="dxa"/>
          </w:tcPr>
          <w:p w14:paraId="05E300F1" w14:textId="77777777" w:rsidR="00224EB0" w:rsidRPr="007A6D67" w:rsidRDefault="00224EB0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7" w:type="dxa"/>
          </w:tcPr>
          <w:p w14:paraId="70A7CFAD" w14:textId="2C262F36" w:rsidR="00224EB0" w:rsidRPr="007A6D67" w:rsidRDefault="00470C29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 Chauhan</w:t>
            </w:r>
          </w:p>
        </w:tc>
        <w:tc>
          <w:tcPr>
            <w:tcW w:w="2929" w:type="dxa"/>
          </w:tcPr>
          <w:p w14:paraId="70D70D8A" w14:textId="500BDCDD" w:rsidR="00224EB0" w:rsidRPr="007A6D67" w:rsidRDefault="00470C29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22202A1005</w:t>
            </w:r>
          </w:p>
        </w:tc>
      </w:tr>
      <w:tr w:rsidR="00224EB0" w:rsidRPr="007A6D67" w14:paraId="0E85EF6E" w14:textId="77777777" w:rsidTr="0046190E">
        <w:trPr>
          <w:trHeight w:val="272"/>
          <w:jc w:val="center"/>
        </w:trPr>
        <w:tc>
          <w:tcPr>
            <w:tcW w:w="1180" w:type="dxa"/>
          </w:tcPr>
          <w:p w14:paraId="0629252A" w14:textId="77777777" w:rsidR="00224EB0" w:rsidRPr="007A6D67" w:rsidRDefault="00224EB0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7" w:type="dxa"/>
          </w:tcPr>
          <w:p w14:paraId="738381A3" w14:textId="1B3146B7" w:rsidR="00224EB0" w:rsidRPr="007A6D67" w:rsidRDefault="00470C29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Jagannath </w:t>
            </w:r>
            <w:proofErr w:type="spellStart"/>
            <w:r>
              <w:rPr>
                <w:rFonts w:ascii="Times New Roman" w:hAnsi="Times New Roman" w:cs="Times New Roman"/>
              </w:rPr>
              <w:t>kumbhar</w:t>
            </w:r>
            <w:proofErr w:type="spellEnd"/>
          </w:p>
        </w:tc>
        <w:tc>
          <w:tcPr>
            <w:tcW w:w="2929" w:type="dxa"/>
          </w:tcPr>
          <w:p w14:paraId="17115210" w14:textId="181FC9B5" w:rsidR="00224EB0" w:rsidRPr="007A6D67" w:rsidRDefault="00470C29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22202A1001</w:t>
            </w:r>
          </w:p>
        </w:tc>
      </w:tr>
      <w:tr w:rsidR="00224EB0" w:rsidRPr="007A6D67" w14:paraId="035E1FFB" w14:textId="77777777" w:rsidTr="0046190E">
        <w:trPr>
          <w:trHeight w:val="272"/>
          <w:jc w:val="center"/>
        </w:trPr>
        <w:tc>
          <w:tcPr>
            <w:tcW w:w="1180" w:type="dxa"/>
          </w:tcPr>
          <w:p w14:paraId="51F2C452" w14:textId="4CFD9635" w:rsidR="00224EB0" w:rsidRDefault="00224EB0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7" w:type="dxa"/>
          </w:tcPr>
          <w:p w14:paraId="6962621E" w14:textId="5577EE0D" w:rsidR="00224EB0" w:rsidRDefault="00470C29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MUHAMMED SHAIKH</w:t>
            </w:r>
          </w:p>
        </w:tc>
        <w:tc>
          <w:tcPr>
            <w:tcW w:w="2929" w:type="dxa"/>
          </w:tcPr>
          <w:p w14:paraId="7E5AFB0D" w14:textId="5F06AE7D" w:rsidR="00224EB0" w:rsidRDefault="00470C29" w:rsidP="0046190E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22202A1006</w:t>
            </w:r>
          </w:p>
        </w:tc>
      </w:tr>
    </w:tbl>
    <w:p w14:paraId="433F0A9B" w14:textId="77777777" w:rsidR="00224EB0" w:rsidRPr="007A6D67" w:rsidRDefault="00224EB0" w:rsidP="00224EB0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6486A643" w14:textId="77777777" w:rsidR="00224EB0" w:rsidRPr="007A6D67" w:rsidRDefault="00224EB0" w:rsidP="00224EB0">
      <w:pPr>
        <w:spacing w:after="227" w:line="259" w:lineRule="auto"/>
        <w:ind w:left="135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sz w:val="2"/>
        </w:rPr>
        <w:t xml:space="preserve"> </w:t>
      </w:r>
    </w:p>
    <w:p w14:paraId="1CA53CE5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A1DEDE5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393C0F5B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025F37E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AFB1604" w14:textId="77777777" w:rsidR="00224EB0" w:rsidRPr="007A6D67" w:rsidRDefault="00224EB0" w:rsidP="00224EB0">
      <w:pPr>
        <w:spacing w:after="0" w:line="259" w:lineRule="auto"/>
        <w:ind w:left="53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6D889136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2B37A4D4" w14:textId="77777777" w:rsidR="00224EB0" w:rsidRPr="007A6D67" w:rsidRDefault="00224EB0" w:rsidP="00224EB0">
      <w:pPr>
        <w:pStyle w:val="Heading3"/>
        <w:ind w:left="-5"/>
        <w:jc w:val="center"/>
      </w:pPr>
    </w:p>
    <w:p w14:paraId="10BB1530" w14:textId="77777777" w:rsidR="00224EB0" w:rsidRPr="007A6D67" w:rsidRDefault="00224EB0" w:rsidP="00224EB0">
      <w:pPr>
        <w:rPr>
          <w:rFonts w:ascii="Times New Roman" w:hAnsi="Times New Roman" w:cs="Times New Roman"/>
        </w:rPr>
      </w:pPr>
    </w:p>
    <w:p w14:paraId="74288071" w14:textId="77777777" w:rsidR="00224EB0" w:rsidRPr="007A6D67" w:rsidRDefault="00224EB0" w:rsidP="00224EB0">
      <w:pPr>
        <w:rPr>
          <w:rFonts w:ascii="Times New Roman" w:hAnsi="Times New Roman" w:cs="Times New Roman"/>
        </w:rPr>
      </w:pPr>
    </w:p>
    <w:p w14:paraId="50D45D1F" w14:textId="77777777" w:rsidR="00224EB0" w:rsidRPr="007A6D67" w:rsidRDefault="00224EB0" w:rsidP="00224EB0">
      <w:pPr>
        <w:rPr>
          <w:rFonts w:ascii="Times New Roman" w:hAnsi="Times New Roman" w:cs="Times New Roman"/>
        </w:rPr>
      </w:pPr>
    </w:p>
    <w:p w14:paraId="7E0541A7" w14:textId="77777777" w:rsidR="00224EB0" w:rsidRPr="007A6D67" w:rsidRDefault="00224EB0" w:rsidP="00224EB0">
      <w:pPr>
        <w:rPr>
          <w:rFonts w:ascii="Times New Roman" w:hAnsi="Times New Roman" w:cs="Times New Roman"/>
        </w:rPr>
      </w:pPr>
    </w:p>
    <w:p w14:paraId="2AB4AA3E" w14:textId="77777777" w:rsidR="00224EB0" w:rsidRPr="007A6D67" w:rsidRDefault="00224EB0" w:rsidP="00224EB0">
      <w:pPr>
        <w:rPr>
          <w:rFonts w:ascii="Times New Roman" w:hAnsi="Times New Roman" w:cs="Times New Roman"/>
        </w:rPr>
      </w:pPr>
    </w:p>
    <w:p w14:paraId="6FF3C8B0" w14:textId="77777777" w:rsidR="00224EB0" w:rsidRPr="007A6D67" w:rsidRDefault="00224EB0" w:rsidP="00224EB0">
      <w:pPr>
        <w:pStyle w:val="Heading3"/>
        <w:ind w:left="-5"/>
        <w:jc w:val="center"/>
      </w:pPr>
      <w:r w:rsidRPr="007A6D67">
        <w:rPr>
          <w:b w:val="0"/>
          <w:bCs/>
          <w:noProof/>
        </w:rPr>
        <w:drawing>
          <wp:anchor distT="0" distB="0" distL="114300" distR="114300" simplePos="0" relativeHeight="251666432" behindDoc="0" locked="0" layoutInCell="1" allowOverlap="0" wp14:anchorId="433E4496" wp14:editId="46DA0230">
            <wp:simplePos x="0" y="0"/>
            <wp:positionH relativeFrom="page">
              <wp:posOffset>274320</wp:posOffset>
            </wp:positionH>
            <wp:positionV relativeFrom="page">
              <wp:posOffset>525145</wp:posOffset>
            </wp:positionV>
            <wp:extent cx="684924" cy="495935"/>
            <wp:effectExtent l="0" t="0" r="0" b="0"/>
            <wp:wrapSquare wrapText="bothSides"/>
            <wp:docPr id="3" name="Picture 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24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D67">
        <w:t>Department of Information Technology</w:t>
      </w:r>
    </w:p>
    <w:p w14:paraId="766702AB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68DE4857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328A12F0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6055926" w14:textId="77777777" w:rsidR="00224EB0" w:rsidRPr="007A6D67" w:rsidRDefault="00224EB0" w:rsidP="00224EB0">
      <w:pPr>
        <w:ind w:left="144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PART-B </w:t>
      </w:r>
    </w:p>
    <w:p w14:paraId="463A1073" w14:textId="77777777" w:rsidR="00224EB0" w:rsidRPr="007A6D67" w:rsidRDefault="00224EB0" w:rsidP="00224EB0">
      <w:pPr>
        <w:ind w:left="144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(Outcomes after Execution and Format for Micro-Project Report, About 6-10 Pages)</w:t>
      </w:r>
    </w:p>
    <w:p w14:paraId="3C95D92E" w14:textId="77777777" w:rsidR="00224EB0" w:rsidRPr="007A6D67" w:rsidRDefault="00224EB0" w:rsidP="00224EB0">
      <w:pPr>
        <w:spacing w:after="0" w:line="259" w:lineRule="auto"/>
        <w:ind w:left="53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BB98589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744D213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Title of Micro Project:  </w:t>
      </w:r>
    </w:p>
    <w:p w14:paraId="6C8BAF96" w14:textId="439EF432" w:rsidR="00224EB0" w:rsidRDefault="00470C29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Management System </w:t>
      </w:r>
      <w:r w:rsidR="00FE7FD8">
        <w:rPr>
          <w:rFonts w:ascii="Times New Roman" w:hAnsi="Times New Roman" w:cs="Times New Roman"/>
        </w:rPr>
        <w:t xml:space="preserve">using </w:t>
      </w:r>
      <w:proofErr w:type="gramStart"/>
      <w:r w:rsidR="00FE7FD8">
        <w:rPr>
          <w:rFonts w:ascii="Times New Roman" w:hAnsi="Times New Roman" w:cs="Times New Roman"/>
        </w:rPr>
        <w:t>VB.net</w:t>
      </w:r>
      <w:proofErr w:type="gramEnd"/>
    </w:p>
    <w:p w14:paraId="618B3084" w14:textId="77777777" w:rsidR="00FE7FD8" w:rsidRPr="007A6D67" w:rsidRDefault="00FE7FD8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5DBED8D" w14:textId="77777777" w:rsidR="00224EB0" w:rsidRPr="007A6D67" w:rsidRDefault="00224EB0" w:rsidP="00224EB0">
      <w:pPr>
        <w:pStyle w:val="Heading4"/>
        <w:spacing w:after="104"/>
        <w:ind w:left="-5"/>
      </w:pPr>
      <w:r w:rsidRPr="007A6D67">
        <w:t>1.0 Brief Description: (Importance of the project, in about 100 to 200 words)</w:t>
      </w:r>
      <w:r w:rsidRPr="007A6D67">
        <w:rPr>
          <w:rFonts w:eastAsia="Calibri"/>
        </w:rPr>
        <w:t xml:space="preserve"> </w:t>
      </w:r>
    </w:p>
    <w:p w14:paraId="4D5010FB" w14:textId="31FFF677" w:rsidR="00224EB0" w:rsidRPr="0081745A" w:rsidRDefault="00FE7FD8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We are developing a </w:t>
      </w:r>
      <w:r w:rsidR="00470C29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Student Management </w:t>
      </w:r>
      <w:proofErr w:type="spellStart"/>
      <w:r w:rsidR="00470C29">
        <w:rPr>
          <w:rFonts w:ascii="Times New Roman" w:hAnsi="Times New Roman" w:cs="Times New Roman"/>
          <w:color w:val="202124"/>
          <w:szCs w:val="24"/>
          <w:shd w:val="clear" w:color="auto" w:fill="FFFFFF"/>
        </w:rPr>
        <w:t>System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using</w:t>
      </w:r>
      <w:proofErr w:type="spellEnd"/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VB.net to make handling of data in hotel </w:t>
      </w:r>
      <w:proofErr w:type="gramStart"/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more easier</w:t>
      </w:r>
      <w:proofErr w:type="gramEnd"/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. Using concepts of VB.net</w:t>
      </w:r>
      <w:r w:rsidR="0081745A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will help us gain more knowledge about GAD applications etc.</w:t>
      </w:r>
    </w:p>
    <w:p w14:paraId="13A85018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3B155334" w14:textId="77777777" w:rsidR="00224EB0" w:rsidRDefault="00224EB0" w:rsidP="00224EB0">
      <w:pPr>
        <w:spacing w:after="5" w:line="249" w:lineRule="auto"/>
        <w:ind w:left="426" w:right="9" w:hanging="441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3.0. Course Outcomes Integrated (Add to the earlier list if more COs are addressed) </w:t>
      </w:r>
    </w:p>
    <w:p w14:paraId="3C25CB5B" w14:textId="77777777" w:rsidR="00224EB0" w:rsidRPr="007A6D67" w:rsidRDefault="00224EB0" w:rsidP="00224EB0">
      <w:pPr>
        <w:spacing w:after="5" w:line="249" w:lineRule="auto"/>
        <w:ind w:left="426" w:right="9" w:hanging="441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Understand the concept of Point-to-Point protocol (PPP) with its advantages and disadvantages</w:t>
      </w:r>
      <w:r w:rsidRPr="007A6D67">
        <w:rPr>
          <w:rFonts w:ascii="Times New Roman" w:hAnsi="Times New Roman" w:cs="Times New Roman"/>
        </w:rPr>
        <w:t>.</w:t>
      </w:r>
    </w:p>
    <w:p w14:paraId="10F73741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70F803E" w14:textId="77777777" w:rsidR="00224EB0" w:rsidRDefault="00224EB0" w:rsidP="00224EB0">
      <w:pPr>
        <w:pStyle w:val="Heading3"/>
        <w:ind w:left="-5"/>
        <w:rPr>
          <w:rFonts w:eastAsia="Calibri"/>
        </w:rPr>
      </w:pPr>
      <w:r w:rsidRPr="007A6D67">
        <w:t>Literature Review</w:t>
      </w:r>
      <w:r w:rsidRPr="007A6D67">
        <w:rPr>
          <w:rFonts w:eastAsia="Calibri"/>
        </w:rPr>
        <w:t xml:space="preserve"> </w:t>
      </w:r>
    </w:p>
    <w:p w14:paraId="28B7BD3E" w14:textId="77777777" w:rsidR="00224EB0" w:rsidRPr="008F6DA9" w:rsidRDefault="00224EB0" w:rsidP="00224EB0">
      <w:pPr>
        <w:ind w:left="0" w:firstLine="0"/>
        <w:rPr>
          <w:rFonts w:ascii="Times New Roman" w:hAnsi="Times New Roman" w:cs="Times New Roman"/>
        </w:rPr>
      </w:pPr>
      <w:r w:rsidRPr="008F6DA9">
        <w:rPr>
          <w:rFonts w:ascii="Times New Roman" w:hAnsi="Times New Roman" w:cs="Times New Roman"/>
          <w:shd w:val="clear" w:color="auto" w:fill="FFFFFF"/>
        </w:rPr>
        <w:t>Point - to - Point Protocol (PPP) is a communication protocol of the data link layer that is used to transmit multiprotocol data between two directly connected (point-to-point) computers.</w:t>
      </w:r>
      <w:r w:rsidRPr="008F6DA9">
        <w:rPr>
          <w:rFonts w:ascii="Nunito" w:hAnsi="Nunito"/>
          <w:shd w:val="clear" w:color="auto" w:fill="FFFFFF"/>
        </w:rPr>
        <w:t xml:space="preserve"> </w:t>
      </w:r>
      <w:r w:rsidRPr="008F6DA9">
        <w:rPr>
          <w:rFonts w:ascii="Times New Roman" w:hAnsi="Times New Roman" w:cs="Times New Roman"/>
          <w:shd w:val="clear" w:color="auto" w:fill="FFFFFF"/>
        </w:rPr>
        <w:t>Since it is a data link layer protocol, data is transmitted in frames. It is also known as RFC 1661.</w:t>
      </w:r>
    </w:p>
    <w:p w14:paraId="2BE3AA99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5.0 Actual Procedure followed: </w:t>
      </w:r>
    </w:p>
    <w:p w14:paraId="58147677" w14:textId="77777777" w:rsidR="00224EB0" w:rsidRDefault="00224EB0" w:rsidP="00224EB0">
      <w:pPr>
        <w:pStyle w:val="ListParagraph"/>
        <w:numPr>
          <w:ilvl w:val="0"/>
          <w:numId w:val="1"/>
        </w:numPr>
        <w:spacing w:after="4" w:line="259" w:lineRule="auto"/>
        <w:rPr>
          <w:b/>
          <w:bCs/>
        </w:rPr>
      </w:pPr>
      <w:r w:rsidRPr="001546E7">
        <w:rPr>
          <w:b/>
          <w:bCs/>
        </w:rPr>
        <w:t>Topic selection</w:t>
      </w:r>
      <w:r>
        <w:rPr>
          <w:b/>
          <w:bCs/>
        </w:rPr>
        <w:t>.</w:t>
      </w:r>
    </w:p>
    <w:p w14:paraId="241186A1" w14:textId="77777777" w:rsidR="00224EB0" w:rsidRPr="00A560EF" w:rsidRDefault="00224EB0" w:rsidP="00224EB0">
      <w:pPr>
        <w:pStyle w:val="ListParagraph"/>
        <w:numPr>
          <w:ilvl w:val="0"/>
          <w:numId w:val="1"/>
        </w:numPr>
        <w:spacing w:after="4" w:line="259" w:lineRule="auto"/>
        <w:rPr>
          <w:b/>
          <w:bCs/>
        </w:rPr>
      </w:pPr>
      <w:r>
        <w:rPr>
          <w:b/>
          <w:bCs/>
        </w:rPr>
        <w:t xml:space="preserve">Start to research on </w:t>
      </w:r>
      <w:proofErr w:type="gramStart"/>
      <w:r>
        <w:rPr>
          <w:b/>
          <w:bCs/>
        </w:rPr>
        <w:t>particular topic</w:t>
      </w:r>
      <w:proofErr w:type="gramEnd"/>
      <w:r>
        <w:rPr>
          <w:b/>
          <w:bCs/>
        </w:rPr>
        <w:t xml:space="preserve"> on internet and some based books on this topic.</w:t>
      </w:r>
    </w:p>
    <w:p w14:paraId="4F668855" w14:textId="77777777" w:rsidR="00224EB0" w:rsidRDefault="00224EB0" w:rsidP="00224EB0">
      <w:pPr>
        <w:pStyle w:val="ListParagraph"/>
        <w:numPr>
          <w:ilvl w:val="0"/>
          <w:numId w:val="1"/>
        </w:numPr>
        <w:spacing w:after="4" w:line="259" w:lineRule="auto"/>
        <w:rPr>
          <w:b/>
          <w:bCs/>
        </w:rPr>
      </w:pPr>
      <w:r w:rsidRPr="007A6D6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0" wp14:anchorId="3492C128" wp14:editId="7D08ED93">
            <wp:simplePos x="0" y="0"/>
            <wp:positionH relativeFrom="page">
              <wp:posOffset>281940</wp:posOffset>
            </wp:positionH>
            <wp:positionV relativeFrom="page">
              <wp:posOffset>540035</wp:posOffset>
            </wp:positionV>
            <wp:extent cx="684924" cy="495935"/>
            <wp:effectExtent l="0" t="0" r="0" b="0"/>
            <wp:wrapSquare wrapText="bothSides"/>
            <wp:docPr id="2" name="Picture 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24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Make report.</w:t>
      </w:r>
    </w:p>
    <w:p w14:paraId="2B890769" w14:textId="77777777" w:rsidR="00224EB0" w:rsidRPr="001546E7" w:rsidRDefault="00224EB0" w:rsidP="00224EB0">
      <w:pPr>
        <w:pStyle w:val="ListParagraph"/>
        <w:spacing w:after="4" w:line="259" w:lineRule="auto"/>
        <w:ind w:left="900"/>
        <w:rPr>
          <w:b/>
          <w:bCs/>
        </w:rPr>
      </w:pPr>
    </w:p>
    <w:p w14:paraId="42EE1B84" w14:textId="77777777" w:rsidR="00224EB0" w:rsidRPr="007A6D67" w:rsidRDefault="00224EB0" w:rsidP="00224EB0">
      <w:pPr>
        <w:tabs>
          <w:tab w:val="center" w:pos="3320"/>
        </w:tabs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6.0 </w:t>
      </w:r>
      <w:r w:rsidRPr="007A6D67">
        <w:rPr>
          <w:rFonts w:ascii="Times New Roman" w:hAnsi="Times New Roman" w:cs="Times New Roman"/>
        </w:rPr>
        <w:tab/>
        <w:t xml:space="preserve"> Actual Resources Used: (Mention the actual resources used) </w:t>
      </w:r>
    </w:p>
    <w:p w14:paraId="43A25EA9" w14:textId="77777777" w:rsidR="00224EB0" w:rsidRPr="007A6D67" w:rsidRDefault="00224EB0" w:rsidP="00224EB0">
      <w:pPr>
        <w:spacing w:after="1121" w:line="259" w:lineRule="auto"/>
        <w:ind w:lef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pPr w:vertAnchor="text" w:horzAnchor="margin" w:tblpY="-41"/>
        <w:tblOverlap w:val="never"/>
        <w:tblW w:w="9464" w:type="dxa"/>
        <w:tblInd w:w="0" w:type="dxa"/>
        <w:tblCellMar>
          <w:top w:w="46" w:type="dxa"/>
          <w:bottom w:w="8" w:type="dxa"/>
          <w:right w:w="71" w:type="dxa"/>
        </w:tblCellMar>
        <w:tblLook w:val="04A0" w:firstRow="1" w:lastRow="0" w:firstColumn="1" w:lastColumn="0" w:noHBand="0" w:noVBand="1"/>
      </w:tblPr>
      <w:tblGrid>
        <w:gridCol w:w="581"/>
        <w:gridCol w:w="3663"/>
        <w:gridCol w:w="2617"/>
        <w:gridCol w:w="985"/>
        <w:gridCol w:w="1618"/>
      </w:tblGrid>
      <w:tr w:rsidR="00224EB0" w:rsidRPr="007A6D67" w14:paraId="7675260B" w14:textId="77777777" w:rsidTr="0046190E">
        <w:trPr>
          <w:trHeight w:val="596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64CB7" w14:textId="77777777" w:rsidR="00224EB0" w:rsidRPr="007A6D67" w:rsidRDefault="00224EB0" w:rsidP="0046190E">
            <w:pPr>
              <w:spacing w:after="0" w:line="259" w:lineRule="auto"/>
              <w:ind w:left="6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Sr. </w:t>
            </w:r>
          </w:p>
          <w:p w14:paraId="3D89E1B8" w14:textId="77777777" w:rsidR="00224EB0" w:rsidRPr="007A6D67" w:rsidRDefault="00224EB0" w:rsidP="0046190E">
            <w:pPr>
              <w:spacing w:after="0" w:line="259" w:lineRule="auto"/>
              <w:ind w:left="12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No. 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367E" w14:textId="77777777" w:rsidR="00224EB0" w:rsidRPr="007A6D67" w:rsidRDefault="00224EB0" w:rsidP="0046190E">
            <w:pPr>
              <w:spacing w:after="0" w:line="259" w:lineRule="auto"/>
              <w:ind w:left="7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Name of Resource/Material </w:t>
            </w:r>
          </w:p>
          <w:p w14:paraId="76287A21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35A8" w14:textId="77777777" w:rsidR="00224EB0" w:rsidRPr="007A6D67" w:rsidRDefault="00224EB0" w:rsidP="0046190E">
            <w:pPr>
              <w:spacing w:after="0" w:line="259" w:lineRule="auto"/>
              <w:ind w:left="26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Specifications </w:t>
            </w:r>
          </w:p>
          <w:p w14:paraId="463136A3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E56D" w14:textId="77777777" w:rsidR="00224EB0" w:rsidRPr="007A6D67" w:rsidRDefault="00224EB0" w:rsidP="0046190E">
            <w:pPr>
              <w:spacing w:after="0" w:line="259" w:lineRule="auto"/>
              <w:ind w:left="51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Qty </w:t>
            </w:r>
          </w:p>
          <w:p w14:paraId="3BB37B1D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CC51" w14:textId="77777777" w:rsidR="00224EB0" w:rsidRPr="007A6D67" w:rsidRDefault="00224EB0" w:rsidP="0046190E">
            <w:pPr>
              <w:spacing w:after="0" w:line="259" w:lineRule="auto"/>
              <w:ind w:left="4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Remarks </w:t>
            </w:r>
          </w:p>
          <w:p w14:paraId="215935E4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4EB0" w:rsidRPr="007A6D67" w14:paraId="7410D88B" w14:textId="77777777" w:rsidTr="0046190E">
        <w:trPr>
          <w:trHeight w:val="418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41795F" w14:textId="77777777" w:rsidR="00224EB0" w:rsidRPr="007A6D67" w:rsidRDefault="00224EB0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D9F146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PC 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09FA5F" w14:textId="0DB08B6A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Windows 1</w:t>
            </w:r>
            <w:r w:rsidR="00470C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D6F6BD" w14:textId="77777777" w:rsidR="00224EB0" w:rsidRPr="007A6D67" w:rsidRDefault="00224EB0" w:rsidP="0046190E">
            <w:pPr>
              <w:spacing w:after="0" w:line="259" w:lineRule="auto"/>
              <w:ind w:left="44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 1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47D8A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        </w:t>
            </w:r>
          </w:p>
        </w:tc>
      </w:tr>
      <w:tr w:rsidR="00224EB0" w:rsidRPr="007A6D67" w14:paraId="26380E15" w14:textId="77777777" w:rsidTr="0046190E">
        <w:trPr>
          <w:trHeight w:val="37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03C4A" w14:textId="77777777" w:rsidR="00224EB0" w:rsidRPr="007A6D67" w:rsidRDefault="00224EB0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5BD06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Internet 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1565C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AF6B1" w14:textId="77777777" w:rsidR="00224EB0" w:rsidRPr="007A6D67" w:rsidRDefault="00224EB0" w:rsidP="0046190E">
            <w:pPr>
              <w:spacing w:after="0" w:line="259" w:lineRule="auto"/>
              <w:ind w:left="101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6B41A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262A" w:rsidRPr="007A6D67" w14:paraId="787D5F79" w14:textId="77777777" w:rsidTr="0046190E">
        <w:trPr>
          <w:trHeight w:val="37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18A63" w14:textId="7CC49CFD" w:rsidR="00A4262A" w:rsidRPr="007A6D67" w:rsidRDefault="00A4262A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6AB25" w14:textId="139ABF65" w:rsidR="00A4262A" w:rsidRPr="007A6D67" w:rsidRDefault="00A4262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0603D" w14:textId="1618E9E4" w:rsidR="00A4262A" w:rsidRPr="007A6D67" w:rsidRDefault="00A4262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20</w:t>
            </w:r>
            <w:r w:rsidR="00470C2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8EE08" w14:textId="1BD7C532" w:rsidR="00A4262A" w:rsidRPr="007A6D67" w:rsidRDefault="00A4262A" w:rsidP="0046190E">
            <w:pPr>
              <w:spacing w:after="0" w:line="259" w:lineRule="auto"/>
              <w:ind w:left="101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09BFF" w14:textId="77777777" w:rsidR="00A4262A" w:rsidRPr="007A6D67" w:rsidRDefault="00A4262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A4262A" w:rsidRPr="007A6D67" w14:paraId="598F64A4" w14:textId="77777777" w:rsidTr="0046190E">
        <w:trPr>
          <w:trHeight w:val="37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39699" w14:textId="621851B6" w:rsidR="00A4262A" w:rsidRDefault="00A4262A" w:rsidP="0046190E">
            <w:pPr>
              <w:spacing w:after="0" w:line="259" w:lineRule="auto"/>
              <w:ind w:left="6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557DA" w14:textId="712636FC" w:rsidR="00A4262A" w:rsidRDefault="00A4262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83218" w14:textId="00C338A2" w:rsidR="00A4262A" w:rsidRDefault="00A4262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68BC6" w14:textId="48E127DE" w:rsidR="00A4262A" w:rsidRDefault="00A4262A" w:rsidP="0046190E">
            <w:pPr>
              <w:spacing w:after="0" w:line="259" w:lineRule="auto"/>
              <w:ind w:left="101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0897" w14:textId="77777777" w:rsidR="00A4262A" w:rsidRPr="007A6D67" w:rsidRDefault="00A4262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4F80FDCA" w14:textId="77777777" w:rsidR="00224EB0" w:rsidRPr="007A6D67" w:rsidRDefault="00224EB0" w:rsidP="00224EB0">
      <w:pPr>
        <w:tabs>
          <w:tab w:val="center" w:pos="601"/>
          <w:tab w:val="center" w:pos="4264"/>
          <w:tab w:val="center" w:pos="7360"/>
          <w:tab w:val="center" w:pos="7865"/>
        </w:tabs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  <w:r w:rsidRPr="007A6D67">
        <w:rPr>
          <w:rFonts w:ascii="Times New Roman" w:hAnsi="Times New Roman" w:cs="Times New Roman"/>
        </w:rPr>
        <w:tab/>
        <w:t xml:space="preserve"> </w:t>
      </w:r>
      <w:r w:rsidRPr="007A6D67">
        <w:rPr>
          <w:rFonts w:ascii="Times New Roman" w:hAnsi="Times New Roman" w:cs="Times New Roman"/>
        </w:rPr>
        <w:tab/>
        <w:t xml:space="preserve"> </w:t>
      </w:r>
      <w:r w:rsidRPr="007A6D67">
        <w:rPr>
          <w:rFonts w:ascii="Times New Roman" w:hAnsi="Times New Roman" w:cs="Times New Roman"/>
        </w:rPr>
        <w:tab/>
        <w:t xml:space="preserve"> </w:t>
      </w:r>
      <w:r w:rsidRPr="007A6D67">
        <w:rPr>
          <w:rFonts w:ascii="Times New Roman" w:hAnsi="Times New Roman" w:cs="Times New Roman"/>
        </w:rPr>
        <w:tab/>
        <w:t xml:space="preserve"> </w:t>
      </w:r>
    </w:p>
    <w:p w14:paraId="22951722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4CA54AA4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C2D66DE" w14:textId="77777777" w:rsidR="00224EB0" w:rsidRPr="007A6D67" w:rsidRDefault="00224EB0" w:rsidP="00224EB0">
      <w:pPr>
        <w:pStyle w:val="Heading4"/>
        <w:ind w:left="-5"/>
      </w:pPr>
      <w:r w:rsidRPr="007A6D67">
        <w:t>7.0 Outputs of the Micro Projects (Presentation of collected data)</w:t>
      </w:r>
      <w:r w:rsidRPr="007A6D67">
        <w:rPr>
          <w:rFonts w:eastAsia="Calibri"/>
        </w:rPr>
        <w:t xml:space="preserve"> </w:t>
      </w:r>
    </w:p>
    <w:p w14:paraId="74D04510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4F65EBC" w14:textId="6699C340" w:rsidR="00224EB0" w:rsidRDefault="00224EB0" w:rsidP="00224EB0">
      <w:pPr>
        <w:ind w:left="24"/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 w:rsidRPr="007A6D67">
        <w:rPr>
          <w:rFonts w:ascii="Times New Roman" w:hAnsi="Times New Roman" w:cs="Times New Roman"/>
        </w:rPr>
        <w:t>We got know in detail information about</w:t>
      </w:r>
      <w:r>
        <w:rPr>
          <w:rFonts w:ascii="Times New Roman" w:hAnsi="Times New Roman" w:cs="Times New Roman"/>
        </w:rPr>
        <w:t xml:space="preserve"> </w:t>
      </w:r>
      <w:r w:rsidR="0081745A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applications of </w:t>
      </w:r>
      <w:proofErr w:type="gramStart"/>
      <w:r w:rsidR="0081745A">
        <w:rPr>
          <w:rFonts w:ascii="Times New Roman" w:hAnsi="Times New Roman" w:cs="Times New Roman"/>
          <w:color w:val="202124"/>
          <w:szCs w:val="24"/>
          <w:shd w:val="clear" w:color="auto" w:fill="FFFFFF"/>
        </w:rPr>
        <w:t>VB.net .</w:t>
      </w:r>
      <w:proofErr w:type="gramEnd"/>
    </w:p>
    <w:p w14:paraId="6DBCF1CA" w14:textId="30059BB1" w:rsidR="00A4262A" w:rsidRDefault="00A4262A" w:rsidP="00224EB0">
      <w:pPr>
        <w:ind w:left="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Microproject</w:t>
      </w:r>
    </w:p>
    <w:p w14:paraId="2885A3F3" w14:textId="77777777" w:rsidR="00A4262A" w:rsidRDefault="00A4262A" w:rsidP="00224EB0">
      <w:pPr>
        <w:ind w:left="24"/>
        <w:rPr>
          <w:rFonts w:ascii="Times New Roman" w:hAnsi="Times New Roman" w:cs="Times New Roman"/>
        </w:rPr>
      </w:pPr>
    </w:p>
    <w:p w14:paraId="4C5096F1" w14:textId="15D12FDB" w:rsidR="00A4262A" w:rsidRDefault="00470C29" w:rsidP="00224EB0">
      <w:pPr>
        <w:ind w:left="24"/>
        <w:rPr>
          <w:rFonts w:ascii="Times New Roman" w:hAnsi="Times New Roman" w:cs="Times New Roman"/>
        </w:rPr>
      </w:pPr>
      <w:r w:rsidRPr="00470C29">
        <w:rPr>
          <w:rFonts w:ascii="Times New Roman" w:hAnsi="Times New Roman" w:cs="Times New Roman"/>
        </w:rPr>
        <w:drawing>
          <wp:inline distT="0" distB="0" distL="0" distR="0" wp14:anchorId="1525968A" wp14:editId="5D4039AA">
            <wp:extent cx="5947410" cy="3166110"/>
            <wp:effectExtent l="0" t="0" r="0" b="0"/>
            <wp:docPr id="44011355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1355" name="Picture 1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C6B9" w14:textId="77777777" w:rsidR="00370D3D" w:rsidRDefault="00370D3D" w:rsidP="00224EB0">
      <w:pPr>
        <w:ind w:left="24"/>
        <w:rPr>
          <w:rFonts w:ascii="Times New Roman" w:hAnsi="Times New Roman" w:cs="Times New Roman"/>
        </w:rPr>
      </w:pPr>
    </w:p>
    <w:p w14:paraId="6EF2AEB4" w14:textId="03D3B8CD" w:rsidR="00370D3D" w:rsidRDefault="00370D3D" w:rsidP="00224EB0">
      <w:pPr>
        <w:ind w:left="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0570A17E" w14:textId="5A8A67E4" w:rsidR="00370D3D" w:rsidRDefault="00370D3D" w:rsidP="00224EB0">
      <w:pPr>
        <w:ind w:left="24"/>
        <w:rPr>
          <w:rFonts w:ascii="Times New Roman" w:hAnsi="Times New Roman" w:cs="Times New Roman"/>
        </w:rPr>
      </w:pPr>
    </w:p>
    <w:p w14:paraId="1BD950E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7B0126A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Imports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Excel =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Miccosoft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Office.Interop.Excel</w:t>
      </w:r>
      <w:proofErr w:type="spellEnd"/>
      <w:proofErr w:type="gramEnd"/>
    </w:p>
    <w:p w14:paraId="763496C0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Imports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System.Drawing.Printing</w:t>
      </w:r>
      <w:proofErr w:type="spellEnd"/>
      <w:proofErr w:type="gramEnd"/>
    </w:p>
    <w:p w14:paraId="5A884C0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Imports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Systems.Data.DataTable</w:t>
      </w:r>
      <w:proofErr w:type="spellEnd"/>
      <w:proofErr w:type="gramEnd"/>
    </w:p>
    <w:p w14:paraId="39DA2B6C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Imports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Microsoft.Office</w:t>
      </w:r>
      <w:proofErr w:type="spellEnd"/>
    </w:p>
    <w:p w14:paraId="01C0978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Imports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Microsoft.Office.Interop</w:t>
      </w:r>
      <w:proofErr w:type="spellEnd"/>
      <w:proofErr w:type="gramEnd"/>
    </w:p>
    <w:p w14:paraId="54816F27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Imports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System.IO</w:t>
      </w:r>
    </w:p>
    <w:p w14:paraId="049220F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7507362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Public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Class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2B91AF"/>
          <w:sz w:val="19"/>
          <w:szCs w:val="19"/>
          <w:lang w:val="en-US" w:eastAsia="en-US" w:bidi="ar-SA"/>
          <w14:ligatures w14:val="standardContextual"/>
        </w:rPr>
        <w:t>Form1</w:t>
      </w:r>
    </w:p>
    <w:p w14:paraId="30B5B6F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4638BCC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bitmap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Bitmap</w:t>
      </w:r>
    </w:p>
    <w:p w14:paraId="09AF0E17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btnExit_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btnExit.Click</w:t>
      </w:r>
      <w:proofErr w:type="spellEnd"/>
    </w:p>
    <w:p w14:paraId="1BBC3C2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1F5BAB8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Dim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iExit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DialogResult</w:t>
      </w:r>
      <w:proofErr w:type="spellEnd"/>
    </w:p>
    <w:p w14:paraId="1AD06FA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49590F9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iExit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"Confirm if you want to exit"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"Add Data and Save"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MessageBoxButtons.YesNo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78B73811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MessageBoxIcon.Question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7EED0D3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If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iExit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DialogResult.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Yes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Then</w:t>
      </w:r>
    </w:p>
    <w:p w14:paraId="0FCDF0D1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Application.Exit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()</w:t>
      </w:r>
    </w:p>
    <w:p w14:paraId="6A9C444F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07F5885C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If</w:t>
      </w:r>
    </w:p>
    <w:p w14:paraId="717CD5FC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5D2A16F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Catch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Exception</w:t>
      </w:r>
    </w:p>
    <w:p w14:paraId="32BFC34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"Add Data and Save"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MessageBoxButtons.OK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MessageBoxIcon.Error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1B3EB9E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6E62B7EE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5C3713C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47FDD26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ExitToolStripMenuItem_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ExitToolStripMenuItem.Click</w:t>
      </w:r>
      <w:proofErr w:type="spellEnd"/>
    </w:p>
    <w:p w14:paraId="6F7E1DA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btnExit_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sender, e)</w:t>
      </w:r>
    </w:p>
    <w:p w14:paraId="54444DC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5B68E1D3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61AC324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btnDelete_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btnDelete.Click</w:t>
      </w:r>
      <w:proofErr w:type="spellEnd"/>
    </w:p>
    <w:p w14:paraId="26115A0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For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Each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row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DataGridViewRow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In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DataGridView1.SelectedRows</w:t>
      </w:r>
    </w:p>
    <w:p w14:paraId="02B6C98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DataGridView1.Rows.Remove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(row)</w:t>
      </w:r>
    </w:p>
    <w:p w14:paraId="395D3E5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Next</w:t>
      </w:r>
    </w:p>
    <w:p w14:paraId="492D7FB3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7188DCA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2A86D33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btnAddNew_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btnAddNew.Click</w:t>
      </w:r>
      <w:proofErr w:type="spellEnd"/>
    </w:p>
    <w:p w14:paraId="1161638F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DataGridView1.Rows.Add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txtStudent_ID.Text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txtFirstname.Text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txtSurname.Text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txtDOB.Text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txtAddress.Text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60352D7A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cmbGender.Text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txtMobile.Text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txtEmail.Text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31E9AE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782A6EB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0EE6E6DC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NewToolStripMenuItem_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NewToolStripMenuItem.Click</w:t>
      </w:r>
      <w:proofErr w:type="spellEnd"/>
    </w:p>
    <w:p w14:paraId="4B334131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btnAddNew_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sender, e)</w:t>
      </w:r>
    </w:p>
    <w:p w14:paraId="0858C24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5021F097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41179FAE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4255B35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btnPrint_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btnPrint.Click</w:t>
      </w:r>
      <w:proofErr w:type="spellEnd"/>
    </w:p>
    <w:p w14:paraId="6CCE2EB4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3CE2934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Dim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height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Integer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DataGridView1.Height</w:t>
      </w:r>
    </w:p>
    <w:p w14:paraId="5B389CD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DataGridView1.Height = (DataGridView1.RowCount + 1) * 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DataGridView1.RowTemplate.Height</w:t>
      </w:r>
      <w:proofErr w:type="gramEnd"/>
    </w:p>
    <w:p w14:paraId="25E6286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bitmap =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New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Bitmap(</w:t>
      </w:r>
      <w:proofErr w:type="gramEnd"/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Me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.DataGridView1.Width,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Me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.DataGridView1.Height)</w:t>
      </w:r>
    </w:p>
    <w:p w14:paraId="09A966D1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DataGridView1.DrawToBitmap(bitmap,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New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Rectangle(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0, 0,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Me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.DataGridView1.Width,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Me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.DataGridView1.Height))</w:t>
      </w:r>
    </w:p>
    <w:p w14:paraId="42DA2084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PrintPreviewDialog1.Document = PrintDocument1</w:t>
      </w:r>
    </w:p>
    <w:p w14:paraId="451E317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PrintPreviewDialog1.PrintPreviewControl.Zoom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1</w:t>
      </w:r>
    </w:p>
    <w:p w14:paraId="325C369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PrintPreviewDialog1.ShowDialog()</w:t>
      </w:r>
    </w:p>
    <w:p w14:paraId="16A7E81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DataGridView1.Height = height</w:t>
      </w:r>
    </w:p>
    <w:p w14:paraId="427FD05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3C694BF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Catch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Exception</w:t>
      </w:r>
    </w:p>
    <w:p w14:paraId="2E94F85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407C36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58DFF6D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230CBD2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3AC1DD2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3A4E2CC3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PrintDocument1_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PrintPage(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PrintPageEventArgs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PrintDocument1.PrintPage</w:t>
      </w:r>
    </w:p>
    <w:p w14:paraId="6417F78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067FC2D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6E62B94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e.Graphics.DrawImage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(bitmap, 0, 0)</w:t>
      </w:r>
    </w:p>
    <w:p w14:paraId="5C6AA65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Catch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Exception</w:t>
      </w:r>
    </w:p>
    <w:p w14:paraId="027C57D0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74171DE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24BA516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1AD1C1A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7BFEBFF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7718401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PrintToolStripMenuItem_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PrintToolStripMenuItem.Click</w:t>
      </w:r>
      <w:proofErr w:type="spellEnd"/>
    </w:p>
    <w:p w14:paraId="785EF9C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btnPrint_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sender, e)</w:t>
      </w:r>
    </w:p>
    <w:p w14:paraId="6EA1689C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41372BB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7C952634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btnReset_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btnReset.Click</w:t>
      </w:r>
      <w:proofErr w:type="spellEnd"/>
    </w:p>
    <w:p w14:paraId="00E79C7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506A599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Dim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txt</w:t>
      </w:r>
    </w:p>
    <w:p w14:paraId="1AFB15C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For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Each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txt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In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Panel2.Controls</w:t>
      </w:r>
    </w:p>
    <w:p w14:paraId="2D801DA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If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TypeOf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txt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TextBox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Then</w:t>
      </w:r>
    </w:p>
    <w:p w14:paraId="26FE9B1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txt.text</w:t>
      </w:r>
      <w:proofErr w:type="spellEnd"/>
    </w:p>
    <w:p w14:paraId="10915C4A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If</w:t>
      </w:r>
    </w:p>
    <w:p w14:paraId="338E3190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Next</w:t>
      </w:r>
    </w:p>
    <w:p w14:paraId="7110415E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cmbGender.Text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""</w:t>
      </w:r>
    </w:p>
    <w:p w14:paraId="17A8AE1C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Catch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Exception</w:t>
      </w:r>
    </w:p>
    <w:p w14:paraId="3D2C1E7F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09ABC0F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2B2D880E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0CC95D8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2416A33F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SaveToolStripMenuItem_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sender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Object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e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Handles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SaveToolStripMenuItem.Click</w:t>
      </w:r>
      <w:proofErr w:type="spellEnd"/>
    </w:p>
    <w:p w14:paraId="1381642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SaveToExcel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5EB2153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086A571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729C5423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Class</w:t>
      </w:r>
    </w:p>
    <w:p w14:paraId="7254BEC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38286A2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Private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SaveToExcel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17D567A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406B46E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6E8C2226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Dim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excel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.Application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New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Microsoft.Office.Interop.Excel.Application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()</w:t>
      </w:r>
    </w:p>
    <w:p w14:paraId="1106F861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Dim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workbook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._Workbook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excel.Workbooks.Add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Type.Missing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3735C5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Dim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worksheet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._Worksheet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Nothing</w:t>
      </w:r>
    </w:p>
    <w:p w14:paraId="0BAAF4F7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38845C6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worksheet =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workbook.ActiveSheet</w:t>
      </w:r>
      <w:proofErr w:type="spellEnd"/>
      <w:proofErr w:type="gramEnd"/>
    </w:p>
    <w:p w14:paraId="48D9CFDB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worksheet.Name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ExportedFromDatGrid</w:t>
      </w:r>
      <w:proofErr w:type="spellEnd"/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"</w:t>
      </w:r>
    </w:p>
    <w:p w14:paraId="6707E8BC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Dim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cellowIndex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Integer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1</w:t>
      </w:r>
    </w:p>
    <w:p w14:paraId="35786EE1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Dim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cellColumnIndex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Integer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1</w:t>
      </w:r>
    </w:p>
    <w:p w14:paraId="68428DDF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For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j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Integer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0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To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DataGridView1.Columns.Count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- 1</w:t>
      </w:r>
    </w:p>
    <w:p w14:paraId="5C497F93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worksheet.Cells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cellowIndex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cellColumnIndex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 = DataGridView1.Columns(j).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HeaderText</w:t>
      </w:r>
      <w:proofErr w:type="spellEnd"/>
    </w:p>
    <w:p w14:paraId="0AB002E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cellColumnIndex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+= 1</w:t>
      </w:r>
    </w:p>
    <w:p w14:paraId="1D6BD287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Next</w:t>
      </w:r>
    </w:p>
    <w:p w14:paraId="4C78358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cellColumnIndex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1</w:t>
      </w:r>
    </w:p>
    <w:p w14:paraId="3AAA1D2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cellowIndex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+= 1</w:t>
      </w:r>
    </w:p>
    <w:p w14:paraId="2B2D92A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0E60B617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For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Integer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0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To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DataGridView1.Rows.Count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- 1</w:t>
      </w:r>
    </w:p>
    <w:p w14:paraId="2F364F8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For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j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Integer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0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To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DataGridView1.Columns.Count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- 1</w:t>
      </w:r>
    </w:p>
    <w:p w14:paraId="51957FE0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worksheet.Cells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cellowIndex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cellColumnIndex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DataGridView.Rows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).cells(j).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Value.Tostring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()</w:t>
      </w:r>
    </w:p>
    <w:p w14:paraId="6F57970E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cellColumnIndex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+= 1</w:t>
      </w:r>
    </w:p>
    <w:p w14:paraId="0E4AD66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Next</w:t>
      </w:r>
    </w:p>
    <w:p w14:paraId="680FA027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cellColumnIndex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1</w:t>
      </w:r>
    </w:p>
    <w:p w14:paraId="3A7FF29A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cellowIndex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+= 1</w:t>
      </w:r>
    </w:p>
    <w:p w14:paraId="598AD024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Next</w:t>
      </w:r>
    </w:p>
    <w:p w14:paraId="3D5FD8E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</w:p>
    <w:p w14:paraId="21102DD8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Dim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saveDialog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New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SaveFileDialog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4BB85D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saveDialog.Filter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"Excel files (</w:t>
      </w:r>
      <w:proofErr w:type="gramStart"/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*.xlsx)|</w:t>
      </w:r>
      <w:proofErr w:type="gramEnd"/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*.</w:t>
      </w:r>
      <w:proofErr w:type="spellStart"/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xlsx|All</w:t>
      </w:r>
      <w:proofErr w:type="spellEnd"/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 xml:space="preserve"> files (*.*)|*.*"</w:t>
      </w:r>
    </w:p>
    <w:p w14:paraId="290A8929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saveDialog.FilterIndex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= 2</w:t>
      </w:r>
    </w:p>
    <w:p w14:paraId="143CADA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If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saveDialog.ShowDialog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() =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System.Windows.Forms.DialogResult</w:t>
      </w:r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.OK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Then</w:t>
      </w:r>
    </w:p>
    <w:p w14:paraId="76DDDB1E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workbook.SaveAs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saveDialog.FileName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82C01B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r>
        <w:rPr>
          <w:rFonts w:ascii="Cascadia Mono" w:eastAsiaTheme="minorHAnsi" w:hAnsi="Cascadia Mono" w:cs="Cascadia Mono"/>
          <w:b w:val="0"/>
          <w:color w:val="A31515"/>
          <w:sz w:val="19"/>
          <w:szCs w:val="19"/>
          <w:lang w:val="en-US" w:eastAsia="en-US" w:bidi="ar-SA"/>
          <w14:ligatures w14:val="standardContextual"/>
        </w:rPr>
        <w:t>"Export Successful"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B4B829C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If</w:t>
      </w:r>
    </w:p>
    <w:p w14:paraId="6ADE5111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Catch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ex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As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System.Exception</w:t>
      </w:r>
      <w:proofErr w:type="spellEnd"/>
    </w:p>
    <w:p w14:paraId="6DD8F46E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MessageBox.Show</w:t>
      </w:r>
      <w:proofErr w:type="spell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7261885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Finally</w:t>
      </w:r>
    </w:p>
    <w:p w14:paraId="4B878A32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excel.Quit</w:t>
      </w:r>
      <w:proofErr w:type="spellEnd"/>
      <w:proofErr w:type="gramEnd"/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>()</w:t>
      </w:r>
    </w:p>
    <w:p w14:paraId="29CD7EE0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workbook =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Nothing</w:t>
      </w:r>
    </w:p>
    <w:p w14:paraId="4B8921A1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    excel =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Nothing</w:t>
      </w:r>
    </w:p>
    <w:p w14:paraId="66DBF78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Try</w:t>
      </w:r>
    </w:p>
    <w:p w14:paraId="1FB4C2CD" w14:textId="77777777" w:rsidR="00470C29" w:rsidRDefault="00470C29" w:rsidP="00470C2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End</w:t>
      </w:r>
      <w:r>
        <w:rPr>
          <w:rFonts w:ascii="Cascadia Mono" w:eastAsiaTheme="minorHAnsi" w:hAnsi="Cascadia Mono" w:cs="Cascadia Mono"/>
          <w:b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b w:val="0"/>
          <w:color w:val="0000FF"/>
          <w:sz w:val="19"/>
          <w:szCs w:val="19"/>
          <w:lang w:val="en-US" w:eastAsia="en-US" w:bidi="ar-SA"/>
          <w14:ligatures w14:val="standardContextual"/>
        </w:rPr>
        <w:t>Sub</w:t>
      </w:r>
    </w:p>
    <w:p w14:paraId="4364A848" w14:textId="0AC082DA" w:rsidR="00370D3D" w:rsidRDefault="00370D3D" w:rsidP="00224EB0">
      <w:pPr>
        <w:ind w:left="24"/>
        <w:rPr>
          <w:rFonts w:ascii="Times New Roman" w:hAnsi="Times New Roman" w:cs="Times New Roman"/>
        </w:rPr>
      </w:pPr>
    </w:p>
    <w:p w14:paraId="0AD3FBC2" w14:textId="1668A3B0" w:rsidR="00370D3D" w:rsidRDefault="00370D3D" w:rsidP="00224EB0">
      <w:pPr>
        <w:ind w:left="24"/>
        <w:rPr>
          <w:rFonts w:ascii="Times New Roman" w:hAnsi="Times New Roman" w:cs="Times New Roman"/>
        </w:rPr>
      </w:pPr>
    </w:p>
    <w:p w14:paraId="1F7FAFE9" w14:textId="475C5D25" w:rsidR="00370D3D" w:rsidRDefault="00370D3D" w:rsidP="00470C29">
      <w:pPr>
        <w:ind w:left="0" w:firstLine="0"/>
        <w:rPr>
          <w:rFonts w:ascii="Times New Roman" w:hAnsi="Times New Roman" w:cs="Times New Roman"/>
        </w:rPr>
      </w:pPr>
    </w:p>
    <w:p w14:paraId="3DA948C6" w14:textId="3D6E35D9" w:rsidR="00370D3D" w:rsidRPr="007A6D67" w:rsidRDefault="00370D3D" w:rsidP="00224EB0">
      <w:pPr>
        <w:ind w:left="24"/>
        <w:rPr>
          <w:rFonts w:ascii="Times New Roman" w:hAnsi="Times New Roman" w:cs="Times New Roman"/>
        </w:rPr>
      </w:pPr>
    </w:p>
    <w:p w14:paraId="2A9D501A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  <w:r w:rsidRPr="007A6D67">
        <w:rPr>
          <w:rFonts w:ascii="Times New Roman" w:hAnsi="Times New Roman" w:cs="Times New Roman"/>
        </w:rPr>
        <w:tab/>
        <w:t xml:space="preserve"> </w:t>
      </w:r>
    </w:p>
    <w:p w14:paraId="7016CE62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8.0 Skill Developed/Learning out of this micro-</w:t>
      </w:r>
      <w:proofErr w:type="gramStart"/>
      <w:r w:rsidRPr="007A6D67">
        <w:rPr>
          <w:rFonts w:ascii="Times New Roman" w:hAnsi="Times New Roman" w:cs="Times New Roman"/>
        </w:rPr>
        <w:t>Project</w:t>
      </w:r>
      <w:proofErr w:type="gramEnd"/>
      <w:r w:rsidRPr="007A6D67">
        <w:rPr>
          <w:rFonts w:ascii="Times New Roman" w:hAnsi="Times New Roman" w:cs="Times New Roman"/>
        </w:rPr>
        <w:t xml:space="preserve"> </w:t>
      </w:r>
    </w:p>
    <w:p w14:paraId="35F876BF" w14:textId="77777777" w:rsidR="00224EB0" w:rsidRPr="007A6D67" w:rsidRDefault="00224EB0" w:rsidP="00224EB0">
      <w:pPr>
        <w:spacing w:after="5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17F03BA8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The micro project has improved the skill of leadership, self-involvement, and creativity. </w:t>
      </w:r>
    </w:p>
    <w:p w14:paraId="762D4D55" w14:textId="77777777" w:rsidR="00224EB0" w:rsidRPr="007A6D67" w:rsidRDefault="00224EB0" w:rsidP="00224EB0">
      <w:pPr>
        <w:spacing w:after="5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42FCA3A6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11EF530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9.0 Applications of </w:t>
      </w:r>
      <w:r>
        <w:rPr>
          <w:rFonts w:ascii="Times New Roman" w:hAnsi="Times New Roman" w:cs="Times New Roman"/>
        </w:rPr>
        <w:t xml:space="preserve">chosen </w:t>
      </w:r>
      <w:r w:rsidRPr="007A6D67">
        <w:rPr>
          <w:rFonts w:ascii="Times New Roman" w:hAnsi="Times New Roman" w:cs="Times New Roman"/>
        </w:rPr>
        <w:t xml:space="preserve">Micro-Project </w:t>
      </w:r>
      <w:r>
        <w:rPr>
          <w:rFonts w:ascii="Times New Roman" w:hAnsi="Times New Roman" w:cs="Times New Roman"/>
        </w:rPr>
        <w:t>topic</w:t>
      </w:r>
    </w:p>
    <w:p w14:paraId="4BB12321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The applications are. follows </w:t>
      </w:r>
    </w:p>
    <w:p w14:paraId="7DBF5763" w14:textId="77777777" w:rsidR="0081745A" w:rsidRDefault="0081745A" w:rsidP="00224EB0">
      <w:pPr>
        <w:spacing w:after="0" w:line="259" w:lineRule="auto"/>
        <w:ind w:left="0" w:right="6" w:firstLine="0"/>
        <w:jc w:val="left"/>
        <w:rPr>
          <w:rFonts w:ascii="Times New Roman" w:hAnsi="Times New Roman" w:cs="Times New Roman"/>
          <w:shd w:val="clear" w:color="auto" w:fill="FFFFFF"/>
        </w:rPr>
      </w:pPr>
    </w:p>
    <w:p w14:paraId="6AF1F675" w14:textId="22C7C269" w:rsidR="0081745A" w:rsidRDefault="0081745A" w:rsidP="00224EB0">
      <w:pPr>
        <w:spacing w:after="0" w:line="259" w:lineRule="auto"/>
        <w:ind w:left="0" w:right="6" w:firstLine="0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1.It manages the data generated in Hotel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Indurtry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14:paraId="599E2100" w14:textId="77777777" w:rsidR="0081745A" w:rsidRDefault="0081745A" w:rsidP="00224EB0">
      <w:pPr>
        <w:spacing w:after="0" w:line="259" w:lineRule="auto"/>
        <w:ind w:left="0" w:right="6" w:firstLine="0"/>
        <w:jc w:val="left"/>
        <w:rPr>
          <w:rFonts w:ascii="Times New Roman" w:hAnsi="Times New Roman" w:cs="Times New Roman"/>
          <w:shd w:val="clear" w:color="auto" w:fill="FFFFFF"/>
        </w:rPr>
      </w:pPr>
    </w:p>
    <w:p w14:paraId="02B2F14C" w14:textId="059AD618" w:rsidR="00224EB0" w:rsidRPr="0081745A" w:rsidRDefault="0081745A" w:rsidP="00224EB0">
      <w:pPr>
        <w:spacing w:after="0" w:line="259" w:lineRule="auto"/>
        <w:ind w:left="0" w:right="6" w:firstLine="0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2.Make handling of data easier</w:t>
      </w:r>
      <w:r w:rsidR="00224EB0">
        <w:rPr>
          <w:rFonts w:ascii="Times New Roman" w:hAnsi="Times New Roman" w:cs="Times New Roman"/>
        </w:rPr>
        <w:t xml:space="preserve">                       </w:t>
      </w:r>
    </w:p>
    <w:p w14:paraId="25DF9613" w14:textId="20140002" w:rsidR="00224EB0" w:rsidRPr="007A6D67" w:rsidRDefault="00224EB0" w:rsidP="00224EB0">
      <w:pPr>
        <w:spacing w:after="0" w:line="259" w:lineRule="auto"/>
        <w:ind w:left="0" w:right="6" w:firstLine="0"/>
        <w:jc w:val="left"/>
        <w:rPr>
          <w:rFonts w:ascii="Times New Roman" w:hAnsi="Times New Roman" w:cs="Times New Roman"/>
        </w:rPr>
      </w:pPr>
    </w:p>
    <w:p w14:paraId="0D8D29DB" w14:textId="77777777" w:rsidR="00224EB0" w:rsidRPr="007A6D67" w:rsidRDefault="00224EB0" w:rsidP="00224EB0">
      <w:pPr>
        <w:spacing w:after="0" w:line="259" w:lineRule="auto"/>
        <w:ind w:left="0" w:right="6" w:firstLine="0"/>
        <w:jc w:val="center"/>
        <w:rPr>
          <w:rFonts w:ascii="Times New Roman" w:hAnsi="Times New Roman" w:cs="Times New Roman"/>
        </w:rPr>
      </w:pPr>
    </w:p>
    <w:p w14:paraId="7B8B5D98" w14:textId="77777777" w:rsidR="00224EB0" w:rsidRDefault="00224EB0" w:rsidP="00224EB0">
      <w:pPr>
        <w:spacing w:after="0" w:line="259" w:lineRule="auto"/>
        <w:ind w:left="0" w:right="6" w:firstLine="0"/>
        <w:jc w:val="center"/>
        <w:rPr>
          <w:rFonts w:ascii="Times New Roman" w:hAnsi="Times New Roman" w:cs="Times New Roman"/>
        </w:rPr>
      </w:pPr>
    </w:p>
    <w:p w14:paraId="2C928269" w14:textId="77777777" w:rsidR="00224EB0" w:rsidRDefault="00224EB0" w:rsidP="00224EB0">
      <w:pPr>
        <w:spacing w:after="0" w:line="259" w:lineRule="auto"/>
        <w:ind w:left="0" w:right="6" w:firstLine="0"/>
        <w:jc w:val="center"/>
        <w:rPr>
          <w:rFonts w:ascii="Times New Roman" w:hAnsi="Times New Roman" w:cs="Times New Roman"/>
        </w:rPr>
      </w:pPr>
    </w:p>
    <w:p w14:paraId="0BA1C918" w14:textId="77777777" w:rsidR="00224EB0" w:rsidRDefault="00224EB0" w:rsidP="00224EB0">
      <w:pPr>
        <w:spacing w:after="0" w:line="259" w:lineRule="auto"/>
        <w:ind w:left="0" w:right="6" w:firstLine="0"/>
        <w:jc w:val="center"/>
        <w:rPr>
          <w:rFonts w:ascii="Times New Roman" w:hAnsi="Times New Roman" w:cs="Times New Roman"/>
        </w:rPr>
      </w:pPr>
    </w:p>
    <w:p w14:paraId="58AC541E" w14:textId="77777777" w:rsidR="00224EB0" w:rsidRDefault="00224EB0" w:rsidP="00224EB0">
      <w:pPr>
        <w:spacing w:after="0" w:line="259" w:lineRule="auto"/>
        <w:ind w:left="0" w:right="6" w:firstLine="0"/>
        <w:jc w:val="left"/>
        <w:rPr>
          <w:rFonts w:ascii="Times New Roman" w:hAnsi="Times New Roman" w:cs="Times New Roman"/>
        </w:rPr>
      </w:pPr>
    </w:p>
    <w:p w14:paraId="6623D7CA" w14:textId="77777777" w:rsidR="00224EB0" w:rsidRDefault="00224EB0" w:rsidP="00224EB0">
      <w:pPr>
        <w:spacing w:after="0" w:line="259" w:lineRule="auto"/>
        <w:ind w:left="0" w:right="6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PTO</w:t>
      </w:r>
    </w:p>
    <w:p w14:paraId="081A58DF" w14:textId="77777777" w:rsidR="00224EB0" w:rsidRDefault="00224EB0" w:rsidP="00224EB0">
      <w:pPr>
        <w:spacing w:after="0" w:line="259" w:lineRule="auto"/>
        <w:ind w:left="0" w:right="6" w:firstLine="0"/>
        <w:jc w:val="center"/>
        <w:rPr>
          <w:rFonts w:ascii="Times New Roman" w:hAnsi="Times New Roman" w:cs="Times New Roman"/>
        </w:rPr>
      </w:pPr>
    </w:p>
    <w:p w14:paraId="75D0197B" w14:textId="77777777" w:rsidR="00224EB0" w:rsidRDefault="00224EB0" w:rsidP="00224EB0">
      <w:pPr>
        <w:spacing w:after="0" w:line="259" w:lineRule="auto"/>
        <w:ind w:left="0" w:right="6" w:firstLine="0"/>
        <w:jc w:val="center"/>
        <w:rPr>
          <w:rFonts w:ascii="Times New Roman" w:hAnsi="Times New Roman" w:cs="Times New Roman"/>
        </w:rPr>
      </w:pPr>
    </w:p>
    <w:p w14:paraId="4B6E85E9" w14:textId="77777777" w:rsidR="00224EB0" w:rsidRPr="007A6D67" w:rsidRDefault="00224EB0" w:rsidP="00224EB0">
      <w:pPr>
        <w:spacing w:after="0" w:line="259" w:lineRule="auto"/>
        <w:ind w:left="0" w:right="6" w:firstLine="0"/>
        <w:jc w:val="center"/>
        <w:rPr>
          <w:rFonts w:ascii="Times New Roman" w:hAnsi="Times New Roman" w:cs="Times New Roman"/>
        </w:rPr>
      </w:pPr>
    </w:p>
    <w:p w14:paraId="6A1409CB" w14:textId="77777777" w:rsidR="00224EB0" w:rsidRPr="007A6D67" w:rsidRDefault="00224EB0" w:rsidP="00224EB0">
      <w:pPr>
        <w:spacing w:after="0" w:line="259" w:lineRule="auto"/>
        <w:ind w:left="0" w:right="6" w:firstLine="0"/>
        <w:jc w:val="center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b w:val="0"/>
          <w:bCs/>
          <w:noProof/>
        </w:rPr>
        <w:drawing>
          <wp:anchor distT="0" distB="0" distL="114300" distR="114300" simplePos="0" relativeHeight="251663360" behindDoc="0" locked="0" layoutInCell="1" allowOverlap="0" wp14:anchorId="215E691D" wp14:editId="3DF32FAA">
            <wp:simplePos x="0" y="0"/>
            <wp:positionH relativeFrom="page">
              <wp:posOffset>266700</wp:posOffset>
            </wp:positionH>
            <wp:positionV relativeFrom="page">
              <wp:posOffset>525145</wp:posOffset>
            </wp:positionV>
            <wp:extent cx="684924" cy="495935"/>
            <wp:effectExtent l="0" t="0" r="0" b="0"/>
            <wp:wrapSquare wrapText="bothSides"/>
            <wp:docPr id="900" name="Picture 900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24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D67">
        <w:rPr>
          <w:rFonts w:ascii="Times New Roman" w:hAnsi="Times New Roman" w:cs="Times New Roman"/>
        </w:rPr>
        <w:t>Department of I</w:t>
      </w:r>
      <w:r w:rsidRPr="007A6D67">
        <w:rPr>
          <w:rFonts w:ascii="Times New Roman" w:hAnsi="Times New Roman" w:cs="Times New Roman"/>
          <w:sz w:val="22"/>
        </w:rPr>
        <w:t>nformation Technology</w:t>
      </w:r>
      <w:r w:rsidRPr="007A6D67">
        <w:rPr>
          <w:rFonts w:ascii="Times New Roman" w:hAnsi="Times New Roman" w:cs="Times New Roman"/>
        </w:rPr>
        <w:t xml:space="preserve"> </w:t>
      </w:r>
    </w:p>
    <w:p w14:paraId="1DC89BE5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3411704A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1C0DA765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A812562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3923A127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7E87EF03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70DBF834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1091186F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5A2ECAF6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6C9A3E85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3D3B2772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3CD5967F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0C59259F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7EE82285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3DCA9C6D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44152A56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32482115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2A06966C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07B3CE69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27FC900B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5DA3C78E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74916DBA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3DFC35C0" w14:textId="77777777" w:rsidR="00E61E0A" w:rsidRDefault="00E61E0A" w:rsidP="00224EB0">
      <w:pPr>
        <w:ind w:left="24"/>
        <w:rPr>
          <w:rFonts w:ascii="Times New Roman" w:hAnsi="Times New Roman" w:cs="Times New Roman"/>
        </w:rPr>
      </w:pPr>
    </w:p>
    <w:p w14:paraId="5F299E5D" w14:textId="4A32B523" w:rsidR="00E61E0A" w:rsidRDefault="00224EB0" w:rsidP="00E61E0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Name of Student:   </w:t>
      </w:r>
      <w:r w:rsidR="00E61E0A">
        <w:rPr>
          <w:rFonts w:ascii="Times New Roman" w:hAnsi="Times New Roman" w:cs="Times New Roman"/>
        </w:rPr>
        <w:t>Harshit Chauhan</w:t>
      </w:r>
    </w:p>
    <w:p w14:paraId="2FE5D966" w14:textId="2151EE24" w:rsidR="00224EB0" w:rsidRPr="007A6D67" w:rsidRDefault="00224EB0" w:rsidP="00E61E0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                                                   </w:t>
      </w:r>
    </w:p>
    <w:p w14:paraId="55BDF6C0" w14:textId="76AB6B05" w:rsidR="00224EB0" w:rsidRPr="007A6D67" w:rsidRDefault="00224EB0" w:rsidP="00E61E0A">
      <w:pPr>
        <w:spacing w:after="109"/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Name of Program: IF                                                      Semester: I</w:t>
      </w:r>
      <w:r>
        <w:rPr>
          <w:rFonts w:ascii="Times New Roman" w:hAnsi="Times New Roman" w:cs="Times New Roman"/>
        </w:rPr>
        <w:t>V</w:t>
      </w:r>
    </w:p>
    <w:p w14:paraId="73B000A9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                                                                                          Code: 22</w:t>
      </w:r>
      <w:r>
        <w:rPr>
          <w:rFonts w:ascii="Times New Roman" w:hAnsi="Times New Roman" w:cs="Times New Roman"/>
        </w:rPr>
        <w:t>417</w:t>
      </w:r>
      <w:r w:rsidRPr="007A6D67">
        <w:rPr>
          <w:rFonts w:ascii="Times New Roman" w:hAnsi="Times New Roman" w:cs="Times New Roman"/>
        </w:rPr>
        <w:t xml:space="preserve"> </w:t>
      </w:r>
    </w:p>
    <w:p w14:paraId="02253642" w14:textId="53D403DB" w:rsidR="00224EB0" w:rsidRPr="007A6D67" w:rsidRDefault="00224EB0" w:rsidP="00E61E0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Course Title: </w:t>
      </w:r>
      <w:r w:rsidR="00470C29">
        <w:rPr>
          <w:rFonts w:ascii="Times New Roman" w:hAnsi="Times New Roman" w:cs="Times New Roman"/>
        </w:rPr>
        <w:t>GAD</w:t>
      </w:r>
    </w:p>
    <w:p w14:paraId="689F3BE5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3FC9A9B1" w14:textId="77777777" w:rsidR="00224EB0" w:rsidRPr="007A6D67" w:rsidRDefault="00224EB0" w:rsidP="00224EB0">
      <w:pPr>
        <w:pStyle w:val="Heading3"/>
        <w:spacing w:after="76"/>
        <w:ind w:left="-5"/>
      </w:pPr>
      <w:r w:rsidRPr="007A6D67">
        <w:t>Micro Project Evaluation Sheet</w:t>
      </w:r>
      <w:r w:rsidRPr="007A6D67">
        <w:rPr>
          <w:rFonts w:eastAsia="Calibri"/>
        </w:rPr>
        <w:t xml:space="preserve"> </w:t>
      </w:r>
    </w:p>
    <w:p w14:paraId="367FD28E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83" w:type="dxa"/>
        <w:tblInd w:w="19" w:type="dxa"/>
        <w:tblCellMar>
          <w:top w:w="19" w:type="dxa"/>
          <w:bottom w:w="8" w:type="dxa"/>
          <w:right w:w="80" w:type="dxa"/>
        </w:tblCellMar>
        <w:tblLook w:val="04A0" w:firstRow="1" w:lastRow="0" w:firstColumn="1" w:lastColumn="0" w:noHBand="0" w:noVBand="1"/>
      </w:tblPr>
      <w:tblGrid>
        <w:gridCol w:w="1902"/>
        <w:gridCol w:w="1863"/>
        <w:gridCol w:w="1878"/>
        <w:gridCol w:w="1863"/>
        <w:gridCol w:w="1877"/>
      </w:tblGrid>
      <w:tr w:rsidR="00224EB0" w:rsidRPr="007A6D67" w14:paraId="3FEC5424" w14:textId="77777777" w:rsidTr="0046190E">
        <w:trPr>
          <w:trHeight w:val="322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5099" w14:textId="77777777" w:rsidR="00224EB0" w:rsidRPr="007A6D67" w:rsidRDefault="00224EB0" w:rsidP="0046190E">
            <w:pPr>
              <w:spacing w:after="0" w:line="259" w:lineRule="auto"/>
              <w:ind w:left="8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Process Assessment </w:t>
            </w:r>
          </w:p>
        </w:tc>
        <w:tc>
          <w:tcPr>
            <w:tcW w:w="37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9F491" w14:textId="77777777" w:rsidR="00224EB0" w:rsidRPr="007A6D67" w:rsidRDefault="00224EB0" w:rsidP="0046190E">
            <w:pPr>
              <w:spacing w:after="0" w:line="259" w:lineRule="auto"/>
              <w:ind w:left="3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Product Assessment 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3B84999" w14:textId="77777777" w:rsidR="00224EB0" w:rsidRPr="007A6D67" w:rsidRDefault="00224EB0" w:rsidP="0046190E">
            <w:pPr>
              <w:spacing w:after="0" w:line="259" w:lineRule="auto"/>
              <w:ind w:left="475" w:firstLine="202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Total Marks 10 </w:t>
            </w:r>
          </w:p>
        </w:tc>
      </w:tr>
      <w:tr w:rsidR="00224EB0" w:rsidRPr="007A6D67" w14:paraId="1FB9F8BF" w14:textId="77777777" w:rsidTr="0046190E">
        <w:trPr>
          <w:trHeight w:val="309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864AF95" w14:textId="77777777" w:rsidR="00224EB0" w:rsidRPr="007A6D67" w:rsidRDefault="00224EB0" w:rsidP="0046190E">
            <w:pPr>
              <w:spacing w:after="0" w:line="259" w:lineRule="auto"/>
              <w:ind w:left="82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Part-A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9B0E468" w14:textId="77777777" w:rsidR="00224EB0" w:rsidRPr="007A6D67" w:rsidRDefault="00224EB0" w:rsidP="0046190E">
            <w:pPr>
              <w:spacing w:after="0" w:line="259" w:lineRule="auto"/>
              <w:ind w:left="45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Project 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2375E99" w14:textId="77777777" w:rsidR="00224EB0" w:rsidRPr="007A6D67" w:rsidRDefault="00224EB0" w:rsidP="0046190E">
            <w:pPr>
              <w:spacing w:after="0" w:line="259" w:lineRule="auto"/>
              <w:ind w:left="66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Part-B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34CDF3" w14:textId="77777777" w:rsidR="00224EB0" w:rsidRPr="007A6D67" w:rsidRDefault="00224EB0" w:rsidP="0046190E">
            <w:pPr>
              <w:spacing w:after="0" w:line="259" w:lineRule="auto"/>
              <w:ind w:left="44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Individual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CDD03A" w14:textId="77777777" w:rsidR="00224EB0" w:rsidRPr="007A6D67" w:rsidRDefault="00224EB0" w:rsidP="0046190E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224EB0" w:rsidRPr="007A6D67" w14:paraId="64F3B291" w14:textId="77777777" w:rsidTr="0046190E">
        <w:trPr>
          <w:trHeight w:val="288"/>
        </w:trPr>
        <w:tc>
          <w:tcPr>
            <w:tcW w:w="1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88694A" w14:textId="77777777" w:rsidR="00224EB0" w:rsidRPr="007A6D67" w:rsidRDefault="00224EB0" w:rsidP="0046190E">
            <w:pPr>
              <w:spacing w:after="0" w:line="259" w:lineRule="auto"/>
              <w:ind w:left="13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Project Proposal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83C14AC" w14:textId="77777777" w:rsidR="00224EB0" w:rsidRPr="007A6D67" w:rsidRDefault="00224EB0" w:rsidP="0046190E">
            <w:pPr>
              <w:spacing w:after="0" w:line="259" w:lineRule="auto"/>
              <w:ind w:left="48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Methodology </w:t>
            </w:r>
          </w:p>
        </w:tc>
        <w:tc>
          <w:tcPr>
            <w:tcW w:w="18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F1EDB1" w14:textId="77777777" w:rsidR="00224EB0" w:rsidRPr="007A6D67" w:rsidRDefault="00224EB0" w:rsidP="0046190E">
            <w:pPr>
              <w:spacing w:after="0" w:line="259" w:lineRule="auto"/>
              <w:ind w:left="158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Project Report/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3865A9" w14:textId="77777777" w:rsidR="00224EB0" w:rsidRPr="007A6D67" w:rsidRDefault="00224EB0" w:rsidP="0046190E">
            <w:pPr>
              <w:spacing w:after="0" w:line="259" w:lineRule="auto"/>
              <w:ind w:left="4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Presentation/ </w:t>
            </w:r>
          </w:p>
        </w:tc>
        <w:tc>
          <w:tcPr>
            <w:tcW w:w="18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A0CD5F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4EB0" w:rsidRPr="007A6D67" w14:paraId="193C40D6" w14:textId="77777777" w:rsidTr="0046190E">
        <w:trPr>
          <w:trHeight w:val="300"/>
        </w:trPr>
        <w:tc>
          <w:tcPr>
            <w:tcW w:w="1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164495" w14:textId="77777777" w:rsidR="00224EB0" w:rsidRPr="007A6D67" w:rsidRDefault="00224EB0" w:rsidP="0046190E">
            <w:pPr>
              <w:spacing w:after="0" w:line="259" w:lineRule="auto"/>
              <w:ind w:left="83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(Mark-2)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51F527" w14:textId="77777777" w:rsidR="00224EB0" w:rsidRPr="007A6D67" w:rsidRDefault="00224EB0" w:rsidP="0046190E">
            <w:pPr>
              <w:spacing w:after="0" w:line="259" w:lineRule="auto"/>
              <w:ind w:left="4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(Mark-2) </w:t>
            </w:r>
          </w:p>
        </w:tc>
        <w:tc>
          <w:tcPr>
            <w:tcW w:w="18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3697BD" w14:textId="77777777" w:rsidR="00224EB0" w:rsidRPr="007A6D67" w:rsidRDefault="00224EB0" w:rsidP="0046190E">
            <w:pPr>
              <w:spacing w:after="0" w:line="259" w:lineRule="auto"/>
              <w:ind w:left="154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Working Model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67D479" w14:textId="77777777" w:rsidR="00224EB0" w:rsidRPr="007A6D67" w:rsidRDefault="00224EB0" w:rsidP="0046190E">
            <w:pPr>
              <w:spacing w:after="0" w:line="259" w:lineRule="auto"/>
              <w:ind w:left="5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Viva </w:t>
            </w:r>
          </w:p>
        </w:tc>
        <w:tc>
          <w:tcPr>
            <w:tcW w:w="18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4F033E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4EB0" w:rsidRPr="007A6D67" w14:paraId="1F2C2F9B" w14:textId="77777777" w:rsidTr="0046190E">
        <w:trPr>
          <w:trHeight w:val="283"/>
        </w:trPr>
        <w:tc>
          <w:tcPr>
            <w:tcW w:w="19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0704" w14:textId="77777777" w:rsidR="00224EB0" w:rsidRPr="007A6D67" w:rsidRDefault="00224EB0" w:rsidP="0046190E">
            <w:pPr>
              <w:spacing w:after="0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A03EA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EB39" w14:textId="77777777" w:rsidR="00224EB0" w:rsidRPr="007A6D67" w:rsidRDefault="00224EB0" w:rsidP="0046190E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(Marks-2)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09A90" w14:textId="77777777" w:rsidR="00224EB0" w:rsidRPr="007A6D67" w:rsidRDefault="00224EB0" w:rsidP="0046190E">
            <w:pPr>
              <w:spacing w:after="0" w:line="259" w:lineRule="auto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(Marks-4) </w:t>
            </w:r>
          </w:p>
        </w:tc>
        <w:tc>
          <w:tcPr>
            <w:tcW w:w="18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4A47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4EB0" w:rsidRPr="007A6D67" w14:paraId="4B5745F3" w14:textId="77777777" w:rsidTr="0046190E">
        <w:trPr>
          <w:trHeight w:val="888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2B0E6B" w14:textId="77777777" w:rsidR="00224EB0" w:rsidRPr="007A6D67" w:rsidRDefault="00224EB0" w:rsidP="0046190E">
            <w:pPr>
              <w:spacing w:after="0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D51927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32D7CA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8D4C81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BCCED3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E235830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CFB0C44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26127D06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2E530D5F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Comments/Suggestions about teamwork/leadership/inter-personal communication (if any) </w:t>
      </w:r>
    </w:p>
    <w:p w14:paraId="4334C636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AA4D125" w14:textId="77777777" w:rsidR="00224EB0" w:rsidRPr="007A6D67" w:rsidRDefault="00224EB0" w:rsidP="00224EB0">
      <w:pPr>
        <w:spacing w:after="63"/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b w:val="0"/>
          <w:bCs/>
          <w:noProof/>
        </w:rPr>
        <w:drawing>
          <wp:anchor distT="0" distB="0" distL="114300" distR="114300" simplePos="0" relativeHeight="251664384" behindDoc="0" locked="0" layoutInCell="1" allowOverlap="0" wp14:anchorId="35785417" wp14:editId="643ECD32">
            <wp:simplePos x="0" y="0"/>
            <wp:positionH relativeFrom="page">
              <wp:posOffset>281940</wp:posOffset>
            </wp:positionH>
            <wp:positionV relativeFrom="page">
              <wp:posOffset>540035</wp:posOffset>
            </wp:positionV>
            <wp:extent cx="684924" cy="495935"/>
            <wp:effectExtent l="0" t="0" r="0" b="0"/>
            <wp:wrapSquare wrapText="bothSides"/>
            <wp:docPr id="1" name="Picture 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24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D67">
        <w:rPr>
          <w:rFonts w:ascii="Times New Roman" w:hAnsi="Times New Roman" w:cs="Times New Roman"/>
        </w:rPr>
        <w:t xml:space="preserve">---------------------------------------------------------------------------------------------------------------------------- ---------------------------------------------------------------------------------------------------------------------------- </w:t>
      </w:r>
    </w:p>
    <w:p w14:paraId="7FF855E0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5035F9E" w14:textId="77777777" w:rsidR="00224EB0" w:rsidRPr="007A6D67" w:rsidRDefault="00224EB0" w:rsidP="00224EB0">
      <w:pPr>
        <w:spacing w:after="4" w:line="259" w:lineRule="auto"/>
        <w:ind w:left="-5"/>
        <w:jc w:val="left"/>
        <w:rPr>
          <w:rFonts w:ascii="Times New Roman" w:hAnsi="Times New Roman" w:cs="Times New Roman"/>
        </w:rPr>
      </w:pPr>
      <w:r w:rsidRPr="007A6D67">
        <w:rPr>
          <w:rFonts w:ascii="Times New Roman" w:eastAsia="Times New Roman" w:hAnsi="Times New Roman" w:cs="Times New Roman"/>
        </w:rPr>
        <w:t>Any other Comments:</w:t>
      </w:r>
      <w:r w:rsidRPr="007A6D67">
        <w:rPr>
          <w:rFonts w:ascii="Times New Roman" w:hAnsi="Times New Roman" w:cs="Times New Roman"/>
        </w:rPr>
        <w:t xml:space="preserve"> </w:t>
      </w:r>
    </w:p>
    <w:p w14:paraId="1D782A4F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25FBE08F" w14:textId="0D9AC75F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---------------------------------------------------------------------------------------------------------------------</w:t>
      </w:r>
    </w:p>
    <w:p w14:paraId="4AE288D8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6FA89777" w14:textId="3543D8D2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5110EECD" w14:textId="5F09E762" w:rsidR="00224EB0" w:rsidRPr="007A6D67" w:rsidRDefault="00224EB0" w:rsidP="00E61E0A">
      <w:pPr>
        <w:spacing w:after="29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2CBBB2A7" w14:textId="53471364" w:rsidR="00224EB0" w:rsidRPr="007A6D67" w:rsidRDefault="00224EB0" w:rsidP="00E61E0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Name and Designation of Faculty Members </w:t>
      </w:r>
    </w:p>
    <w:p w14:paraId="37C18B2F" w14:textId="77777777" w:rsidR="00224EB0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Signature: </w:t>
      </w:r>
    </w:p>
    <w:p w14:paraId="17054DBD" w14:textId="77777777" w:rsidR="00224EB0" w:rsidRDefault="00224EB0" w:rsidP="00224EB0">
      <w:pPr>
        <w:ind w:left="24"/>
        <w:rPr>
          <w:rFonts w:ascii="Times New Roman" w:hAnsi="Times New Roman" w:cs="Times New Roman"/>
        </w:rPr>
      </w:pPr>
    </w:p>
    <w:p w14:paraId="4183FFF6" w14:textId="77777777" w:rsidR="00224EB0" w:rsidRDefault="00224EB0" w:rsidP="00224EB0">
      <w:pPr>
        <w:ind w:left="24"/>
        <w:rPr>
          <w:rFonts w:ascii="Times New Roman" w:hAnsi="Times New Roman" w:cs="Times New Roman"/>
        </w:rPr>
      </w:pPr>
    </w:p>
    <w:p w14:paraId="7FFF51F6" w14:textId="77777777" w:rsidR="00224EB0" w:rsidRDefault="00224EB0" w:rsidP="00224EB0">
      <w:pPr>
        <w:ind w:left="24"/>
        <w:rPr>
          <w:rFonts w:ascii="Times New Roman" w:hAnsi="Times New Roman" w:cs="Times New Roman"/>
        </w:rPr>
      </w:pPr>
    </w:p>
    <w:p w14:paraId="00F84328" w14:textId="77777777" w:rsidR="00224EB0" w:rsidRDefault="00224EB0" w:rsidP="00224EB0">
      <w:pPr>
        <w:ind w:left="24"/>
        <w:rPr>
          <w:rFonts w:ascii="Times New Roman" w:hAnsi="Times New Roman" w:cs="Times New Roman"/>
        </w:rPr>
      </w:pPr>
    </w:p>
    <w:p w14:paraId="4B6AD666" w14:textId="165BD429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5CAFF340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6513C32D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2BA776C9" w14:textId="581C6E10" w:rsidR="00224EB0" w:rsidRPr="00E61E0A" w:rsidRDefault="00224EB0" w:rsidP="00E61E0A">
      <w:pPr>
        <w:spacing w:after="0" w:line="240" w:lineRule="auto"/>
        <w:ind w:left="0" w:firstLine="0"/>
        <w:rPr>
          <w:rFonts w:eastAsia="Times New Roman"/>
          <w:b w:val="0"/>
          <w:szCs w:val="24"/>
          <w:lang w:val="en-US" w:eastAsia="en-US" w:bidi="ar-SA"/>
        </w:rPr>
      </w:pPr>
      <w:r w:rsidRPr="007A6D67">
        <w:rPr>
          <w:rFonts w:ascii="Times New Roman" w:hAnsi="Times New Roman" w:cs="Times New Roman"/>
        </w:rPr>
        <w:t xml:space="preserve">Name of Student:   </w:t>
      </w:r>
      <w:r w:rsidR="00E61E0A" w:rsidRPr="00E61E0A">
        <w:rPr>
          <w:rFonts w:eastAsia="Times New Roman"/>
          <w:bCs/>
          <w:szCs w:val="24"/>
          <w:lang w:val="en-US" w:eastAsia="en-US" w:bidi="ar-SA"/>
        </w:rPr>
        <w:t xml:space="preserve">Jagannath </w:t>
      </w:r>
      <w:proofErr w:type="spellStart"/>
      <w:r w:rsidR="00E61E0A" w:rsidRPr="00E61E0A">
        <w:rPr>
          <w:rFonts w:eastAsia="Times New Roman"/>
          <w:bCs/>
          <w:szCs w:val="24"/>
          <w:lang w:val="en-US" w:eastAsia="en-US" w:bidi="ar-SA"/>
        </w:rPr>
        <w:t>Kumbhar</w:t>
      </w:r>
      <w:proofErr w:type="spellEnd"/>
      <w:r w:rsidRPr="007A6D67">
        <w:rPr>
          <w:rFonts w:ascii="Times New Roman" w:hAnsi="Times New Roman" w:cs="Times New Roman"/>
        </w:rPr>
        <w:t xml:space="preserve">                                                     </w:t>
      </w:r>
    </w:p>
    <w:p w14:paraId="4D13E904" w14:textId="09AAEB32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                </w:t>
      </w:r>
    </w:p>
    <w:p w14:paraId="7DADDBAA" w14:textId="4A69339D" w:rsidR="00224EB0" w:rsidRPr="007A6D67" w:rsidRDefault="00224EB0" w:rsidP="00E61E0A">
      <w:pPr>
        <w:spacing w:after="109"/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Name of Program: IF                                                      Semester: I</w:t>
      </w:r>
      <w:r>
        <w:rPr>
          <w:rFonts w:ascii="Times New Roman" w:hAnsi="Times New Roman" w:cs="Times New Roman"/>
        </w:rPr>
        <w:t>V</w:t>
      </w:r>
    </w:p>
    <w:p w14:paraId="11D0FB40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                                                                                          Code: 22</w:t>
      </w:r>
      <w:r>
        <w:rPr>
          <w:rFonts w:ascii="Times New Roman" w:hAnsi="Times New Roman" w:cs="Times New Roman"/>
        </w:rPr>
        <w:t>417</w:t>
      </w:r>
      <w:r w:rsidRPr="007A6D67">
        <w:rPr>
          <w:rFonts w:ascii="Times New Roman" w:hAnsi="Times New Roman" w:cs="Times New Roman"/>
        </w:rPr>
        <w:t xml:space="preserve"> </w:t>
      </w:r>
    </w:p>
    <w:p w14:paraId="19438EB5" w14:textId="610B07ED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Course Title: </w:t>
      </w:r>
      <w:r w:rsidR="00470C29">
        <w:rPr>
          <w:rFonts w:ascii="Times New Roman" w:hAnsi="Times New Roman" w:cs="Times New Roman"/>
        </w:rPr>
        <w:t>GAD</w:t>
      </w:r>
    </w:p>
    <w:p w14:paraId="3D7779AA" w14:textId="2F4810E5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2B834381" w14:textId="77777777" w:rsidR="00224EB0" w:rsidRPr="007A6D67" w:rsidRDefault="00224EB0" w:rsidP="00224EB0">
      <w:pPr>
        <w:pStyle w:val="Heading3"/>
        <w:spacing w:after="76"/>
        <w:ind w:left="-5"/>
      </w:pPr>
      <w:r w:rsidRPr="007A6D67">
        <w:t>Micro Project Evaluation Sheet</w:t>
      </w:r>
      <w:r w:rsidRPr="007A6D67">
        <w:rPr>
          <w:rFonts w:eastAsia="Calibri"/>
        </w:rPr>
        <w:t xml:space="preserve"> </w:t>
      </w:r>
    </w:p>
    <w:p w14:paraId="65C1700C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83" w:type="dxa"/>
        <w:tblInd w:w="19" w:type="dxa"/>
        <w:tblCellMar>
          <w:top w:w="19" w:type="dxa"/>
          <w:bottom w:w="8" w:type="dxa"/>
          <w:right w:w="80" w:type="dxa"/>
        </w:tblCellMar>
        <w:tblLook w:val="04A0" w:firstRow="1" w:lastRow="0" w:firstColumn="1" w:lastColumn="0" w:noHBand="0" w:noVBand="1"/>
      </w:tblPr>
      <w:tblGrid>
        <w:gridCol w:w="1902"/>
        <w:gridCol w:w="1863"/>
        <w:gridCol w:w="1878"/>
        <w:gridCol w:w="1863"/>
        <w:gridCol w:w="1877"/>
      </w:tblGrid>
      <w:tr w:rsidR="00224EB0" w:rsidRPr="007A6D67" w14:paraId="050AC104" w14:textId="77777777" w:rsidTr="0046190E">
        <w:trPr>
          <w:trHeight w:val="322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6170" w14:textId="77777777" w:rsidR="00224EB0" w:rsidRPr="007A6D67" w:rsidRDefault="00224EB0" w:rsidP="0046190E">
            <w:pPr>
              <w:spacing w:after="0" w:line="259" w:lineRule="auto"/>
              <w:ind w:left="8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Process Assessment </w:t>
            </w:r>
          </w:p>
        </w:tc>
        <w:tc>
          <w:tcPr>
            <w:tcW w:w="37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AE0CC" w14:textId="77777777" w:rsidR="00224EB0" w:rsidRPr="007A6D67" w:rsidRDefault="00224EB0" w:rsidP="0046190E">
            <w:pPr>
              <w:spacing w:after="0" w:line="259" w:lineRule="auto"/>
              <w:ind w:left="3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Product Assessment 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D9EED84" w14:textId="77777777" w:rsidR="00224EB0" w:rsidRPr="007A6D67" w:rsidRDefault="00224EB0" w:rsidP="0046190E">
            <w:pPr>
              <w:spacing w:after="0" w:line="259" w:lineRule="auto"/>
              <w:ind w:left="475" w:firstLine="202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Total Marks 10 </w:t>
            </w:r>
          </w:p>
        </w:tc>
      </w:tr>
      <w:tr w:rsidR="00224EB0" w:rsidRPr="007A6D67" w14:paraId="29A208B5" w14:textId="77777777" w:rsidTr="0046190E">
        <w:trPr>
          <w:trHeight w:val="309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89B64D6" w14:textId="77777777" w:rsidR="00224EB0" w:rsidRPr="007A6D67" w:rsidRDefault="00224EB0" w:rsidP="0046190E">
            <w:pPr>
              <w:spacing w:after="0" w:line="259" w:lineRule="auto"/>
              <w:ind w:left="82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Part-A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C7829ED" w14:textId="77777777" w:rsidR="00224EB0" w:rsidRPr="007A6D67" w:rsidRDefault="00224EB0" w:rsidP="0046190E">
            <w:pPr>
              <w:spacing w:after="0" w:line="259" w:lineRule="auto"/>
              <w:ind w:left="45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Project 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8ED4E2D" w14:textId="77777777" w:rsidR="00224EB0" w:rsidRPr="007A6D67" w:rsidRDefault="00224EB0" w:rsidP="0046190E">
            <w:pPr>
              <w:spacing w:after="0" w:line="259" w:lineRule="auto"/>
              <w:ind w:left="66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Part-B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2DCEF77" w14:textId="77777777" w:rsidR="00224EB0" w:rsidRPr="007A6D67" w:rsidRDefault="00224EB0" w:rsidP="0046190E">
            <w:pPr>
              <w:spacing w:after="0" w:line="259" w:lineRule="auto"/>
              <w:ind w:left="44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Individual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0DB56E8" w14:textId="77777777" w:rsidR="00224EB0" w:rsidRPr="007A6D67" w:rsidRDefault="00224EB0" w:rsidP="0046190E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224EB0" w:rsidRPr="007A6D67" w14:paraId="7BD8D25B" w14:textId="77777777" w:rsidTr="0046190E">
        <w:trPr>
          <w:trHeight w:val="288"/>
        </w:trPr>
        <w:tc>
          <w:tcPr>
            <w:tcW w:w="1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34CD10" w14:textId="77777777" w:rsidR="00224EB0" w:rsidRPr="007A6D67" w:rsidRDefault="00224EB0" w:rsidP="0046190E">
            <w:pPr>
              <w:spacing w:after="0" w:line="259" w:lineRule="auto"/>
              <w:ind w:left="13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Project Proposal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ABB954" w14:textId="77777777" w:rsidR="00224EB0" w:rsidRPr="007A6D67" w:rsidRDefault="00224EB0" w:rsidP="0046190E">
            <w:pPr>
              <w:spacing w:after="0" w:line="259" w:lineRule="auto"/>
              <w:ind w:left="48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Methodology </w:t>
            </w:r>
          </w:p>
        </w:tc>
        <w:tc>
          <w:tcPr>
            <w:tcW w:w="18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F18F2D" w14:textId="77777777" w:rsidR="00224EB0" w:rsidRPr="007A6D67" w:rsidRDefault="00224EB0" w:rsidP="0046190E">
            <w:pPr>
              <w:spacing w:after="0" w:line="259" w:lineRule="auto"/>
              <w:ind w:left="158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Project Report/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0E8C03" w14:textId="77777777" w:rsidR="00224EB0" w:rsidRPr="007A6D67" w:rsidRDefault="00224EB0" w:rsidP="0046190E">
            <w:pPr>
              <w:spacing w:after="0" w:line="259" w:lineRule="auto"/>
              <w:ind w:left="4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Presentation/ </w:t>
            </w:r>
          </w:p>
        </w:tc>
        <w:tc>
          <w:tcPr>
            <w:tcW w:w="18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1E20B1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4EB0" w:rsidRPr="007A6D67" w14:paraId="17B113BC" w14:textId="77777777" w:rsidTr="0046190E">
        <w:trPr>
          <w:trHeight w:val="300"/>
        </w:trPr>
        <w:tc>
          <w:tcPr>
            <w:tcW w:w="1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0AE5C5" w14:textId="77777777" w:rsidR="00224EB0" w:rsidRPr="007A6D67" w:rsidRDefault="00224EB0" w:rsidP="0046190E">
            <w:pPr>
              <w:spacing w:after="0" w:line="259" w:lineRule="auto"/>
              <w:ind w:left="83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(Mark-2)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1D8D8E" w14:textId="77777777" w:rsidR="00224EB0" w:rsidRPr="007A6D67" w:rsidRDefault="00224EB0" w:rsidP="0046190E">
            <w:pPr>
              <w:spacing w:after="0" w:line="259" w:lineRule="auto"/>
              <w:ind w:left="4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(Mark-2) </w:t>
            </w:r>
          </w:p>
        </w:tc>
        <w:tc>
          <w:tcPr>
            <w:tcW w:w="18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CC7C5E" w14:textId="77777777" w:rsidR="00224EB0" w:rsidRPr="007A6D67" w:rsidRDefault="00224EB0" w:rsidP="0046190E">
            <w:pPr>
              <w:spacing w:after="0" w:line="259" w:lineRule="auto"/>
              <w:ind w:left="154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Working Model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CBFEAF" w14:textId="77777777" w:rsidR="00224EB0" w:rsidRPr="007A6D67" w:rsidRDefault="00224EB0" w:rsidP="0046190E">
            <w:pPr>
              <w:spacing w:after="0" w:line="259" w:lineRule="auto"/>
              <w:ind w:left="5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Viva </w:t>
            </w:r>
          </w:p>
        </w:tc>
        <w:tc>
          <w:tcPr>
            <w:tcW w:w="18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F665ED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4EB0" w:rsidRPr="007A6D67" w14:paraId="236CEEC7" w14:textId="77777777" w:rsidTr="0046190E">
        <w:trPr>
          <w:trHeight w:val="283"/>
        </w:trPr>
        <w:tc>
          <w:tcPr>
            <w:tcW w:w="1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4ED694" w14:textId="77777777" w:rsidR="00224EB0" w:rsidRPr="007A6D67" w:rsidRDefault="00224EB0" w:rsidP="0046190E">
            <w:pPr>
              <w:spacing w:after="0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8AF051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321358" w14:textId="77777777" w:rsidR="00224EB0" w:rsidRPr="007A6D67" w:rsidRDefault="00224EB0" w:rsidP="0046190E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(Marks-2)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31CC81F" w14:textId="77777777" w:rsidR="00224EB0" w:rsidRPr="007A6D67" w:rsidRDefault="00224EB0" w:rsidP="0046190E">
            <w:pPr>
              <w:spacing w:after="0" w:line="259" w:lineRule="auto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(Marks-4) </w:t>
            </w:r>
          </w:p>
        </w:tc>
        <w:tc>
          <w:tcPr>
            <w:tcW w:w="18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362D18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51101EA" w14:textId="77777777" w:rsidR="00224EB0" w:rsidRDefault="00224EB0" w:rsidP="00224EB0">
      <w:pPr>
        <w:tabs>
          <w:tab w:val="left" w:pos="326"/>
        </w:tabs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9383" w:type="dxa"/>
        <w:tblInd w:w="19" w:type="dxa"/>
        <w:tblCellMar>
          <w:top w:w="19" w:type="dxa"/>
          <w:bottom w:w="8" w:type="dxa"/>
          <w:right w:w="80" w:type="dxa"/>
        </w:tblCellMar>
        <w:tblLook w:val="04A0" w:firstRow="1" w:lastRow="0" w:firstColumn="1" w:lastColumn="0" w:noHBand="0" w:noVBand="1"/>
      </w:tblPr>
      <w:tblGrid>
        <w:gridCol w:w="1902"/>
        <w:gridCol w:w="1863"/>
        <w:gridCol w:w="1878"/>
        <w:gridCol w:w="1863"/>
        <w:gridCol w:w="1877"/>
      </w:tblGrid>
      <w:tr w:rsidR="00224EB0" w:rsidRPr="007A6D67" w14:paraId="29970EEF" w14:textId="77777777" w:rsidTr="0046190E">
        <w:trPr>
          <w:trHeight w:val="888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833BA3" w14:textId="77777777" w:rsidR="00224EB0" w:rsidRPr="007A6D67" w:rsidRDefault="00224EB0" w:rsidP="0046190E">
            <w:pPr>
              <w:spacing w:after="0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939695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04BF14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2319F0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A6E473" w14:textId="77777777" w:rsidR="00224EB0" w:rsidRPr="007A6D67" w:rsidRDefault="00224EB0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324A3BE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4FAA7D59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A97AA8E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776E0A8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Comments/Suggestions about teamwork/leadership/inter-personal communication (if any) </w:t>
      </w:r>
    </w:p>
    <w:p w14:paraId="7695430D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73A4880" w14:textId="77777777" w:rsidR="00224EB0" w:rsidRPr="007A6D67" w:rsidRDefault="00224EB0" w:rsidP="00224EB0">
      <w:pPr>
        <w:spacing w:after="63"/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b w:val="0"/>
          <w:bCs/>
          <w:noProof/>
        </w:rPr>
        <w:drawing>
          <wp:anchor distT="0" distB="0" distL="114300" distR="114300" simplePos="0" relativeHeight="251668480" behindDoc="0" locked="0" layoutInCell="1" allowOverlap="0" wp14:anchorId="4B57D477" wp14:editId="037EBEC3">
            <wp:simplePos x="0" y="0"/>
            <wp:positionH relativeFrom="page">
              <wp:posOffset>281940</wp:posOffset>
            </wp:positionH>
            <wp:positionV relativeFrom="page">
              <wp:posOffset>540035</wp:posOffset>
            </wp:positionV>
            <wp:extent cx="684924" cy="495935"/>
            <wp:effectExtent l="0" t="0" r="0" b="0"/>
            <wp:wrapSquare wrapText="bothSides"/>
            <wp:docPr id="5" name="Picture 5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24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D67">
        <w:rPr>
          <w:rFonts w:ascii="Times New Roman" w:hAnsi="Times New Roman" w:cs="Times New Roman"/>
        </w:rPr>
        <w:t xml:space="preserve">---------------------------------------------------------------------------------------------------------------------------- ---------------------------------------------------------------------------------------------------------------------------- </w:t>
      </w:r>
    </w:p>
    <w:p w14:paraId="71FC3D39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74C5B508" w14:textId="77777777" w:rsidR="00224EB0" w:rsidRPr="007A6D67" w:rsidRDefault="00224EB0" w:rsidP="00224EB0">
      <w:pPr>
        <w:spacing w:after="4" w:line="259" w:lineRule="auto"/>
        <w:ind w:left="-5"/>
        <w:jc w:val="left"/>
        <w:rPr>
          <w:rFonts w:ascii="Times New Roman" w:hAnsi="Times New Roman" w:cs="Times New Roman"/>
        </w:rPr>
      </w:pPr>
      <w:r w:rsidRPr="007A6D67">
        <w:rPr>
          <w:rFonts w:ascii="Times New Roman" w:eastAsia="Times New Roman" w:hAnsi="Times New Roman" w:cs="Times New Roman"/>
        </w:rPr>
        <w:t>Any other Comments:</w:t>
      </w:r>
      <w:r w:rsidRPr="007A6D67">
        <w:rPr>
          <w:rFonts w:ascii="Times New Roman" w:hAnsi="Times New Roman" w:cs="Times New Roman"/>
        </w:rPr>
        <w:t xml:space="preserve"> </w:t>
      </w:r>
    </w:p>
    <w:p w14:paraId="5FBEE186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38DEC7FE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---------------------------------------------------------------------------------------------------------------------------- </w:t>
      </w:r>
    </w:p>
    <w:p w14:paraId="55AB2DD8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686C8A3F" w14:textId="213852F5" w:rsidR="00224EB0" w:rsidRPr="007A6D67" w:rsidRDefault="00224EB0" w:rsidP="00E61E0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14:paraId="27008980" w14:textId="77777777" w:rsidR="00224EB0" w:rsidRPr="007A6D67" w:rsidRDefault="00224EB0" w:rsidP="00224EB0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AA7BB94" w14:textId="77777777" w:rsidR="00224EB0" w:rsidRPr="007A6D67" w:rsidRDefault="00224EB0" w:rsidP="00224EB0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Name and Designation of Faculty Members </w:t>
      </w:r>
    </w:p>
    <w:p w14:paraId="5C270F4A" w14:textId="77777777" w:rsidR="00E61E0A" w:rsidRDefault="00224EB0" w:rsidP="00E61E0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Signature: </w:t>
      </w:r>
    </w:p>
    <w:p w14:paraId="55C46594" w14:textId="55324287" w:rsidR="0081745A" w:rsidRPr="00E61E0A" w:rsidRDefault="0081745A" w:rsidP="00E61E0A">
      <w:pPr>
        <w:spacing w:after="0" w:line="240" w:lineRule="auto"/>
        <w:ind w:left="0" w:firstLine="0"/>
        <w:rPr>
          <w:rFonts w:eastAsia="Times New Roman"/>
          <w:b w:val="0"/>
          <w:sz w:val="22"/>
          <w:szCs w:val="22"/>
          <w:lang w:val="en-US" w:eastAsia="en-US" w:bidi="ar-SA"/>
        </w:rPr>
      </w:pPr>
      <w:r w:rsidRPr="007A6D67">
        <w:rPr>
          <w:rFonts w:ascii="Times New Roman" w:hAnsi="Times New Roman" w:cs="Times New Roman"/>
        </w:rPr>
        <w:t>Name of Student</w:t>
      </w:r>
      <w:r w:rsidRPr="00E61E0A">
        <w:rPr>
          <w:rFonts w:ascii="Times New Roman" w:hAnsi="Times New Roman" w:cs="Times New Roman"/>
          <w:b w:val="0"/>
          <w:bCs/>
        </w:rPr>
        <w:t xml:space="preserve">:  </w:t>
      </w:r>
      <w:r w:rsidR="00E61E0A" w:rsidRPr="00E61E0A">
        <w:rPr>
          <w:rFonts w:eastAsia="Times New Roman"/>
          <w:b w:val="0"/>
          <w:bCs/>
          <w:sz w:val="22"/>
          <w:szCs w:val="22"/>
          <w:lang w:val="en-US" w:eastAsia="en-US" w:bidi="ar-SA"/>
        </w:rPr>
        <w:t>MUHAMMED SHAIKH</w:t>
      </w:r>
    </w:p>
    <w:p w14:paraId="5E8B975D" w14:textId="0697BD9C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                                      </w:t>
      </w:r>
    </w:p>
    <w:p w14:paraId="60600495" w14:textId="455A480D" w:rsidR="0081745A" w:rsidRPr="007A6D67" w:rsidRDefault="0081745A" w:rsidP="00E61E0A">
      <w:pPr>
        <w:spacing w:after="109"/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>Name of Program: IF                                                      Semester: I</w:t>
      </w:r>
      <w:r>
        <w:rPr>
          <w:rFonts w:ascii="Times New Roman" w:hAnsi="Times New Roman" w:cs="Times New Roman"/>
        </w:rPr>
        <w:t>V</w:t>
      </w:r>
    </w:p>
    <w:p w14:paraId="5E9CA08B" w14:textId="77777777" w:rsidR="0081745A" w:rsidRPr="007A6D67" w:rsidRDefault="0081745A" w:rsidP="0081745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                                                                                           Code: 22</w:t>
      </w:r>
      <w:r>
        <w:rPr>
          <w:rFonts w:ascii="Times New Roman" w:hAnsi="Times New Roman" w:cs="Times New Roman"/>
        </w:rPr>
        <w:t>417</w:t>
      </w:r>
      <w:r w:rsidRPr="007A6D67">
        <w:rPr>
          <w:rFonts w:ascii="Times New Roman" w:hAnsi="Times New Roman" w:cs="Times New Roman"/>
        </w:rPr>
        <w:t xml:space="preserve"> </w:t>
      </w:r>
    </w:p>
    <w:p w14:paraId="1F88D33D" w14:textId="5127D51C" w:rsidR="0081745A" w:rsidRPr="00E61E0A" w:rsidRDefault="0081745A" w:rsidP="00E61E0A">
      <w:pPr>
        <w:ind w:left="24"/>
        <w:rPr>
          <w:rFonts w:ascii="Times New Roman" w:hAnsi="Times New Roman" w:cs="Times New Roman"/>
          <w:szCs w:val="24"/>
        </w:rPr>
      </w:pPr>
      <w:r w:rsidRPr="007A6D67">
        <w:rPr>
          <w:rFonts w:ascii="Times New Roman" w:hAnsi="Times New Roman" w:cs="Times New Roman"/>
        </w:rPr>
        <w:t xml:space="preserve">Course Title: </w:t>
      </w:r>
      <w:r w:rsidR="00470C29">
        <w:rPr>
          <w:rFonts w:ascii="Times New Roman" w:hAnsi="Times New Roman" w:cs="Times New Roman"/>
        </w:rPr>
        <w:t>GAD</w:t>
      </w:r>
    </w:p>
    <w:p w14:paraId="5F1C7DBC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63108670" w14:textId="77777777" w:rsidR="0081745A" w:rsidRPr="007A6D67" w:rsidRDefault="0081745A" w:rsidP="0081745A">
      <w:pPr>
        <w:pStyle w:val="Heading3"/>
        <w:spacing w:after="76"/>
        <w:ind w:left="-5"/>
      </w:pPr>
      <w:r w:rsidRPr="007A6D67">
        <w:t>Micro Project Evaluation Sheet</w:t>
      </w:r>
      <w:r w:rsidRPr="007A6D67">
        <w:rPr>
          <w:rFonts w:eastAsia="Calibri"/>
        </w:rPr>
        <w:t xml:space="preserve"> </w:t>
      </w:r>
    </w:p>
    <w:p w14:paraId="0C025B2B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83" w:type="dxa"/>
        <w:tblInd w:w="19" w:type="dxa"/>
        <w:tblCellMar>
          <w:top w:w="19" w:type="dxa"/>
          <w:bottom w:w="8" w:type="dxa"/>
          <w:right w:w="80" w:type="dxa"/>
        </w:tblCellMar>
        <w:tblLook w:val="04A0" w:firstRow="1" w:lastRow="0" w:firstColumn="1" w:lastColumn="0" w:noHBand="0" w:noVBand="1"/>
      </w:tblPr>
      <w:tblGrid>
        <w:gridCol w:w="1902"/>
        <w:gridCol w:w="1863"/>
        <w:gridCol w:w="1878"/>
        <w:gridCol w:w="1863"/>
        <w:gridCol w:w="1877"/>
      </w:tblGrid>
      <w:tr w:rsidR="0081745A" w:rsidRPr="007A6D67" w14:paraId="0635D450" w14:textId="77777777" w:rsidTr="0046190E">
        <w:trPr>
          <w:trHeight w:val="322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A5A" w14:textId="77777777" w:rsidR="0081745A" w:rsidRPr="007A6D67" w:rsidRDefault="0081745A" w:rsidP="0046190E">
            <w:pPr>
              <w:spacing w:after="0" w:line="259" w:lineRule="auto"/>
              <w:ind w:left="8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Process Assessment </w:t>
            </w:r>
          </w:p>
        </w:tc>
        <w:tc>
          <w:tcPr>
            <w:tcW w:w="37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12E58" w14:textId="77777777" w:rsidR="0081745A" w:rsidRPr="007A6D67" w:rsidRDefault="0081745A" w:rsidP="0046190E">
            <w:pPr>
              <w:spacing w:after="0" w:line="259" w:lineRule="auto"/>
              <w:ind w:left="3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Product Assessment 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8BBC307" w14:textId="77777777" w:rsidR="0081745A" w:rsidRPr="007A6D67" w:rsidRDefault="0081745A" w:rsidP="0046190E">
            <w:pPr>
              <w:spacing w:after="0" w:line="259" w:lineRule="auto"/>
              <w:ind w:left="475" w:firstLine="202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Total Marks 10 </w:t>
            </w:r>
          </w:p>
        </w:tc>
      </w:tr>
      <w:tr w:rsidR="0081745A" w:rsidRPr="007A6D67" w14:paraId="0BA9D615" w14:textId="77777777" w:rsidTr="0046190E">
        <w:trPr>
          <w:trHeight w:val="309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A1EC2B3" w14:textId="77777777" w:rsidR="0081745A" w:rsidRPr="007A6D67" w:rsidRDefault="0081745A" w:rsidP="0046190E">
            <w:pPr>
              <w:spacing w:after="0" w:line="259" w:lineRule="auto"/>
              <w:ind w:left="82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Part-A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9202B5C" w14:textId="77777777" w:rsidR="0081745A" w:rsidRPr="007A6D67" w:rsidRDefault="0081745A" w:rsidP="0046190E">
            <w:pPr>
              <w:spacing w:after="0" w:line="259" w:lineRule="auto"/>
              <w:ind w:left="45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Project 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22C5C90" w14:textId="77777777" w:rsidR="0081745A" w:rsidRPr="007A6D67" w:rsidRDefault="0081745A" w:rsidP="0046190E">
            <w:pPr>
              <w:spacing w:after="0" w:line="259" w:lineRule="auto"/>
              <w:ind w:left="66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Part-B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AE7C89E" w14:textId="77777777" w:rsidR="0081745A" w:rsidRPr="007A6D67" w:rsidRDefault="0081745A" w:rsidP="0046190E">
            <w:pPr>
              <w:spacing w:after="0" w:line="259" w:lineRule="auto"/>
              <w:ind w:left="44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Individual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083A1A" w14:textId="77777777" w:rsidR="0081745A" w:rsidRPr="007A6D67" w:rsidRDefault="0081745A" w:rsidP="0046190E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81745A" w:rsidRPr="007A6D67" w14:paraId="79034A8E" w14:textId="77777777" w:rsidTr="0046190E">
        <w:trPr>
          <w:trHeight w:val="288"/>
        </w:trPr>
        <w:tc>
          <w:tcPr>
            <w:tcW w:w="1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86A6EB" w14:textId="77777777" w:rsidR="0081745A" w:rsidRPr="007A6D67" w:rsidRDefault="0081745A" w:rsidP="0046190E">
            <w:pPr>
              <w:spacing w:after="0" w:line="259" w:lineRule="auto"/>
              <w:ind w:left="13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Project Proposal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BE3D32" w14:textId="77777777" w:rsidR="0081745A" w:rsidRPr="007A6D67" w:rsidRDefault="0081745A" w:rsidP="0046190E">
            <w:pPr>
              <w:spacing w:after="0" w:line="259" w:lineRule="auto"/>
              <w:ind w:left="48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Methodology </w:t>
            </w:r>
          </w:p>
        </w:tc>
        <w:tc>
          <w:tcPr>
            <w:tcW w:w="18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3E6700" w14:textId="77777777" w:rsidR="0081745A" w:rsidRPr="007A6D67" w:rsidRDefault="0081745A" w:rsidP="0046190E">
            <w:pPr>
              <w:spacing w:after="0" w:line="259" w:lineRule="auto"/>
              <w:ind w:left="158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Project Report/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0261EA" w14:textId="77777777" w:rsidR="0081745A" w:rsidRPr="007A6D67" w:rsidRDefault="0081745A" w:rsidP="0046190E">
            <w:pPr>
              <w:spacing w:after="0" w:line="259" w:lineRule="auto"/>
              <w:ind w:left="4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Presentation/ </w:t>
            </w:r>
          </w:p>
        </w:tc>
        <w:tc>
          <w:tcPr>
            <w:tcW w:w="18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73229A" w14:textId="77777777" w:rsidR="0081745A" w:rsidRPr="007A6D67" w:rsidRDefault="0081745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745A" w:rsidRPr="007A6D67" w14:paraId="6F85F7F5" w14:textId="77777777" w:rsidTr="0046190E">
        <w:trPr>
          <w:trHeight w:val="300"/>
        </w:trPr>
        <w:tc>
          <w:tcPr>
            <w:tcW w:w="1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5016E9" w14:textId="77777777" w:rsidR="0081745A" w:rsidRPr="007A6D67" w:rsidRDefault="0081745A" w:rsidP="0046190E">
            <w:pPr>
              <w:spacing w:after="0" w:line="259" w:lineRule="auto"/>
              <w:ind w:left="83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(Mark-2)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18B9CB9" w14:textId="77777777" w:rsidR="0081745A" w:rsidRPr="007A6D67" w:rsidRDefault="0081745A" w:rsidP="0046190E">
            <w:pPr>
              <w:spacing w:after="0" w:line="259" w:lineRule="auto"/>
              <w:ind w:left="47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(Mark-2) </w:t>
            </w:r>
          </w:p>
        </w:tc>
        <w:tc>
          <w:tcPr>
            <w:tcW w:w="18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0821E6" w14:textId="77777777" w:rsidR="0081745A" w:rsidRPr="007A6D67" w:rsidRDefault="0081745A" w:rsidP="0046190E">
            <w:pPr>
              <w:spacing w:after="0" w:line="259" w:lineRule="auto"/>
              <w:ind w:left="154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Working Model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095357" w14:textId="77777777" w:rsidR="0081745A" w:rsidRPr="007A6D67" w:rsidRDefault="0081745A" w:rsidP="0046190E">
            <w:pPr>
              <w:spacing w:after="0" w:line="259" w:lineRule="auto"/>
              <w:ind w:left="50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Viva </w:t>
            </w:r>
          </w:p>
        </w:tc>
        <w:tc>
          <w:tcPr>
            <w:tcW w:w="18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CF01D5" w14:textId="77777777" w:rsidR="0081745A" w:rsidRPr="007A6D67" w:rsidRDefault="0081745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745A" w:rsidRPr="007A6D67" w14:paraId="7596257D" w14:textId="77777777" w:rsidTr="0046190E">
        <w:trPr>
          <w:trHeight w:val="283"/>
        </w:trPr>
        <w:tc>
          <w:tcPr>
            <w:tcW w:w="19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8658F6" w14:textId="77777777" w:rsidR="0081745A" w:rsidRPr="007A6D67" w:rsidRDefault="0081745A" w:rsidP="0046190E">
            <w:pPr>
              <w:spacing w:after="0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0F78A9" w14:textId="77777777" w:rsidR="0081745A" w:rsidRPr="007A6D67" w:rsidRDefault="0081745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94B413" w14:textId="77777777" w:rsidR="0081745A" w:rsidRPr="007A6D67" w:rsidRDefault="0081745A" w:rsidP="0046190E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(Marks-2) </w:t>
            </w:r>
          </w:p>
        </w:tc>
        <w:tc>
          <w:tcPr>
            <w:tcW w:w="186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CD2997" w14:textId="77777777" w:rsidR="0081745A" w:rsidRPr="007A6D67" w:rsidRDefault="0081745A" w:rsidP="0046190E">
            <w:pPr>
              <w:spacing w:after="0" w:line="259" w:lineRule="auto"/>
              <w:ind w:left="54" w:firstLine="0"/>
              <w:jc w:val="center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(Marks-4) </w:t>
            </w:r>
          </w:p>
        </w:tc>
        <w:tc>
          <w:tcPr>
            <w:tcW w:w="18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C13836" w14:textId="77777777" w:rsidR="0081745A" w:rsidRPr="007A6D67" w:rsidRDefault="0081745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C291D41" w14:textId="77777777" w:rsidR="0081745A" w:rsidRDefault="0081745A" w:rsidP="0081745A">
      <w:pPr>
        <w:tabs>
          <w:tab w:val="left" w:pos="326"/>
        </w:tabs>
        <w:spacing w:after="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9383" w:type="dxa"/>
        <w:tblInd w:w="19" w:type="dxa"/>
        <w:tblCellMar>
          <w:top w:w="19" w:type="dxa"/>
          <w:bottom w:w="8" w:type="dxa"/>
          <w:right w:w="80" w:type="dxa"/>
        </w:tblCellMar>
        <w:tblLook w:val="04A0" w:firstRow="1" w:lastRow="0" w:firstColumn="1" w:lastColumn="0" w:noHBand="0" w:noVBand="1"/>
      </w:tblPr>
      <w:tblGrid>
        <w:gridCol w:w="1902"/>
        <w:gridCol w:w="1863"/>
        <w:gridCol w:w="1878"/>
        <w:gridCol w:w="1863"/>
        <w:gridCol w:w="1877"/>
      </w:tblGrid>
      <w:tr w:rsidR="0081745A" w:rsidRPr="007A6D67" w14:paraId="31703A22" w14:textId="77777777" w:rsidTr="0046190E">
        <w:trPr>
          <w:trHeight w:val="888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540F5E" w14:textId="77777777" w:rsidR="0081745A" w:rsidRPr="007A6D67" w:rsidRDefault="0081745A" w:rsidP="0046190E">
            <w:pPr>
              <w:spacing w:after="0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E714C" w14:textId="77777777" w:rsidR="0081745A" w:rsidRPr="007A6D67" w:rsidRDefault="0081745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AD5D07" w14:textId="77777777" w:rsidR="0081745A" w:rsidRPr="007A6D67" w:rsidRDefault="0081745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D6CF61" w14:textId="77777777" w:rsidR="0081745A" w:rsidRPr="007A6D67" w:rsidRDefault="0081745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DE7D0D" w14:textId="77777777" w:rsidR="0081745A" w:rsidRPr="007A6D67" w:rsidRDefault="0081745A" w:rsidP="0046190E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7A6D6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9730A8F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D68F27C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0E2B2D0E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296C39CB" w14:textId="77777777" w:rsidR="0081745A" w:rsidRPr="007A6D67" w:rsidRDefault="0081745A" w:rsidP="0081745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Comments/Suggestions about teamwork/leadership/inter-personal communication (if any) </w:t>
      </w:r>
    </w:p>
    <w:p w14:paraId="37F1F411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582D096A" w14:textId="77777777" w:rsidR="0081745A" w:rsidRPr="007A6D67" w:rsidRDefault="0081745A" w:rsidP="0081745A">
      <w:pPr>
        <w:spacing w:after="63"/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  <w:b w:val="0"/>
          <w:bCs/>
          <w:noProof/>
        </w:rPr>
        <w:drawing>
          <wp:anchor distT="0" distB="0" distL="114300" distR="114300" simplePos="0" relativeHeight="251670528" behindDoc="0" locked="0" layoutInCell="1" allowOverlap="0" wp14:anchorId="524C2177" wp14:editId="4DACBFDA">
            <wp:simplePos x="0" y="0"/>
            <wp:positionH relativeFrom="page">
              <wp:posOffset>281940</wp:posOffset>
            </wp:positionH>
            <wp:positionV relativeFrom="page">
              <wp:posOffset>540035</wp:posOffset>
            </wp:positionV>
            <wp:extent cx="684924" cy="495935"/>
            <wp:effectExtent l="0" t="0" r="0" b="0"/>
            <wp:wrapSquare wrapText="bothSides"/>
            <wp:docPr id="7" name="Picture 7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24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D67">
        <w:rPr>
          <w:rFonts w:ascii="Times New Roman" w:hAnsi="Times New Roman" w:cs="Times New Roman"/>
        </w:rPr>
        <w:t xml:space="preserve">---------------------------------------------------------------------------------------------------------------------------- ---------------------------------------------------------------------------------------------------------------------------- </w:t>
      </w:r>
    </w:p>
    <w:p w14:paraId="52CF0E29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6C5F0EE3" w14:textId="77777777" w:rsidR="0081745A" w:rsidRPr="007A6D67" w:rsidRDefault="0081745A" w:rsidP="0081745A">
      <w:pPr>
        <w:spacing w:after="4" w:line="259" w:lineRule="auto"/>
        <w:ind w:left="-5"/>
        <w:jc w:val="left"/>
        <w:rPr>
          <w:rFonts w:ascii="Times New Roman" w:hAnsi="Times New Roman" w:cs="Times New Roman"/>
        </w:rPr>
      </w:pPr>
      <w:r w:rsidRPr="007A6D67">
        <w:rPr>
          <w:rFonts w:ascii="Times New Roman" w:eastAsia="Times New Roman" w:hAnsi="Times New Roman" w:cs="Times New Roman"/>
        </w:rPr>
        <w:t>Any other Comments:</w:t>
      </w:r>
      <w:r w:rsidRPr="007A6D67">
        <w:rPr>
          <w:rFonts w:ascii="Times New Roman" w:hAnsi="Times New Roman" w:cs="Times New Roman"/>
        </w:rPr>
        <w:t xml:space="preserve"> </w:t>
      </w:r>
    </w:p>
    <w:p w14:paraId="15CB0C0F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299A5D03" w14:textId="77777777" w:rsidR="0081745A" w:rsidRPr="007A6D67" w:rsidRDefault="0081745A" w:rsidP="0081745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---------------------------------------------------------------------------------------------------------------------------- </w:t>
      </w:r>
    </w:p>
    <w:p w14:paraId="21EF1375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6BCA4166" w14:textId="77777777" w:rsidR="0081745A" w:rsidRPr="007A6D67" w:rsidRDefault="0081745A" w:rsidP="0081745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---------------------------------------------------------------------------------------------------------------------------- </w:t>
      </w:r>
    </w:p>
    <w:p w14:paraId="493BD459" w14:textId="77777777" w:rsidR="0081745A" w:rsidRPr="007A6D67" w:rsidRDefault="0081745A" w:rsidP="0081745A">
      <w:pPr>
        <w:spacing w:after="29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174E428F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305C34D4" w14:textId="77777777" w:rsidR="0081745A" w:rsidRPr="007A6D67" w:rsidRDefault="0081745A" w:rsidP="0081745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Name and Designation of Faculty Members </w:t>
      </w:r>
    </w:p>
    <w:p w14:paraId="5C636A6D" w14:textId="77777777" w:rsidR="0081745A" w:rsidRPr="007A6D67" w:rsidRDefault="0081745A" w:rsidP="0081745A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 </w:t>
      </w:r>
    </w:p>
    <w:p w14:paraId="1B172972" w14:textId="075F31CB" w:rsidR="0081745A" w:rsidRPr="00E61E0A" w:rsidRDefault="0081745A" w:rsidP="00E61E0A">
      <w:pPr>
        <w:ind w:left="24"/>
        <w:rPr>
          <w:rFonts w:ascii="Times New Roman" w:hAnsi="Times New Roman" w:cs="Times New Roman"/>
        </w:rPr>
      </w:pPr>
      <w:r w:rsidRPr="007A6D67">
        <w:rPr>
          <w:rFonts w:ascii="Times New Roman" w:hAnsi="Times New Roman" w:cs="Times New Roman"/>
        </w:rPr>
        <w:t xml:space="preserve">Signature: </w:t>
      </w:r>
    </w:p>
    <w:sectPr w:rsidR="0081745A" w:rsidRPr="00E61E0A" w:rsidSect="00102119">
      <w:headerReference w:type="default" r:id="rId11"/>
      <w:footerReference w:type="default" r:id="rId12"/>
      <w:pgSz w:w="12240" w:h="15840"/>
      <w:pgMar w:top="2268" w:right="1434" w:bottom="762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9CF9" w14:textId="77777777" w:rsidR="007A0917" w:rsidRDefault="007A0917">
      <w:pPr>
        <w:spacing w:after="0" w:line="240" w:lineRule="auto"/>
      </w:pPr>
      <w:r>
        <w:separator/>
      </w:r>
    </w:p>
  </w:endnote>
  <w:endnote w:type="continuationSeparator" w:id="0">
    <w:p w14:paraId="483101D2" w14:textId="77777777" w:rsidR="007A0917" w:rsidRDefault="007A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CBE2" w14:textId="77777777" w:rsidR="0095526D" w:rsidRDefault="0000000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</w:t>
    </w:r>
  </w:p>
  <w:p w14:paraId="4FAE9B35" w14:textId="77777777" w:rsidR="0095526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1341" w14:textId="77777777" w:rsidR="007A0917" w:rsidRDefault="007A0917">
      <w:pPr>
        <w:spacing w:after="0" w:line="240" w:lineRule="auto"/>
      </w:pPr>
      <w:r>
        <w:separator/>
      </w:r>
    </w:p>
  </w:footnote>
  <w:footnote w:type="continuationSeparator" w:id="0">
    <w:p w14:paraId="7CF9F6D1" w14:textId="77777777" w:rsidR="007A0917" w:rsidRDefault="007A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9708" w:type="dxa"/>
      <w:tblLook w:val="04A0" w:firstRow="1" w:lastRow="0" w:firstColumn="1" w:lastColumn="0" w:noHBand="0" w:noVBand="1"/>
    </w:tblPr>
    <w:tblGrid>
      <w:gridCol w:w="2972"/>
      <w:gridCol w:w="6736"/>
    </w:tblGrid>
    <w:tr w:rsidR="00D50417" w:rsidRPr="001D63EC" w14:paraId="1A13FBF6" w14:textId="77777777" w:rsidTr="00D50417">
      <w:trPr>
        <w:trHeight w:val="978"/>
      </w:trPr>
      <w:tc>
        <w:tcPr>
          <w:tcW w:w="2972" w:type="dxa"/>
          <w:tcBorders>
            <w:right w:val="double" w:sz="4" w:space="0" w:color="auto"/>
          </w:tcBorders>
        </w:tcPr>
        <w:p w14:paraId="3068F70A" w14:textId="77777777" w:rsidR="00D50417" w:rsidRPr="001D63EC" w:rsidRDefault="00000000" w:rsidP="00D50417">
          <w:pPr>
            <w:rPr>
              <w:rFonts w:ascii="Times New Roman" w:eastAsia="Times New Roman" w:hAnsi="Times New Roman" w:cs="Times New Roman"/>
              <w:szCs w:val="24"/>
            </w:rPr>
          </w:pPr>
          <w:bookmarkStart w:id="0" w:name="_Hlk84845095"/>
          <w:bookmarkEnd w:id="0"/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238F102E" wp14:editId="426C7885">
                <wp:simplePos x="0" y="0"/>
                <wp:positionH relativeFrom="column">
                  <wp:posOffset>294005</wp:posOffset>
                </wp:positionH>
                <wp:positionV relativeFrom="paragraph">
                  <wp:posOffset>49530</wp:posOffset>
                </wp:positionV>
                <wp:extent cx="975360" cy="510540"/>
                <wp:effectExtent l="0" t="0" r="0" b="3810"/>
                <wp:wrapTight wrapText="bothSides">
                  <wp:wrapPolygon edited="0">
                    <wp:start x="0" y="0"/>
                    <wp:lineTo x="0" y="20955"/>
                    <wp:lineTo x="21094" y="20955"/>
                    <wp:lineTo x="21094" y="0"/>
                    <wp:lineTo x="0" y="0"/>
                  </wp:wrapPolygon>
                </wp:wrapTight>
                <wp:docPr id="61" name="Picture 61" descr="C:\Users\logon\Desktop\download.jf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51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3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5D9F6F3" w14:textId="77777777" w:rsidR="00D50417" w:rsidRPr="001D63EC" w:rsidRDefault="00000000" w:rsidP="00D50417">
          <w:pPr>
            <w:jc w:val="center"/>
            <w:rPr>
              <w:rFonts w:ascii="Times New Roman" w:eastAsia="Times New Roman" w:hAnsi="Times New Roman" w:cs="Times New Roman"/>
              <w:szCs w:val="24"/>
            </w:rPr>
          </w:pPr>
        </w:p>
        <w:p w14:paraId="55E3AA95" w14:textId="77777777" w:rsidR="00D50417" w:rsidRPr="001D63EC" w:rsidRDefault="00000000" w:rsidP="00D50417">
          <w:pPr>
            <w:ind w:left="258"/>
            <w:jc w:val="left"/>
            <w:rPr>
              <w:rFonts w:ascii="Times New Roman" w:eastAsia="Times New Roman" w:hAnsi="Times New Roman" w:cs="Times New Roman"/>
              <w:szCs w:val="24"/>
            </w:rPr>
          </w:pPr>
          <w:r w:rsidRPr="2D290D48">
            <w:rPr>
              <w:rFonts w:ascii="Times New Roman" w:eastAsia="Times New Roman" w:hAnsi="Times New Roman" w:cs="Times New Roman"/>
              <w:szCs w:val="24"/>
            </w:rPr>
            <w:t>DEPARTMENT OF INFORMATION TECHNOLOGY</w:t>
          </w:r>
        </w:p>
      </w:tc>
    </w:tr>
  </w:tbl>
  <w:p w14:paraId="0BB5BA14" w14:textId="77777777" w:rsidR="00D50417" w:rsidRDefault="00000000" w:rsidP="00D50417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A68"/>
    <w:multiLevelType w:val="hybridMultilevel"/>
    <w:tmpl w:val="C1520ED2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CE313BD"/>
    <w:multiLevelType w:val="hybridMultilevel"/>
    <w:tmpl w:val="D5407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60BD4"/>
    <w:multiLevelType w:val="hybridMultilevel"/>
    <w:tmpl w:val="E8D24662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" w15:restartNumberingAfterBreak="0">
    <w:nsid w:val="69616E41"/>
    <w:multiLevelType w:val="hybridMultilevel"/>
    <w:tmpl w:val="DF020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548771">
    <w:abstractNumId w:val="0"/>
  </w:num>
  <w:num w:numId="2" w16cid:durableId="1111243703">
    <w:abstractNumId w:val="2"/>
  </w:num>
  <w:num w:numId="3" w16cid:durableId="535850410">
    <w:abstractNumId w:val="1"/>
  </w:num>
  <w:num w:numId="4" w16cid:durableId="1951626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B0"/>
    <w:rsid w:val="00061DF7"/>
    <w:rsid w:val="00161720"/>
    <w:rsid w:val="001C7987"/>
    <w:rsid w:val="00224EB0"/>
    <w:rsid w:val="00370D3D"/>
    <w:rsid w:val="00381C42"/>
    <w:rsid w:val="00470C29"/>
    <w:rsid w:val="00670FA0"/>
    <w:rsid w:val="007000D1"/>
    <w:rsid w:val="0071562D"/>
    <w:rsid w:val="0076721B"/>
    <w:rsid w:val="007A0917"/>
    <w:rsid w:val="007C4C24"/>
    <w:rsid w:val="0081745A"/>
    <w:rsid w:val="00A10323"/>
    <w:rsid w:val="00A2568E"/>
    <w:rsid w:val="00A3124D"/>
    <w:rsid w:val="00A4262A"/>
    <w:rsid w:val="00B245A2"/>
    <w:rsid w:val="00BB3218"/>
    <w:rsid w:val="00CE05A3"/>
    <w:rsid w:val="00D8320D"/>
    <w:rsid w:val="00E56C55"/>
    <w:rsid w:val="00E61E0A"/>
    <w:rsid w:val="00E65BA1"/>
    <w:rsid w:val="00F67E33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B515"/>
  <w15:chartTrackingRefBased/>
  <w15:docId w15:val="{C9F488FC-1EC9-4F85-9BB8-06C2F10C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5A2"/>
    <w:pPr>
      <w:spacing w:after="12" w:line="250" w:lineRule="auto"/>
      <w:ind w:left="2118" w:hanging="10"/>
      <w:jc w:val="both"/>
    </w:pPr>
    <w:rPr>
      <w:rFonts w:ascii="Calibri" w:eastAsia="Calibri" w:hAnsi="Calibri" w:cs="Calibri"/>
      <w:b/>
      <w:color w:val="000000"/>
      <w:kern w:val="0"/>
      <w:sz w:val="24"/>
      <w:szCs w:val="20"/>
      <w:lang w:eastAsia="en-IN" w:bidi="mr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224EB0"/>
    <w:pPr>
      <w:keepNext/>
      <w:keepLines/>
      <w:spacing w:after="0"/>
      <w:ind w:right="1392"/>
      <w:jc w:val="right"/>
      <w:outlineLvl w:val="0"/>
    </w:pPr>
    <w:rPr>
      <w:rFonts w:ascii="Times New Roman" w:eastAsia="Times New Roman" w:hAnsi="Times New Roman" w:cs="Times New Roman"/>
      <w:b/>
      <w:color w:val="000000"/>
      <w:kern w:val="0"/>
      <w:sz w:val="44"/>
      <w:szCs w:val="20"/>
      <w:lang w:eastAsia="en-IN" w:bidi="mr-IN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224EB0"/>
    <w:pPr>
      <w:keepNext/>
      <w:keepLines/>
      <w:spacing w:after="4"/>
      <w:ind w:left="10" w:hanging="10"/>
      <w:outlineLvl w:val="2"/>
    </w:pPr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en-IN" w:bidi="mr-IN"/>
      <w14:ligatures w14:val="none"/>
    </w:rPr>
  </w:style>
  <w:style w:type="paragraph" w:styleId="Heading4">
    <w:name w:val="heading 4"/>
    <w:next w:val="Normal"/>
    <w:link w:val="Heading4Char"/>
    <w:uiPriority w:val="9"/>
    <w:unhideWhenUsed/>
    <w:qFormat/>
    <w:rsid w:val="00224EB0"/>
    <w:pPr>
      <w:keepNext/>
      <w:keepLines/>
      <w:spacing w:after="4"/>
      <w:ind w:left="10" w:hanging="10"/>
      <w:outlineLvl w:val="3"/>
    </w:pPr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B0"/>
    <w:rPr>
      <w:rFonts w:ascii="Times New Roman" w:eastAsia="Times New Roman" w:hAnsi="Times New Roman" w:cs="Times New Roman"/>
      <w:b/>
      <w:color w:val="000000"/>
      <w:kern w:val="0"/>
      <w:sz w:val="44"/>
      <w:szCs w:val="20"/>
      <w:lang w:eastAsia="en-IN" w:bidi="m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4EB0"/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en-IN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4EB0"/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en-IN" w:bidi="mr-IN"/>
      <w14:ligatures w14:val="none"/>
    </w:rPr>
  </w:style>
  <w:style w:type="table" w:customStyle="1" w:styleId="TableGrid">
    <w:name w:val="TableGrid"/>
    <w:rsid w:val="00224EB0"/>
    <w:pPr>
      <w:spacing w:after="0" w:line="240" w:lineRule="auto"/>
    </w:pPr>
    <w:rPr>
      <w:rFonts w:eastAsiaTheme="minorEastAsia"/>
      <w:kern w:val="0"/>
      <w:szCs w:val="20"/>
      <w:lang w:eastAsia="en-IN" w:bidi="mr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4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B0"/>
    <w:rPr>
      <w:rFonts w:ascii="Calibri" w:eastAsia="Calibri" w:hAnsi="Calibri" w:cs="Calibri"/>
      <w:b/>
      <w:color w:val="000000"/>
      <w:kern w:val="0"/>
      <w:sz w:val="24"/>
      <w:szCs w:val="20"/>
      <w:lang w:eastAsia="en-IN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4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B0"/>
    <w:rPr>
      <w:rFonts w:ascii="Calibri" w:eastAsia="Calibri" w:hAnsi="Calibri" w:cs="Calibri"/>
      <w:b/>
      <w:color w:val="000000"/>
      <w:kern w:val="0"/>
      <w:sz w:val="24"/>
      <w:szCs w:val="20"/>
      <w:lang w:eastAsia="en-IN" w:bidi="mr-IN"/>
      <w14:ligatures w14:val="none"/>
    </w:rPr>
  </w:style>
  <w:style w:type="table" w:styleId="TableGrid0">
    <w:name w:val="Table Grid"/>
    <w:basedOn w:val="TableNormal"/>
    <w:uiPriority w:val="59"/>
    <w:rsid w:val="00224EB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EB0"/>
    <w:pPr>
      <w:spacing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b w:val="0"/>
      <w:color w:val="auto"/>
      <w:szCs w:val="21"/>
    </w:rPr>
  </w:style>
  <w:style w:type="character" w:styleId="Emphasis">
    <w:name w:val="Emphasis"/>
    <w:basedOn w:val="DefaultParagraphFont"/>
    <w:uiPriority w:val="20"/>
    <w:qFormat/>
    <w:rsid w:val="00224E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Dhondse</dc:creator>
  <cp:keywords/>
  <dc:description/>
  <cp:lastModifiedBy>Harshit Chauhan</cp:lastModifiedBy>
  <cp:revision>20</cp:revision>
  <dcterms:created xsi:type="dcterms:W3CDTF">2023-04-20T16:18:00Z</dcterms:created>
  <dcterms:modified xsi:type="dcterms:W3CDTF">2023-05-04T06:08:00Z</dcterms:modified>
</cp:coreProperties>
</file>