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66" w:rsidRPr="00F51866" w:rsidRDefault="00F51866" w:rsidP="00F51866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IN"/>
          <w14:ligatures w14:val="none"/>
        </w:rPr>
        <w:t>Final Report for Railway Network Support System (Version I)</w:t>
      </w:r>
    </w:p>
    <w:p w:rsidR="00F51866" w:rsidRPr="00F51866" w:rsidRDefault="00F51866" w:rsidP="00F5186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Authors:</w:t>
      </w:r>
    </w:p>
    <w:p w:rsidR="00F51866" w:rsidRPr="00F51866" w:rsidRDefault="00F51866" w:rsidP="00F51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Name 1 (Student ID)</w:t>
      </w:r>
    </w:p>
    <w:p w:rsidR="00F51866" w:rsidRPr="00F51866" w:rsidRDefault="00F51866" w:rsidP="00F51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Name 2 (Student ID)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1. Overview</w:t>
      </w:r>
    </w:p>
    <w:p w:rsidR="00F51866" w:rsidRPr="00F51866" w:rsidRDefault="00F51866" w:rsidP="00F5186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This report outlines the development of the Railway Network Support System implemented in Java 21 for 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Version I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as specified in the handout. The project does not utilize the </w:t>
      </w:r>
      <w:proofErr w:type="spellStart"/>
      <w:proofErr w:type="gramStart"/>
      <w:r w:rsidRPr="00F5186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package except for the </w:t>
      </w:r>
      <w:r w:rsidRPr="00F5186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Scanner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class, ensuring a design that relies on custom data structures and implementations.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The system is designed to manage a railway network, providing operations to:</w:t>
      </w:r>
    </w:p>
    <w:p w:rsidR="00F51866" w:rsidRPr="00F51866" w:rsidRDefault="00F51866" w:rsidP="00F51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Insert, remove, and query railway lines.</w:t>
      </w:r>
    </w:p>
    <w:p w:rsidR="00F51866" w:rsidRPr="00F51866" w:rsidRDefault="00F51866" w:rsidP="00F51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Add, remove, and query train schedules.</w:t>
      </w:r>
    </w:p>
    <w:p w:rsidR="00F51866" w:rsidRPr="00F51866" w:rsidRDefault="00F51866" w:rsidP="00F51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Find the best route based on user criteria.</w:t>
      </w:r>
    </w:p>
    <w:p w:rsidR="00F51866" w:rsidRPr="00F51866" w:rsidRDefault="00F51866" w:rsidP="00F51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Persist data across program executions.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2. Data Structure Choices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F5186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RailwaySystem</w:t>
      </w:r>
      <w:proofErr w:type="spellEnd"/>
    </w:p>
    <w:p w:rsidR="00F51866" w:rsidRPr="00F51866" w:rsidRDefault="00F51866" w:rsidP="00F518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Structure: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Custom dictionary implemented as a hash table.</w:t>
      </w:r>
    </w:p>
    <w:p w:rsidR="00F51866" w:rsidRPr="00F51866" w:rsidRDefault="00F51866" w:rsidP="00F518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Maps line names (case-insensitive) to </w:t>
      </w:r>
      <w:r w:rsidRPr="00F5186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Line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objects.</w:t>
      </w:r>
    </w:p>
    <w:p w:rsidR="00F51866" w:rsidRPr="00F51866" w:rsidRDefault="00F51866" w:rsidP="00F518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Justification: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Fast lookups for operations like retrieving a line or checking existence.</w:t>
      </w:r>
    </w:p>
    <w:p w:rsidR="00F51866" w:rsidRPr="00F51866" w:rsidRDefault="00F51866" w:rsidP="00F518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Minimal overhead for insertions and deletions.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Line</w:t>
      </w:r>
    </w:p>
    <w:p w:rsidR="00F51866" w:rsidRPr="00F51866" w:rsidRDefault="00F51866" w:rsidP="00F51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Structure: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Stations: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Custom dynamic array.</w:t>
      </w:r>
    </w:p>
    <w:p w:rsidR="00F51866" w:rsidRPr="00F51866" w:rsidRDefault="00F51866" w:rsidP="00F518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Schedules: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Linked list.</w:t>
      </w:r>
    </w:p>
    <w:p w:rsidR="00F51866" w:rsidRPr="00F51866" w:rsidRDefault="00F51866" w:rsidP="00F51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Maintains a list of stations and associated train schedules.</w:t>
      </w:r>
    </w:p>
    <w:p w:rsidR="00F51866" w:rsidRPr="00F51866" w:rsidRDefault="00F51866" w:rsidP="00F51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Justification: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Dynamic array ensures efficient ordered storage of stations.</w:t>
      </w:r>
    </w:p>
    <w:p w:rsidR="00F51866" w:rsidRPr="00F51866" w:rsidRDefault="00F51866" w:rsidP="00F518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Linked list allows efficient insertion and deletion of schedules while preserving order.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Schedule</w:t>
      </w:r>
    </w:p>
    <w:p w:rsidR="00F51866" w:rsidRPr="00F51866" w:rsidRDefault="00F51866" w:rsidP="00F518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Structure: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Array-based structure storing </w:t>
      </w:r>
      <w:r w:rsidRPr="00F5186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(station, time)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pairs.</w:t>
      </w:r>
    </w:p>
    <w:p w:rsidR="00F51866" w:rsidRPr="00F51866" w:rsidRDefault="00F51866" w:rsidP="00F518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Represents a train's timetable for a specific line.</w:t>
      </w:r>
    </w:p>
    <w:p w:rsidR="00F51866" w:rsidRPr="00F51866" w:rsidRDefault="00F51866" w:rsidP="00F518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Justification: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Simplicity and direct indexing for sequential operations.</w:t>
      </w:r>
    </w:p>
    <w:p w:rsidR="00F51866" w:rsidRPr="00F51866" w:rsidRDefault="00F51866" w:rsidP="00F518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Efficient traversal and validation of constraints (e.g., increasing times).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3. Implementation Details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Phase 1 Operations</w:t>
      </w:r>
    </w:p>
    <w:p w:rsidR="00F51866" w:rsidRPr="00F51866" w:rsidRDefault="00F51866" w:rsidP="00F518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Insert Line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IL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Adds a new line with a sequence of stations.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Checks if the line name already exists.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Edge Cases: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Handles case-insensitivity and empty station lists.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 Structures Used: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Custom hash table for line storage.</w:t>
      </w:r>
    </w:p>
    <w:p w:rsidR="00F51866" w:rsidRPr="00F51866" w:rsidRDefault="00F51866" w:rsidP="00F5186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Dynamic array for station names.</w:t>
      </w:r>
    </w:p>
    <w:p w:rsidR="00F51866" w:rsidRPr="00F51866" w:rsidRDefault="00F51866" w:rsidP="00F518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Remove Line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RL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Removes a line, deleting stations not shared with other lines.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Ensures the line exists before deletion.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 Structures Used: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Iterates through the hash table.</w:t>
      </w:r>
    </w:p>
    <w:p w:rsidR="00F51866" w:rsidRPr="00F51866" w:rsidRDefault="00F51866" w:rsidP="00F518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List Stations of a Line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CL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Lists stations of a specific line in insertion order.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Checks if the line exists.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 Structures Used: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Traverses the dynamic array in </w:t>
      </w:r>
      <w:r w:rsidRPr="00F5186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Line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</w:t>
      </w:r>
    </w:p>
    <w:p w:rsidR="00F51866" w:rsidRPr="00F51866" w:rsidRDefault="00F51866" w:rsidP="00F518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Insert Schedule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IH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Adds a train timetable to a line.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Ensures the first station is a terminal station.</w:t>
      </w:r>
    </w:p>
    <w:p w:rsidR="00F51866" w:rsidRPr="00F51866" w:rsidRDefault="00F51866" w:rsidP="00F5186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Validates strictly increasing times and no train overtaking.</w:t>
      </w:r>
    </w:p>
    <w:p w:rsidR="00F51866" w:rsidRPr="00F51866" w:rsidRDefault="00F51866" w:rsidP="00F518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 Structures Used: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Linked list for schedules.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Phase 2 Operations</w:t>
      </w:r>
    </w:p>
    <w:p w:rsidR="00F51866" w:rsidRPr="00F51866" w:rsidRDefault="00F51866" w:rsidP="00F51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List Lines by Station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CE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Lists all lines passing through a station in lexicographic order.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Ensures the station exists.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 Structures Used: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Traverses the hash table and checks each line’s dynamic array.</w:t>
      </w:r>
    </w:p>
    <w:p w:rsidR="00F51866" w:rsidRPr="00F51866" w:rsidRDefault="00F51866" w:rsidP="00F51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List Trains by Station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LC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Lists all trains passing through a station in increasing order of departure time.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Ensures the station exists.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 Structures Used: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>Aggregates schedules from all lines using the linked lists.</w:t>
      </w:r>
    </w:p>
    <w:p w:rsidR="00F51866" w:rsidRPr="00F51866" w:rsidRDefault="00F51866" w:rsidP="00F518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Find Best Timetable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MH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Finds the train route that arrives closest to the expected time without being late.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Ensures the line, departure station, and destination station exist.</w:t>
      </w:r>
    </w:p>
    <w:p w:rsidR="00F51866" w:rsidRPr="00F51866" w:rsidRDefault="00F51866" w:rsidP="00F5186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Checks for feasibility of the route.</w:t>
      </w:r>
    </w:p>
    <w:p w:rsidR="00F51866" w:rsidRPr="00F51866" w:rsidRDefault="00F51866" w:rsidP="00F518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 Structures Used: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:rsidR="00F51866" w:rsidRPr="00F51866" w:rsidRDefault="00F51866" w:rsidP="00F5186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Sequentially scans the linked list of schedules for the given line.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4. Complexity Analysis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Time Complexity</w:t>
      </w:r>
    </w:p>
    <w:p w:rsidR="00F51866" w:rsidRPr="00F51866" w:rsidRDefault="00F51866" w:rsidP="00F51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Insert Line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IL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Best/Worst Case: 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1)O(1) (hash table insertion).</w:t>
      </w:r>
    </w:p>
    <w:p w:rsidR="00F51866" w:rsidRPr="00F51866" w:rsidRDefault="00F51866" w:rsidP="00F51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Remove Line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RL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Best Case: 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1)O(1) (line not found).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Worst Case: O(L+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S)O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(L + S), where LL is the number of lines, SS is the average number of stations.</w:t>
      </w:r>
    </w:p>
    <w:p w:rsidR="00F51866" w:rsidRPr="00F51866" w:rsidRDefault="00F51866" w:rsidP="00F51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List Stations of a Line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CL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Best/Worst Case: O(S)O(S), where SS is the number of stations in the line.</w:t>
      </w:r>
    </w:p>
    <w:p w:rsidR="00F51866" w:rsidRPr="00F51866" w:rsidRDefault="00F51866" w:rsidP="00F51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List Lines by Station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CE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Best Case: 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1)O(1) (station not found in the first line).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Worst Case: O(L×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S)O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(L \times S), where LL is the number of lines.</w:t>
      </w:r>
    </w:p>
    <w:p w:rsidR="00F51866" w:rsidRPr="00F51866" w:rsidRDefault="00F51866" w:rsidP="00F51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List Trains by Station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LC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Best/Worst Case: O(L×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T)O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(L \times T), where TT is the average number of schedules per line.</w:t>
      </w:r>
    </w:p>
    <w:p w:rsidR="00F51866" w:rsidRPr="00F51866" w:rsidRDefault="00F51866" w:rsidP="00F51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Find Best Timetable (</w:t>
      </w:r>
      <w:r w:rsidRPr="00F5186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MH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Best Case: 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1)O(1) (first schedule matches).</w:t>
      </w:r>
    </w:p>
    <w:p w:rsidR="00F51866" w:rsidRPr="00F51866" w:rsidRDefault="00F51866" w:rsidP="00F518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Worst Case: O(T×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S)O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(T \times S), where TT is the number of schedules, SS is the number of stops per schedule.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Space Complexity</w:t>
      </w:r>
    </w:p>
    <w:p w:rsidR="00F51866" w:rsidRPr="00F51866" w:rsidRDefault="00F51866" w:rsidP="00F518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RailwaySystem</w:t>
      </w:r>
      <w:proofErr w:type="spell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O(L+S+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T)O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(L + S + T), where LL = number of lines, SS = total stations, TT = total schedules.</w:t>
      </w:r>
    </w:p>
    <w:p w:rsidR="00F51866" w:rsidRPr="00F51866" w:rsidRDefault="00F51866" w:rsidP="00F518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Line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O(S+</w:t>
      </w:r>
      <w:proofErr w:type="gramStart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T)O</w:t>
      </w:r>
      <w:proofErr w:type="gramEnd"/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(S + T), where SS = number of stations, TT = schedules.</w:t>
      </w:r>
    </w:p>
    <w:p w:rsidR="00F51866" w:rsidRPr="00F51866" w:rsidRDefault="00F51866" w:rsidP="00F518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Schedule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:rsidR="00F51866" w:rsidRPr="00F51866" w:rsidRDefault="00F51866" w:rsidP="00F518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O(S)O(S), where SS = number of stops.</w:t>
      </w:r>
    </w:p>
    <w:p w:rsidR="00F51866" w:rsidRPr="00F51866" w:rsidRDefault="00F51866" w:rsidP="00F5186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5. Challenges and Solutions</w:t>
      </w:r>
    </w:p>
    <w:p w:rsidR="00F51866" w:rsidRPr="00F51866" w:rsidRDefault="00F51866" w:rsidP="00F518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No </w:t>
      </w:r>
      <w:proofErr w:type="spellStart"/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Classes:</w:t>
      </w:r>
    </w:p>
    <w:p w:rsidR="00F51866" w:rsidRPr="00F51866" w:rsidRDefault="00F51866" w:rsidP="00F518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Created custom hash table, dynamic arrays, and linked lists to manage data.</w:t>
      </w:r>
    </w:p>
    <w:p w:rsidR="00F51866" w:rsidRPr="00F51866" w:rsidRDefault="00F51866" w:rsidP="00F518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Implemented basic sorting and lexicographic comparisons manually.</w:t>
      </w:r>
    </w:p>
    <w:p w:rsidR="00F51866" w:rsidRPr="00F51866" w:rsidRDefault="00F51866" w:rsidP="00F518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Efficient Train Scheduling:</w:t>
      </w:r>
    </w:p>
    <w:p w:rsidR="00F51866" w:rsidRPr="00F51866" w:rsidRDefault="00F51866" w:rsidP="00F518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Ensured schedules are validated without violating constraints (e.g., no overtaking).</w:t>
      </w:r>
    </w:p>
    <w:p w:rsidR="00F51866" w:rsidRPr="00F51866" w:rsidRDefault="00F51866" w:rsidP="00F5186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6. Conclusion</w:t>
      </w:r>
    </w:p>
    <w:p w:rsidR="005405D5" w:rsidRPr="002D6320" w:rsidRDefault="00F51866" w:rsidP="002D632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This project successfully implements a railway network management system in Java, adhering strictly to </w:t>
      </w:r>
      <w:r w:rsidRPr="00F5186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Version I</w:t>
      </w:r>
      <w:r w:rsidRPr="00F5186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constraints. All functionalities were implemented using custom data structures, ensuring compliance and efficiency.</w:t>
      </w:r>
      <w:bookmarkStart w:id="0" w:name="_GoBack"/>
      <w:bookmarkEnd w:id="0"/>
    </w:p>
    <w:sectPr w:rsidR="005405D5" w:rsidRPr="002D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7C7"/>
    <w:multiLevelType w:val="multilevel"/>
    <w:tmpl w:val="4DCA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B43A5"/>
    <w:multiLevelType w:val="multilevel"/>
    <w:tmpl w:val="9740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4247D"/>
    <w:multiLevelType w:val="multilevel"/>
    <w:tmpl w:val="17AE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D0260"/>
    <w:multiLevelType w:val="multilevel"/>
    <w:tmpl w:val="90F6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22452"/>
    <w:multiLevelType w:val="multilevel"/>
    <w:tmpl w:val="081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14552"/>
    <w:multiLevelType w:val="multilevel"/>
    <w:tmpl w:val="50B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67D94"/>
    <w:multiLevelType w:val="multilevel"/>
    <w:tmpl w:val="FA4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D1FD4"/>
    <w:multiLevelType w:val="multilevel"/>
    <w:tmpl w:val="702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764D3"/>
    <w:multiLevelType w:val="multilevel"/>
    <w:tmpl w:val="7FA6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81AF8"/>
    <w:multiLevelType w:val="multilevel"/>
    <w:tmpl w:val="8838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1245F"/>
    <w:multiLevelType w:val="multilevel"/>
    <w:tmpl w:val="245E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F2186"/>
    <w:multiLevelType w:val="multilevel"/>
    <w:tmpl w:val="7A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52250"/>
    <w:multiLevelType w:val="multilevel"/>
    <w:tmpl w:val="0E3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37876"/>
    <w:multiLevelType w:val="multilevel"/>
    <w:tmpl w:val="56A4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D17D77"/>
    <w:multiLevelType w:val="multilevel"/>
    <w:tmpl w:val="0952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80EAE"/>
    <w:multiLevelType w:val="multilevel"/>
    <w:tmpl w:val="A91C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  <w:num w:numId="12">
    <w:abstractNumId w:val="14"/>
  </w:num>
  <w:num w:numId="13">
    <w:abstractNumId w:val="2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8"/>
    <w:rsid w:val="002D6320"/>
    <w:rsid w:val="005405D5"/>
    <w:rsid w:val="00AD42A3"/>
    <w:rsid w:val="00BD6F93"/>
    <w:rsid w:val="00C46028"/>
    <w:rsid w:val="00D61BEB"/>
    <w:rsid w:val="00F5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27CA"/>
  <w15:chartTrackingRefBased/>
  <w15:docId w15:val="{C925F93F-2420-4C24-AE4D-11E5DB43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 CHAUHAN</dc:creator>
  <cp:keywords/>
  <dc:description/>
  <cp:lastModifiedBy>HARSHIT SINGH CHAUHAN</cp:lastModifiedBy>
  <cp:revision>6</cp:revision>
  <dcterms:created xsi:type="dcterms:W3CDTF">2024-11-27T06:53:00Z</dcterms:created>
  <dcterms:modified xsi:type="dcterms:W3CDTF">2024-11-27T10:38:00Z</dcterms:modified>
</cp:coreProperties>
</file>