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5600B" w14:textId="77777777" w:rsidR="009306B4" w:rsidRDefault="009306B4" w:rsidP="009306B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lang w:eastAsia="en-IN"/>
          <w14:ligatures w14:val="none"/>
        </w:rPr>
        <w:t>Various LINUX editor like VI, ED, EX, EMACS</w:t>
      </w:r>
    </w:p>
    <w:p w14:paraId="46325199" w14:textId="77777777" w:rsidR="009306B4" w:rsidRDefault="009306B4" w:rsidP="009306B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1. </w:t>
      </w:r>
      <w:r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vi</w:t>
      </w: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 (Visual Editor)</w:t>
      </w:r>
    </w:p>
    <w:p w14:paraId="13713EFD" w14:textId="77777777" w:rsidR="009306B4" w:rsidRDefault="009306B4" w:rsidP="00930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 A screen-oriented text editor that's powerful and widely used on Unix systems.</w:t>
      </w:r>
    </w:p>
    <w:p w14:paraId="7A8A32AB" w14:textId="77777777" w:rsidR="009306B4" w:rsidRDefault="009306B4" w:rsidP="00930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History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: Created by Bill Joy in 1976. It's based on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ex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.</w:t>
      </w:r>
    </w:p>
    <w:p w14:paraId="22C6C442" w14:textId="77777777" w:rsidR="009306B4" w:rsidRDefault="009306B4" w:rsidP="00930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Modes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</w:t>
      </w:r>
    </w:p>
    <w:p w14:paraId="3E63CE73" w14:textId="77777777" w:rsidR="009306B4" w:rsidRDefault="009306B4" w:rsidP="00930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Command mode: For navigation and issuing commands.</w:t>
      </w:r>
    </w:p>
    <w:p w14:paraId="15F3EDA4" w14:textId="77777777" w:rsidR="009306B4" w:rsidRDefault="009306B4" w:rsidP="00930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Insert mode: For text editing.</w:t>
      </w:r>
    </w:p>
    <w:p w14:paraId="49F07A94" w14:textId="77777777" w:rsidR="009306B4" w:rsidRDefault="009306B4" w:rsidP="00930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Visual mode: For selecting text.</w:t>
      </w:r>
    </w:p>
    <w:p w14:paraId="299B5CFA" w14:textId="77777777" w:rsidR="009306B4" w:rsidRDefault="009306B4" w:rsidP="009306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Basic Commands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</w:t>
      </w:r>
    </w:p>
    <w:p w14:paraId="484ABB29" w14:textId="77777777" w:rsidR="009306B4" w:rsidRDefault="009306B4" w:rsidP="00930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Enter insert mode: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i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o</w:t>
      </w:r>
    </w:p>
    <w:p w14:paraId="75FAF3A6" w14:textId="77777777" w:rsidR="009306B4" w:rsidRDefault="009306B4" w:rsidP="00930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Save and exit: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:wq</w:t>
      </w:r>
    </w:p>
    <w:p w14:paraId="37622CC1" w14:textId="77777777" w:rsidR="009306B4" w:rsidRDefault="009306B4" w:rsidP="00930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Quit without saving: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:q!</w:t>
      </w:r>
    </w:p>
    <w:p w14:paraId="4C5BAEEC" w14:textId="77777777" w:rsidR="009306B4" w:rsidRDefault="009306B4" w:rsidP="00930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Delete line: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dd</w:t>
      </w:r>
    </w:p>
    <w:p w14:paraId="74526029" w14:textId="77777777" w:rsidR="009306B4" w:rsidRDefault="009306B4" w:rsidP="00930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Copy/paste: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yy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(yank),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p</w:t>
      </w:r>
    </w:p>
    <w:p w14:paraId="173FE93A" w14:textId="77777777" w:rsidR="009306B4" w:rsidRDefault="009306B4" w:rsidP="009306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Search: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/pattern</w:t>
      </w:r>
    </w:p>
    <w:p w14:paraId="09E311F1" w14:textId="77777777" w:rsidR="009306B4" w:rsidRDefault="009306B4" w:rsidP="009306B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pict w14:anchorId="75967FC8">
          <v:rect id="_x0000_i1025" style="width:468pt;height:1.2pt" o:hralign="center" o:hrstd="t" o:hr="t" fillcolor="#a0a0a0" stroked="f"/>
        </w:pict>
      </w:r>
    </w:p>
    <w:p w14:paraId="6734030B" w14:textId="77777777" w:rsidR="009306B4" w:rsidRDefault="009306B4" w:rsidP="009306B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2. </w:t>
      </w:r>
      <w:r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ed</w:t>
      </w: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 (Line Editor)</w:t>
      </w:r>
    </w:p>
    <w:p w14:paraId="5165BB8D" w14:textId="77777777" w:rsidR="009306B4" w:rsidRDefault="009306B4" w:rsidP="00930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 One of the oldest Unix text editors, designed for line-by-line editing.</w:t>
      </w:r>
    </w:p>
    <w:p w14:paraId="46D8E20B" w14:textId="77777777" w:rsidR="009306B4" w:rsidRDefault="009306B4" w:rsidP="00930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History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 Created by Ken Thompson in the early 1970s.</w:t>
      </w:r>
    </w:p>
    <w:p w14:paraId="0964A753" w14:textId="77777777" w:rsidR="009306B4" w:rsidRDefault="009306B4" w:rsidP="00930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 Ideal for scripts and environments where a terminal display is unavailable.</w:t>
      </w:r>
    </w:p>
    <w:p w14:paraId="7573E122" w14:textId="77777777" w:rsidR="009306B4" w:rsidRDefault="009306B4" w:rsidP="009306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Basic Commands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</w:t>
      </w:r>
    </w:p>
    <w:p w14:paraId="7990C837" w14:textId="77777777" w:rsidR="009306B4" w:rsidRDefault="009306B4" w:rsidP="00930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Enter insert mode: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a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(append)</w:t>
      </w:r>
    </w:p>
    <w:p w14:paraId="425DD15A" w14:textId="77777777" w:rsidR="009306B4" w:rsidRDefault="009306B4" w:rsidP="00930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Save file: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w</w:t>
      </w:r>
    </w:p>
    <w:p w14:paraId="24354EC7" w14:textId="77777777" w:rsidR="009306B4" w:rsidRDefault="009306B4" w:rsidP="00930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Quit: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q</w:t>
      </w:r>
    </w:p>
    <w:p w14:paraId="2C1BDD0B" w14:textId="77777777" w:rsidR="009306B4" w:rsidRDefault="009306B4" w:rsidP="00930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Replace text: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s/old/new/</w:t>
      </w:r>
    </w:p>
    <w:p w14:paraId="43FBC40A" w14:textId="77777777" w:rsidR="009306B4" w:rsidRDefault="009306B4" w:rsidP="009306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Display lines: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p</w:t>
      </w:r>
    </w:p>
    <w:p w14:paraId="2C9C93B1" w14:textId="77777777" w:rsidR="009306B4" w:rsidRDefault="009306B4" w:rsidP="009306B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pict w14:anchorId="29B11C29">
          <v:rect id="_x0000_i1026" style="width:468pt;height:1.2pt" o:hralign="center" o:hrstd="t" o:hr="t" fillcolor="#a0a0a0" stroked="f"/>
        </w:pict>
      </w:r>
    </w:p>
    <w:p w14:paraId="0DDAC1E6" w14:textId="77777777" w:rsidR="009306B4" w:rsidRDefault="009306B4" w:rsidP="009306B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3. </w:t>
      </w:r>
      <w:r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lang w:eastAsia="en-IN"/>
          <w14:ligatures w14:val="none"/>
        </w:rPr>
        <w:t>ex</w:t>
      </w: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 xml:space="preserve"> (Extended Line Editor)</w:t>
      </w:r>
    </w:p>
    <w:p w14:paraId="1C4D4ACE" w14:textId="77777777" w:rsidR="009306B4" w:rsidRDefault="009306B4" w:rsidP="00930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: Combines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ed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's line-editing capabilities with additional features like screen-based editing.</w:t>
      </w:r>
    </w:p>
    <w:p w14:paraId="5C3B87CB" w14:textId="77777777" w:rsidR="009306B4" w:rsidRDefault="009306B4" w:rsidP="00930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History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ex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is the precursor to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vi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, providing a bridge between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ed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and full-screen editors.</w:t>
      </w:r>
    </w:p>
    <w:p w14:paraId="72D5511B" w14:textId="77777777" w:rsidR="009306B4" w:rsidRDefault="009306B4" w:rsidP="00930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Usage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ex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commands can be accessed directly in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vi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by prefixing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(colon mode).</w:t>
      </w:r>
    </w:p>
    <w:p w14:paraId="7C957B41" w14:textId="77777777" w:rsidR="009306B4" w:rsidRDefault="009306B4" w:rsidP="009306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Basic Commands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</w:t>
      </w:r>
    </w:p>
    <w:p w14:paraId="0DA675F6" w14:textId="77777777" w:rsidR="009306B4" w:rsidRDefault="009306B4" w:rsidP="009306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Open a file: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ex filename</w:t>
      </w:r>
    </w:p>
    <w:p w14:paraId="46080FE5" w14:textId="77777777" w:rsidR="009306B4" w:rsidRDefault="009306B4" w:rsidP="009306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Edit: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:e</w:t>
      </w:r>
    </w:p>
    <w:p w14:paraId="3E56A081" w14:textId="77777777" w:rsidR="009306B4" w:rsidRDefault="009306B4" w:rsidP="009306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Save and quit: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:wq</w:t>
      </w:r>
    </w:p>
    <w:p w14:paraId="1C584650" w14:textId="77777777" w:rsidR="009306B4" w:rsidRDefault="009306B4" w:rsidP="009306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Search: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:/pattern</w:t>
      </w:r>
    </w:p>
    <w:p w14:paraId="018E2F8D" w14:textId="77777777" w:rsidR="009306B4" w:rsidRDefault="009306B4" w:rsidP="009306B4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lastRenderedPageBreak/>
        <w:pict w14:anchorId="0A921828">
          <v:rect id="_x0000_i1027" style="width:468pt;height:1.2pt" o:hralign="center" o:hrstd="t" o:hr="t" fillcolor="#a0a0a0" stroked="f"/>
        </w:pict>
      </w:r>
    </w:p>
    <w:p w14:paraId="46C2E873" w14:textId="77777777" w:rsidR="009306B4" w:rsidRDefault="009306B4" w:rsidP="009306B4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36"/>
          <w:szCs w:val="36"/>
          <w:lang w:eastAsia="en-IN"/>
          <w14:ligatures w14:val="none"/>
        </w:rPr>
        <w:t>4. Emacs (Editor MACroS)</w:t>
      </w:r>
    </w:p>
    <w:p w14:paraId="3E5C4E68" w14:textId="77777777" w:rsidR="009306B4" w:rsidRDefault="009306B4" w:rsidP="00930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Purpose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 A highly extensible, customizable, and powerful text editor.</w:t>
      </w:r>
    </w:p>
    <w:p w14:paraId="7638CDC9" w14:textId="77777777" w:rsidR="009306B4" w:rsidRDefault="009306B4" w:rsidP="00930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History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 Developed by Richard Stallman and Guy L. Steele Jr. in 1976.</w:t>
      </w:r>
    </w:p>
    <w:p w14:paraId="7C3B8855" w14:textId="77777777" w:rsidR="009306B4" w:rsidRDefault="009306B4" w:rsidP="00930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Features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</w:t>
      </w:r>
    </w:p>
    <w:p w14:paraId="12EA2FE0" w14:textId="77777777" w:rsidR="009306B4" w:rsidRDefault="009306B4" w:rsidP="00930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Full-featured development environment.</w:t>
      </w:r>
    </w:p>
    <w:p w14:paraId="3D3B55C1" w14:textId="77777777" w:rsidR="009306B4" w:rsidRDefault="009306B4" w:rsidP="00930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Extensible using Emacs Lisp.</w:t>
      </w:r>
    </w:p>
    <w:p w14:paraId="28559B7D" w14:textId="77777777" w:rsidR="009306B4" w:rsidRDefault="009306B4" w:rsidP="00930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Multi-platform support.</w:t>
      </w:r>
    </w:p>
    <w:p w14:paraId="773AE419" w14:textId="77777777" w:rsidR="009306B4" w:rsidRDefault="009306B4" w:rsidP="009306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Basic Commands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>:</w:t>
      </w:r>
    </w:p>
    <w:p w14:paraId="294D7D2F" w14:textId="77777777" w:rsidR="009306B4" w:rsidRDefault="009306B4" w:rsidP="00930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Open a file: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C-x C-f</w:t>
      </w:r>
    </w:p>
    <w:p w14:paraId="1CC82F58" w14:textId="77777777" w:rsidR="009306B4" w:rsidRDefault="009306B4" w:rsidP="00930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Save a file: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C-x C-s</w:t>
      </w:r>
    </w:p>
    <w:p w14:paraId="46CD1072" w14:textId="77777777" w:rsidR="009306B4" w:rsidRDefault="009306B4" w:rsidP="00930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Quit: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C-x C-c</w:t>
      </w:r>
    </w:p>
    <w:p w14:paraId="43FCB836" w14:textId="77777777" w:rsidR="009306B4" w:rsidRDefault="009306B4" w:rsidP="00930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Search: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C-s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(forward),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C-r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 (reverse)</w:t>
      </w:r>
    </w:p>
    <w:p w14:paraId="5133BE71" w14:textId="77777777" w:rsidR="009306B4" w:rsidRDefault="009306B4" w:rsidP="009306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n-IN"/>
          <w14:ligatures w14:val="none"/>
        </w:rPr>
        <w:t xml:space="preserve">Undo: </w:t>
      </w:r>
      <w:r>
        <w:rPr>
          <w:rFonts w:asciiTheme="majorHAnsi" w:eastAsia="Times New Roman" w:hAnsiTheme="majorHAnsi" w:cstheme="majorHAnsi"/>
          <w:kern w:val="0"/>
          <w:sz w:val="20"/>
          <w:szCs w:val="20"/>
          <w:lang w:eastAsia="en-IN"/>
          <w14:ligatures w14:val="none"/>
        </w:rPr>
        <w:t>C-/</w:t>
      </w:r>
    </w:p>
    <w:p w14:paraId="409C5084" w14:textId="77777777" w:rsidR="006F6F28" w:rsidRDefault="006F6F28"/>
    <w:sectPr w:rsidR="006F6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3894"/>
    <w:multiLevelType w:val="multilevel"/>
    <w:tmpl w:val="7AB4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35545"/>
    <w:multiLevelType w:val="multilevel"/>
    <w:tmpl w:val="FE8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96ACE"/>
    <w:multiLevelType w:val="multilevel"/>
    <w:tmpl w:val="4DC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203C2"/>
    <w:multiLevelType w:val="multilevel"/>
    <w:tmpl w:val="B682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6393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429567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483101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8833292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1B"/>
    <w:rsid w:val="00085B97"/>
    <w:rsid w:val="0018400C"/>
    <w:rsid w:val="001E57FF"/>
    <w:rsid w:val="00227636"/>
    <w:rsid w:val="006F6F28"/>
    <w:rsid w:val="009306B4"/>
    <w:rsid w:val="009669BE"/>
    <w:rsid w:val="00C9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128B3-10DF-4C15-9A9F-DAF4B0CC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6B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1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E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E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E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E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E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E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E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E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E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E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2025-01-21T10:13:00Z</dcterms:created>
  <dcterms:modified xsi:type="dcterms:W3CDTF">2025-01-21T10:13:00Z</dcterms:modified>
</cp:coreProperties>
</file>