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1E9B6" w14:textId="77777777" w:rsidR="005E3A4D" w:rsidRPr="005E3A4D" w:rsidRDefault="005E3A4D" w:rsidP="005E3A4D">
      <w:pPr>
        <w:rPr>
          <w:rFonts w:asciiTheme="majorHAnsi" w:hAnsiTheme="majorHAnsi" w:cstheme="majorHAnsi"/>
          <w:sz w:val="28"/>
          <w:szCs w:val="28"/>
        </w:rPr>
      </w:pPr>
      <w:r w:rsidRPr="005E3A4D">
        <w:rPr>
          <w:rFonts w:asciiTheme="majorHAnsi" w:hAnsiTheme="majorHAnsi" w:cstheme="majorHAnsi"/>
          <w:sz w:val="28"/>
          <w:szCs w:val="28"/>
        </w:rPr>
        <w:t>To write C programs using the following system calls of Unix operating systems</w:t>
      </w:r>
    </w:p>
    <w:p w14:paraId="363659F0" w14:textId="63EA629E" w:rsidR="005E3A4D" w:rsidRDefault="005E3A4D" w:rsidP="005E3A4D">
      <w:pPr>
        <w:rPr>
          <w:rFonts w:asciiTheme="majorHAnsi" w:hAnsiTheme="majorHAnsi" w:cstheme="majorHAnsi"/>
          <w:sz w:val="28"/>
          <w:szCs w:val="28"/>
        </w:rPr>
      </w:pPr>
      <w:r w:rsidRPr="005E3A4D">
        <w:rPr>
          <w:rFonts w:asciiTheme="majorHAnsi" w:hAnsiTheme="majorHAnsi" w:cstheme="majorHAnsi"/>
          <w:sz w:val="28"/>
          <w:szCs w:val="28"/>
        </w:rPr>
        <w:t>Fork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5E3A4D">
        <w:rPr>
          <w:rFonts w:asciiTheme="majorHAnsi" w:hAnsiTheme="majorHAnsi" w:cstheme="majorHAnsi"/>
          <w:sz w:val="28"/>
          <w:szCs w:val="28"/>
        </w:rPr>
        <w:t>Exec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E3A4D">
        <w:rPr>
          <w:rFonts w:asciiTheme="majorHAnsi" w:hAnsiTheme="majorHAnsi" w:cstheme="majorHAnsi"/>
          <w:sz w:val="28"/>
          <w:szCs w:val="28"/>
        </w:rPr>
        <w:t>Getpid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5E3A4D">
        <w:rPr>
          <w:rFonts w:asciiTheme="majorHAnsi" w:hAnsiTheme="majorHAnsi" w:cstheme="majorHAnsi"/>
          <w:sz w:val="28"/>
          <w:szCs w:val="28"/>
        </w:rPr>
        <w:t>Exit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5E3A4D">
        <w:rPr>
          <w:rFonts w:asciiTheme="majorHAnsi" w:hAnsiTheme="majorHAnsi" w:cstheme="majorHAnsi"/>
          <w:sz w:val="28"/>
          <w:szCs w:val="28"/>
        </w:rPr>
        <w:t>Wait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5E3A4D">
        <w:rPr>
          <w:rFonts w:asciiTheme="majorHAnsi" w:hAnsiTheme="majorHAnsi" w:cstheme="majorHAnsi"/>
          <w:sz w:val="28"/>
          <w:szCs w:val="28"/>
        </w:rPr>
        <w:t>Close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5E3A4D">
        <w:rPr>
          <w:rFonts w:asciiTheme="majorHAnsi" w:hAnsiTheme="majorHAnsi" w:cstheme="majorHAnsi"/>
          <w:sz w:val="28"/>
          <w:szCs w:val="28"/>
        </w:rPr>
        <w:t>Stat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E3A4D">
        <w:rPr>
          <w:rFonts w:asciiTheme="majorHAnsi" w:hAnsiTheme="majorHAnsi" w:cstheme="majorHAnsi"/>
          <w:sz w:val="28"/>
          <w:szCs w:val="28"/>
        </w:rPr>
        <w:t>Opendir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5E3A4D">
        <w:rPr>
          <w:rFonts w:asciiTheme="majorHAnsi" w:hAnsiTheme="majorHAnsi" w:cstheme="majorHAnsi"/>
          <w:sz w:val="28"/>
          <w:szCs w:val="28"/>
        </w:rPr>
        <w:t>Readdir</w:t>
      </w:r>
      <w:proofErr w:type="spellEnd"/>
    </w:p>
    <w:p w14:paraId="021E8C4C" w14:textId="77777777" w:rsidR="005E3A4D" w:rsidRDefault="005E3A4D" w:rsidP="005E3A4D">
      <w:pPr>
        <w:rPr>
          <w:rFonts w:asciiTheme="majorHAnsi" w:hAnsiTheme="majorHAnsi" w:cstheme="majorHAnsi"/>
          <w:sz w:val="28"/>
          <w:szCs w:val="28"/>
        </w:rPr>
      </w:pPr>
    </w:p>
    <w:p w14:paraId="4D142F84" w14:textId="77777777" w:rsidR="005E3A4D" w:rsidRPr="005E3A4D" w:rsidRDefault="005E3A4D" w:rsidP="005E3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 of System Calls</w:t>
      </w:r>
    </w:p>
    <w:p w14:paraId="1A6FC20F" w14:textId="77777777" w:rsidR="005E3A4D" w:rsidRPr="005E3A4D" w:rsidRDefault="005E3A4D" w:rsidP="005E3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fork(</w:t>
      </w:r>
      <w:proofErr w:type="gram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C746A87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 new process by duplicating the calling process.</w:t>
      </w:r>
    </w:p>
    <w:p w14:paraId="292795E9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0 to the child process and the child's PID to the parent.</w:t>
      </w:r>
    </w:p>
    <w:p w14:paraId="6EAECF74" w14:textId="77777777" w:rsidR="005E3A4D" w:rsidRPr="005E3A4D" w:rsidRDefault="005E3A4D" w:rsidP="005E3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exec(</w:t>
      </w:r>
      <w:proofErr w:type="gram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3597DBE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Replaces the current process image with a new process image.</w:t>
      </w:r>
    </w:p>
    <w:p w14:paraId="5B39AB60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Variants: </w:t>
      </w:r>
      <w:proofErr w:type="spellStart"/>
      <w:proofErr w:type="gramStart"/>
      <w:r w:rsidRPr="005E3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execl</w:t>
      </w:r>
      <w:proofErr w:type="spellEnd"/>
      <w:r w:rsidRPr="005E3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E3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3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execv</w:t>
      </w:r>
      <w:proofErr w:type="spellEnd"/>
      <w:r w:rsidRPr="005E3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E3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execvp</w:t>
      </w:r>
      <w:proofErr w:type="spellEnd"/>
      <w:r w:rsidRPr="005E3A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4E707B68" w14:textId="77777777" w:rsidR="005E3A4D" w:rsidRPr="005E3A4D" w:rsidRDefault="005E3A4D" w:rsidP="005E3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getpid</w:t>
      </w:r>
      <w:proofErr w:type="spell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C3B3672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process ID (PID) of the calling process.</w:t>
      </w:r>
    </w:p>
    <w:p w14:paraId="16A4A250" w14:textId="77777777" w:rsidR="005E3A4D" w:rsidRPr="005E3A4D" w:rsidRDefault="005E3A4D" w:rsidP="005E3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exit(</w:t>
      </w:r>
      <w:proofErr w:type="gram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4F383F2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Terminates the calling process.</w:t>
      </w:r>
    </w:p>
    <w:p w14:paraId="4D19AD2F" w14:textId="77777777" w:rsidR="005E3A4D" w:rsidRPr="005E3A4D" w:rsidRDefault="005E3A4D" w:rsidP="005E3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wait(</w:t>
      </w:r>
      <w:proofErr w:type="gram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6D15CED8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 the parent process wait for the child process to terminate.</w:t>
      </w:r>
    </w:p>
    <w:p w14:paraId="78AD2E73" w14:textId="77777777" w:rsidR="005E3A4D" w:rsidRPr="005E3A4D" w:rsidRDefault="005E3A4D" w:rsidP="005E3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close(</w:t>
      </w:r>
      <w:proofErr w:type="gram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26DBE6E4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Closes a file descriptor.</w:t>
      </w:r>
    </w:p>
    <w:p w14:paraId="5D358F12" w14:textId="77777777" w:rsidR="005E3A4D" w:rsidRPr="005E3A4D" w:rsidRDefault="005E3A4D" w:rsidP="005E3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stat(</w:t>
      </w:r>
      <w:proofErr w:type="gram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6ABE8200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information about a file (e.g., size, permissions, etc.).</w:t>
      </w:r>
    </w:p>
    <w:p w14:paraId="298E1963" w14:textId="77777777" w:rsidR="005E3A4D" w:rsidRPr="005E3A4D" w:rsidRDefault="005E3A4D" w:rsidP="005E3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opendir</w:t>
      </w:r>
      <w:proofErr w:type="spell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B70A735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Opens a directory stream.</w:t>
      </w:r>
    </w:p>
    <w:p w14:paraId="3BCB7798" w14:textId="77777777" w:rsidR="005E3A4D" w:rsidRPr="005E3A4D" w:rsidRDefault="005E3A4D" w:rsidP="005E3A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readdir</w:t>
      </w:r>
      <w:proofErr w:type="spell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E3A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07B7C5CF" w14:textId="77777777" w:rsidR="005E3A4D" w:rsidRPr="005E3A4D" w:rsidRDefault="005E3A4D" w:rsidP="005E3A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3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entries in a directory stream.</w:t>
      </w:r>
    </w:p>
    <w:p w14:paraId="316FE638" w14:textId="7CEF0DB5" w:rsidR="005E3A4D" w:rsidRDefault="005E3A4D" w:rsidP="005E3A4D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Code :</w:t>
      </w:r>
      <w:proofErr w:type="gramEnd"/>
    </w:p>
    <w:p w14:paraId="39AF3940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3414DC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310EFC5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BCB4D14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types.h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158E37C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wait.h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A1C098C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stat.h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A749A8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fcntl.h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CC16701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dirent.h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997B50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1C7FC2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5E0B31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3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04F36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fileStat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BA090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B74E7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3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dirent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A08B6C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18F57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"Parent PID: 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A38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getpid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0B4E608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98A2F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fork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671FA3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35A614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"fork failed"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311C77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EXIT_FAILURE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DDAD9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61739A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"Child PID: 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A38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getpid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89C9A55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execl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"/bin/ls"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"ls"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"-l"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D9A258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execl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5E05C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EXIT_FAILURE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ED13D1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E366E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child process to finish...</w:t>
      </w:r>
      <w:r w:rsidRPr="002A38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AFD64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7C098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443D5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"example.txt"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fileStat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4B4090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 example.txt</w:t>
      </w:r>
      <w:r w:rsidRPr="002A38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F8834C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"Size: 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ld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bytes</w:t>
      </w:r>
      <w:r w:rsidRPr="002A38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fileStat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st_size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1A9D0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"Permissions: 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%o</w:t>
      </w:r>
      <w:r w:rsidRPr="002A38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fileStat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st_mode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0777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C7B0A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B8E675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 failed"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DD659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C4BE83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DB1E8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opendir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2EF71C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CAC13E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"Directory contents:</w:t>
      </w:r>
      <w:r w:rsidRPr="002A38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6439B9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readdir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A3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072BA7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A38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d_name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2570B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A7235BC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closedir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3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44722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A9DB63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opendir</w:t>
      </w:r>
      <w:proofErr w:type="spell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523E80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34B706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E4B33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 process exiting.</w:t>
      </w:r>
      <w:r w:rsidRPr="002A38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A3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77E48E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87ED55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8B63C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40C43" w14:textId="77777777" w:rsidR="002A3801" w:rsidRPr="002A3801" w:rsidRDefault="002A3801" w:rsidP="002A3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50674A" w14:textId="77777777" w:rsidR="005E3A4D" w:rsidRDefault="005E3A4D" w:rsidP="005E3A4D">
      <w:pPr>
        <w:rPr>
          <w:rFonts w:asciiTheme="majorHAnsi" w:hAnsiTheme="majorHAnsi" w:cstheme="majorHAnsi"/>
          <w:sz w:val="28"/>
          <w:szCs w:val="28"/>
        </w:rPr>
      </w:pPr>
    </w:p>
    <w:p w14:paraId="615F0138" w14:textId="4F27AAC9" w:rsidR="002A3801" w:rsidRDefault="002A3801" w:rsidP="005E3A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Output:</w:t>
      </w:r>
    </w:p>
    <w:p w14:paraId="1E1B28CA" w14:textId="3AD17066" w:rsidR="002A3801" w:rsidRPr="005E3A4D" w:rsidRDefault="002A3801" w:rsidP="005E3A4D">
      <w:pPr>
        <w:rPr>
          <w:rFonts w:asciiTheme="majorHAnsi" w:hAnsiTheme="majorHAnsi" w:cstheme="majorHAnsi"/>
          <w:sz w:val="28"/>
          <w:szCs w:val="28"/>
        </w:rPr>
      </w:pPr>
      <w:r w:rsidRPr="002A3801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FD1D60B" wp14:editId="000D2770">
            <wp:extent cx="4982270" cy="4648849"/>
            <wp:effectExtent l="0" t="0" r="8890" b="0"/>
            <wp:docPr id="177778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8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801" w:rsidRPr="005E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406D0" w14:textId="77777777" w:rsidR="00047D01" w:rsidRDefault="00047D01" w:rsidP="005E3A4D">
      <w:pPr>
        <w:spacing w:after="0" w:line="240" w:lineRule="auto"/>
      </w:pPr>
      <w:r>
        <w:separator/>
      </w:r>
    </w:p>
  </w:endnote>
  <w:endnote w:type="continuationSeparator" w:id="0">
    <w:p w14:paraId="6876A09A" w14:textId="77777777" w:rsidR="00047D01" w:rsidRDefault="00047D01" w:rsidP="005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CA7B4" w14:textId="77777777" w:rsidR="00047D01" w:rsidRDefault="00047D01" w:rsidP="005E3A4D">
      <w:pPr>
        <w:spacing w:after="0" w:line="240" w:lineRule="auto"/>
      </w:pPr>
      <w:r>
        <w:separator/>
      </w:r>
    </w:p>
  </w:footnote>
  <w:footnote w:type="continuationSeparator" w:id="0">
    <w:p w14:paraId="78561D41" w14:textId="77777777" w:rsidR="00047D01" w:rsidRDefault="00047D01" w:rsidP="005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894"/>
    <w:multiLevelType w:val="multilevel"/>
    <w:tmpl w:val="7AB4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35545"/>
    <w:multiLevelType w:val="multilevel"/>
    <w:tmpl w:val="FE8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96ACE"/>
    <w:multiLevelType w:val="multilevel"/>
    <w:tmpl w:val="4DC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203C2"/>
    <w:multiLevelType w:val="multilevel"/>
    <w:tmpl w:val="B68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63D05"/>
    <w:multiLevelType w:val="multilevel"/>
    <w:tmpl w:val="63F6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45289">
    <w:abstractNumId w:val="0"/>
  </w:num>
  <w:num w:numId="2" w16cid:durableId="1487239327">
    <w:abstractNumId w:val="1"/>
  </w:num>
  <w:num w:numId="3" w16cid:durableId="2040860267">
    <w:abstractNumId w:val="2"/>
  </w:num>
  <w:num w:numId="4" w16cid:durableId="655913534">
    <w:abstractNumId w:val="3"/>
  </w:num>
  <w:num w:numId="5" w16cid:durableId="568540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5F"/>
    <w:rsid w:val="00047D01"/>
    <w:rsid w:val="0018400C"/>
    <w:rsid w:val="001E57FF"/>
    <w:rsid w:val="00227636"/>
    <w:rsid w:val="00241DDA"/>
    <w:rsid w:val="002A3801"/>
    <w:rsid w:val="00592D9D"/>
    <w:rsid w:val="005E1484"/>
    <w:rsid w:val="005E3A4D"/>
    <w:rsid w:val="006F6F28"/>
    <w:rsid w:val="0083635D"/>
    <w:rsid w:val="009669BE"/>
    <w:rsid w:val="00D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F79"/>
  <w15:chartTrackingRefBased/>
  <w15:docId w15:val="{9AFB6E55-B71D-4017-9F17-1B45E10C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C5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3A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3A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3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A4D"/>
  </w:style>
  <w:style w:type="paragraph" w:styleId="Footer">
    <w:name w:val="footer"/>
    <w:basedOn w:val="Normal"/>
    <w:link w:val="FooterChar"/>
    <w:uiPriority w:val="99"/>
    <w:unhideWhenUsed/>
    <w:rsid w:val="005E3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4D"/>
  </w:style>
  <w:style w:type="paragraph" w:styleId="NormalWeb">
    <w:name w:val="Normal (Web)"/>
    <w:basedOn w:val="Normal"/>
    <w:uiPriority w:val="99"/>
    <w:semiHidden/>
    <w:unhideWhenUsed/>
    <w:rsid w:val="005E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3</cp:revision>
  <dcterms:created xsi:type="dcterms:W3CDTF">2025-01-21T09:53:00Z</dcterms:created>
  <dcterms:modified xsi:type="dcterms:W3CDTF">2025-01-21T10:13:00Z</dcterms:modified>
</cp:coreProperties>
</file>