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49A6" w14:textId="3B663BE3" w:rsidR="006F6F28" w:rsidRDefault="00082778">
      <w:pPr>
        <w:rPr>
          <w:lang w:val="en-US"/>
        </w:rPr>
      </w:pPr>
      <w:r>
        <w:rPr>
          <w:lang w:val="en-US"/>
        </w:rPr>
        <w:t>Name – Harshit</w:t>
      </w:r>
    </w:p>
    <w:p w14:paraId="20D603F0" w14:textId="1B54C6F6" w:rsidR="00082778" w:rsidRDefault="00082778">
      <w:pPr>
        <w:rPr>
          <w:lang w:val="en-US"/>
        </w:rPr>
      </w:pPr>
      <w:r>
        <w:rPr>
          <w:lang w:val="en-US"/>
        </w:rPr>
        <w:t>MIS – 112316018</w:t>
      </w:r>
    </w:p>
    <w:p w14:paraId="5C482BAF" w14:textId="6B0A50EC" w:rsidR="00082778" w:rsidRDefault="00082778">
      <w:pPr>
        <w:rPr>
          <w:lang w:val="en-US"/>
        </w:rPr>
      </w:pPr>
      <w:r>
        <w:rPr>
          <w:lang w:val="en-US"/>
        </w:rPr>
        <w:t>OS lab</w:t>
      </w:r>
    </w:p>
    <w:p w14:paraId="7D58545E" w14:textId="431552E7" w:rsidR="00082778" w:rsidRDefault="00082778">
      <w:pPr>
        <w:rPr>
          <w:lang w:val="en-US"/>
        </w:rPr>
      </w:pPr>
      <w:r>
        <w:rPr>
          <w:lang w:val="en-US"/>
        </w:rPr>
        <w:t>Assignment 5D</w:t>
      </w:r>
    </w:p>
    <w:p w14:paraId="1F3C96EF" w14:textId="77777777" w:rsidR="00082778" w:rsidRDefault="00082778">
      <w:pPr>
        <w:rPr>
          <w:lang w:val="en-US"/>
        </w:rPr>
      </w:pPr>
    </w:p>
    <w:p w14:paraId="5D82D468" w14:textId="77777777" w:rsidR="00082778" w:rsidRDefault="00082778">
      <w:pPr>
        <w:rPr>
          <w:lang w:val="en-US"/>
        </w:rPr>
      </w:pPr>
    </w:p>
    <w:p w14:paraId="5D62D316" w14:textId="77777777" w:rsidR="00082778" w:rsidRDefault="00082778">
      <w:pPr>
        <w:rPr>
          <w:lang w:val="en-US"/>
        </w:rPr>
      </w:pPr>
    </w:p>
    <w:p w14:paraId="0A8ADD31" w14:textId="77777777" w:rsidR="00082778" w:rsidRDefault="00082778">
      <w:pPr>
        <w:rPr>
          <w:lang w:val="en-US"/>
        </w:rPr>
      </w:pPr>
    </w:p>
    <w:p w14:paraId="1CA49D46" w14:textId="77777777" w:rsidR="00082778" w:rsidRDefault="00082778">
      <w:pPr>
        <w:rPr>
          <w:lang w:val="en-US"/>
        </w:rPr>
      </w:pPr>
    </w:p>
    <w:p w14:paraId="0F2BA531" w14:textId="77777777" w:rsidR="00082778" w:rsidRDefault="00082778">
      <w:pPr>
        <w:rPr>
          <w:lang w:val="en-US"/>
        </w:rPr>
      </w:pPr>
    </w:p>
    <w:p w14:paraId="2BAED815" w14:textId="77777777" w:rsidR="00082778" w:rsidRDefault="00082778">
      <w:pPr>
        <w:rPr>
          <w:lang w:val="en-US"/>
        </w:rPr>
      </w:pPr>
    </w:p>
    <w:p w14:paraId="574EE1DF" w14:textId="77777777" w:rsidR="00082778" w:rsidRDefault="00082778">
      <w:pPr>
        <w:rPr>
          <w:lang w:val="en-US"/>
        </w:rPr>
      </w:pPr>
    </w:p>
    <w:p w14:paraId="029B48CD" w14:textId="77777777" w:rsidR="00082778" w:rsidRDefault="00082778">
      <w:pPr>
        <w:rPr>
          <w:lang w:val="en-US"/>
        </w:rPr>
      </w:pPr>
    </w:p>
    <w:p w14:paraId="52D2EFA0" w14:textId="77777777" w:rsidR="00082778" w:rsidRDefault="00082778">
      <w:pPr>
        <w:rPr>
          <w:lang w:val="en-US"/>
        </w:rPr>
      </w:pPr>
    </w:p>
    <w:p w14:paraId="029EBBC7" w14:textId="77777777" w:rsidR="00082778" w:rsidRDefault="00082778">
      <w:pPr>
        <w:rPr>
          <w:lang w:val="en-US"/>
        </w:rPr>
      </w:pPr>
    </w:p>
    <w:p w14:paraId="0B07FDE4" w14:textId="77777777" w:rsidR="00082778" w:rsidRDefault="00082778">
      <w:pPr>
        <w:rPr>
          <w:lang w:val="en-US"/>
        </w:rPr>
      </w:pPr>
    </w:p>
    <w:p w14:paraId="42205D13" w14:textId="77777777" w:rsidR="00082778" w:rsidRDefault="00082778">
      <w:pPr>
        <w:rPr>
          <w:lang w:val="en-US"/>
        </w:rPr>
      </w:pPr>
    </w:p>
    <w:p w14:paraId="74B77815" w14:textId="77777777" w:rsidR="00082778" w:rsidRDefault="00082778">
      <w:pPr>
        <w:rPr>
          <w:lang w:val="en-US"/>
        </w:rPr>
      </w:pPr>
    </w:p>
    <w:p w14:paraId="7686569B" w14:textId="77777777" w:rsidR="00082778" w:rsidRDefault="00082778">
      <w:pPr>
        <w:rPr>
          <w:lang w:val="en-US"/>
        </w:rPr>
      </w:pPr>
    </w:p>
    <w:p w14:paraId="3AB85B22" w14:textId="77777777" w:rsidR="00082778" w:rsidRDefault="00082778">
      <w:pPr>
        <w:rPr>
          <w:lang w:val="en-US"/>
        </w:rPr>
      </w:pPr>
    </w:p>
    <w:p w14:paraId="3565271F" w14:textId="77777777" w:rsidR="00082778" w:rsidRDefault="00082778">
      <w:pPr>
        <w:rPr>
          <w:lang w:val="en-US"/>
        </w:rPr>
      </w:pPr>
    </w:p>
    <w:p w14:paraId="39C1F88B" w14:textId="77777777" w:rsidR="00082778" w:rsidRDefault="00082778">
      <w:pPr>
        <w:rPr>
          <w:lang w:val="en-US"/>
        </w:rPr>
      </w:pPr>
    </w:p>
    <w:p w14:paraId="0C14BCD7" w14:textId="77777777" w:rsidR="00082778" w:rsidRDefault="00082778">
      <w:pPr>
        <w:rPr>
          <w:lang w:val="en-US"/>
        </w:rPr>
      </w:pPr>
    </w:p>
    <w:p w14:paraId="341104D0" w14:textId="77777777" w:rsidR="00082778" w:rsidRDefault="00082778">
      <w:pPr>
        <w:rPr>
          <w:lang w:val="en-US"/>
        </w:rPr>
      </w:pPr>
    </w:p>
    <w:p w14:paraId="6C3D0339" w14:textId="77777777" w:rsidR="00082778" w:rsidRDefault="00082778">
      <w:pPr>
        <w:rPr>
          <w:lang w:val="en-US"/>
        </w:rPr>
      </w:pPr>
    </w:p>
    <w:p w14:paraId="659DBBD8" w14:textId="77777777" w:rsidR="00082778" w:rsidRDefault="00082778">
      <w:pPr>
        <w:rPr>
          <w:lang w:val="en-US"/>
        </w:rPr>
      </w:pPr>
    </w:p>
    <w:p w14:paraId="7599A6E1" w14:textId="77777777" w:rsidR="00082778" w:rsidRDefault="00082778">
      <w:pPr>
        <w:rPr>
          <w:lang w:val="en-US"/>
        </w:rPr>
      </w:pPr>
    </w:p>
    <w:p w14:paraId="09BE3DB7" w14:textId="77777777" w:rsidR="00082778" w:rsidRDefault="00082778">
      <w:pPr>
        <w:rPr>
          <w:lang w:val="en-US"/>
        </w:rPr>
      </w:pPr>
    </w:p>
    <w:p w14:paraId="09E54F42" w14:textId="77777777" w:rsidR="00082778" w:rsidRDefault="00082778">
      <w:pPr>
        <w:rPr>
          <w:lang w:val="en-US"/>
        </w:rPr>
      </w:pPr>
    </w:p>
    <w:p w14:paraId="4CFE829E" w14:textId="77777777" w:rsidR="00082778" w:rsidRDefault="00082778">
      <w:pPr>
        <w:rPr>
          <w:lang w:val="en-US"/>
        </w:rPr>
      </w:pPr>
    </w:p>
    <w:p w14:paraId="11107A6B" w14:textId="77777777" w:rsidR="00082778" w:rsidRDefault="00082778">
      <w:pPr>
        <w:rPr>
          <w:lang w:val="en-US"/>
        </w:rPr>
      </w:pPr>
    </w:p>
    <w:p w14:paraId="46EC74D1" w14:textId="77777777" w:rsidR="00082778" w:rsidRPr="00082778" w:rsidRDefault="00082778" w:rsidP="00082778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2"/>
          <w:szCs w:val="32"/>
          <w:lang w:eastAsia="en-IN"/>
          <w14:ligatures w14:val="none"/>
        </w:rPr>
      </w:pPr>
      <w:r w:rsidRPr="00082778">
        <w:rPr>
          <w:rFonts w:ascii="Roboto" w:eastAsia="Times New Roman" w:hAnsi="Roboto" w:cs="Times New Roman"/>
          <w:color w:val="202124"/>
          <w:kern w:val="36"/>
          <w:sz w:val="32"/>
          <w:szCs w:val="32"/>
          <w:lang w:eastAsia="en-IN"/>
          <w14:ligatures w14:val="none"/>
        </w:rPr>
        <w:lastRenderedPageBreak/>
        <w:t>To write a C program for implementation of SJF scheduling algorithms.</w:t>
      </w:r>
    </w:p>
    <w:p w14:paraId="4E0702EB" w14:textId="77777777" w:rsidR="00082778" w:rsidRDefault="00082778">
      <w:pPr>
        <w:rPr>
          <w:lang w:val="en-US"/>
        </w:rPr>
      </w:pPr>
    </w:p>
    <w:p w14:paraId="5F95365E" w14:textId="77777777" w:rsidR="00082778" w:rsidRPr="00082778" w:rsidRDefault="00082778" w:rsidP="00082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A53A4E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A8D0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0641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B87A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0540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4977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4758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C4FD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0E37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35B1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FB76A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3959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calculateTimesSJF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8ED98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B42A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8834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50258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BB693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0CC1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1EB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4036B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7F7F6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6FDA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7E308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8C01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D7D9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1881F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DE43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6856B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36A5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29C5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454733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D42AD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7C669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78FC6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771EA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FF1D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CB02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E77B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4C15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49F01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D434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AE43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2019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35235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91D0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FAF19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128D6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7DC6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EF41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C6272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 Execution Details: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93AD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2458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Process | Arrival Time | Burst Time | Completion Time | Turnaround Time | Waiting Time |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34C6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7C46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76259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8CF5F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P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%-6d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%-14d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%-14d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C4AB9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F8B0A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9DD1D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889AA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A18ED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F1EBA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B4BA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3010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BCAA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694ED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26B7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E19A8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144B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70CD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E513B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1108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3800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6371D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Waiting Time =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35B7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 =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9932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F9A6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3740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98029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956D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46D9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CEF4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4643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D466C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776B8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523B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16E44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3FC99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4706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F815A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2738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F75BD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8BE1F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68687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B9B3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EFAA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E2B8C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86C0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B56DC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40992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103D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CA37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5923E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3AD9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E81F3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min_burst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1C61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91CA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D6DD4C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892F3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E4FEC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0E580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52FE0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8EA7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82C4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67C9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26E24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2CE4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12F0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5C4D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DF11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67F4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27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Idle time</w:t>
      </w:r>
    </w:p>
    <w:p w14:paraId="5C1DC00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CA25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C964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D33B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A6209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3C24C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827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Final time</w:t>
      </w:r>
    </w:p>
    <w:p w14:paraId="3C5BD8C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985F7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 Chart: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3979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B9EF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7EA0D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EDC8B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395E6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6A9E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109D4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F1DB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D2C1C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BFA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02059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9E4EB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3EDE4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E155A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FD30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700BA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B405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0E29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E1742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2BA7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28321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163B1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E533D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3E86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F76A9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C1256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3E44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8B900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7E2CF6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FABC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BE36B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466F6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2BFF6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F3107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BF94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26F44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63FA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75C1AB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6936D4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4F4F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4C5B6D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032DB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FEA63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3C78A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EDA09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6BFB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65707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97C29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12153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5D04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Note: 'X' indicates CPU idle time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4FF9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D8FE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77C0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D0DC57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E98BE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16716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8BDED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B1A9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E714F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1C8EA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99F36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82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1BF34F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21AC1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details for Process P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82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93E1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"Arrival Time: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012C9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D6A5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"Burst Time: 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60DE2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2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F755C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6379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4F8EA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203445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calculateTimesSJF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821D38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A7EB9A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2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628F7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5E8A83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2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2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483F4" w14:textId="77777777" w:rsidR="00082778" w:rsidRPr="00082778" w:rsidRDefault="00082778" w:rsidP="00082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66F26A" w14:textId="7F77029A" w:rsidR="00082778" w:rsidRDefault="00082778">
      <w:pPr>
        <w:rPr>
          <w:lang w:val="en-US"/>
        </w:rPr>
      </w:pPr>
    </w:p>
    <w:p w14:paraId="58A8098A" w14:textId="77777777" w:rsidR="00082778" w:rsidRDefault="00082778">
      <w:pPr>
        <w:rPr>
          <w:lang w:val="en-US"/>
        </w:rPr>
      </w:pPr>
    </w:p>
    <w:p w14:paraId="556816D0" w14:textId="77777777" w:rsidR="00082778" w:rsidRDefault="00082778">
      <w:pPr>
        <w:rPr>
          <w:lang w:val="en-US"/>
        </w:rPr>
      </w:pPr>
    </w:p>
    <w:p w14:paraId="55B8021A" w14:textId="77777777" w:rsidR="00082778" w:rsidRDefault="00082778">
      <w:pPr>
        <w:rPr>
          <w:lang w:val="en-US"/>
        </w:rPr>
      </w:pPr>
    </w:p>
    <w:p w14:paraId="15A80716" w14:textId="77777777" w:rsidR="00082778" w:rsidRDefault="00082778">
      <w:pPr>
        <w:rPr>
          <w:lang w:val="en-US"/>
        </w:rPr>
      </w:pPr>
    </w:p>
    <w:p w14:paraId="17092D75" w14:textId="77777777" w:rsidR="00082778" w:rsidRDefault="00082778">
      <w:pPr>
        <w:rPr>
          <w:lang w:val="en-US"/>
        </w:rPr>
      </w:pPr>
    </w:p>
    <w:p w14:paraId="642612C8" w14:textId="77777777" w:rsidR="00082778" w:rsidRDefault="00082778">
      <w:pPr>
        <w:rPr>
          <w:lang w:val="en-US"/>
        </w:rPr>
      </w:pPr>
    </w:p>
    <w:p w14:paraId="0207EECB" w14:textId="77777777" w:rsidR="00082778" w:rsidRDefault="00082778">
      <w:pPr>
        <w:rPr>
          <w:lang w:val="en-US"/>
        </w:rPr>
      </w:pPr>
    </w:p>
    <w:p w14:paraId="6486062C" w14:textId="77777777" w:rsidR="00082778" w:rsidRDefault="00082778">
      <w:pPr>
        <w:rPr>
          <w:lang w:val="en-US"/>
        </w:rPr>
      </w:pPr>
    </w:p>
    <w:p w14:paraId="6D583675" w14:textId="77777777" w:rsidR="00082778" w:rsidRDefault="00082778">
      <w:pPr>
        <w:rPr>
          <w:lang w:val="en-US"/>
        </w:rPr>
      </w:pPr>
    </w:p>
    <w:p w14:paraId="41F45B0D" w14:textId="19C70C58" w:rsidR="00082778" w:rsidRPr="00082778" w:rsidRDefault="00082778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082778">
        <w:rPr>
          <w:lang w:val="en-US"/>
        </w:rPr>
        <w:drawing>
          <wp:inline distT="0" distB="0" distL="0" distR="0" wp14:anchorId="043143A5" wp14:editId="3FAC7632">
            <wp:extent cx="5731510" cy="6000750"/>
            <wp:effectExtent l="0" t="0" r="2540" b="0"/>
            <wp:docPr id="301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78" w:rsidRPr="0008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B3"/>
    <w:rsid w:val="00082778"/>
    <w:rsid w:val="0018400C"/>
    <w:rsid w:val="001E57FF"/>
    <w:rsid w:val="00227636"/>
    <w:rsid w:val="006F2F92"/>
    <w:rsid w:val="006F6F28"/>
    <w:rsid w:val="008E1AB3"/>
    <w:rsid w:val="009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CC5A"/>
  <w15:chartTrackingRefBased/>
  <w15:docId w15:val="{C623B1F9-9516-448D-B86B-3B3F75A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B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8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2025-02-18T10:34:00Z</dcterms:created>
  <dcterms:modified xsi:type="dcterms:W3CDTF">2025-02-18T10:37:00Z</dcterms:modified>
</cp:coreProperties>
</file>